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5B4C" w14:paraId="308B8CE6" w14:textId="77777777" w:rsidTr="00213B54">
        <w:tc>
          <w:tcPr>
            <w:tcW w:w="4785" w:type="dxa"/>
          </w:tcPr>
          <w:p w14:paraId="493DC3D4" w14:textId="77777777" w:rsidR="00DB5B4C" w:rsidRDefault="00DB5B4C" w:rsidP="00DB5B4C">
            <w:pPr>
              <w:pStyle w:val="a4"/>
            </w:pPr>
          </w:p>
        </w:tc>
        <w:tc>
          <w:tcPr>
            <w:tcW w:w="4786" w:type="dxa"/>
          </w:tcPr>
          <w:p w14:paraId="618E70D5" w14:textId="77777777" w:rsidR="00DB5B4C" w:rsidRPr="00DB5B4C" w:rsidRDefault="00DB5B4C" w:rsidP="00DB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4C"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Заведующий МБДОУ «Лёвушка»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DB5B4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________________С.В. Королёва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«___»______________2024</w:t>
            </w:r>
            <w:r w:rsidRPr="00DB5B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74A90E25" w14:textId="77777777" w:rsidR="00DB5B4C" w:rsidRDefault="00DB5B4C" w:rsidP="00DB5B4C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490A34C" w14:textId="77777777" w:rsidR="00DB5B4C" w:rsidRPr="00FF1303" w:rsidRDefault="00DB5B4C" w:rsidP="00DB5B4C">
      <w:pPr>
        <w:pStyle w:val="a4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</w:t>
      </w:r>
    </w:p>
    <w:p w14:paraId="0BD545D9" w14:textId="77777777" w:rsidR="00DB5B4C" w:rsidRPr="009C204C" w:rsidRDefault="00DB5B4C" w:rsidP="00DB5B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20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Ц Е Н А Р И Й </w:t>
      </w:r>
    </w:p>
    <w:p w14:paraId="0FE541E5" w14:textId="77777777" w:rsidR="00DB5B4C" w:rsidRPr="009C204C" w:rsidRDefault="00DB5B4C" w:rsidP="00DB5B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204C">
        <w:rPr>
          <w:rFonts w:ascii="Times New Roman" w:hAnsi="Times New Roman" w:cs="Times New Roman"/>
          <w:b/>
          <w:color w:val="FF0000"/>
          <w:sz w:val="28"/>
          <w:szCs w:val="28"/>
        </w:rPr>
        <w:t>ВЫПУСКНОГО БАЛА</w:t>
      </w:r>
    </w:p>
    <w:p w14:paraId="691D9A2C" w14:textId="77777777" w:rsidR="00DB5B4C" w:rsidRPr="009C204C" w:rsidRDefault="00DB5B4C" w:rsidP="00DB5B4C">
      <w:pPr>
        <w:jc w:val="center"/>
        <w:rPr>
          <w:rFonts w:ascii="Times New Roman" w:hAnsi="Times New Roman" w:cs="Times New Roman"/>
          <w:b/>
          <w:color w:val="FF33CC"/>
          <w:sz w:val="28"/>
          <w:szCs w:val="28"/>
        </w:rPr>
      </w:pPr>
      <w:r w:rsidRPr="009C204C">
        <w:rPr>
          <w:rFonts w:ascii="Times New Roman" w:hAnsi="Times New Roman" w:cs="Times New Roman"/>
          <w:b/>
          <w:color w:val="FF33CC"/>
          <w:sz w:val="28"/>
          <w:szCs w:val="28"/>
        </w:rPr>
        <w:t>подготовитель</w:t>
      </w:r>
      <w:r w:rsidR="00213B54">
        <w:rPr>
          <w:rFonts w:ascii="Times New Roman" w:hAnsi="Times New Roman" w:cs="Times New Roman"/>
          <w:b/>
          <w:color w:val="FF33CC"/>
          <w:sz w:val="28"/>
          <w:szCs w:val="28"/>
        </w:rPr>
        <w:t>ных групп  «Бусинки» и « Малинка</w:t>
      </w:r>
      <w:r w:rsidRPr="009C204C">
        <w:rPr>
          <w:rFonts w:ascii="Times New Roman" w:hAnsi="Times New Roman" w:cs="Times New Roman"/>
          <w:b/>
          <w:color w:val="FF33CC"/>
          <w:sz w:val="28"/>
          <w:szCs w:val="28"/>
        </w:rPr>
        <w:t>»</w:t>
      </w:r>
    </w:p>
    <w:p w14:paraId="2FB07BBA" w14:textId="77777777" w:rsidR="00DB5B4C" w:rsidRPr="009C204C" w:rsidRDefault="009C204C" w:rsidP="00DB5B4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C204C">
        <w:rPr>
          <w:rFonts w:ascii="Times New Roman" w:eastAsia="Times New Roman" w:hAnsi="Times New Roman" w:cs="Times New Roman"/>
          <w:b/>
          <w:color w:val="0070C0"/>
          <w:sz w:val="28"/>
        </w:rPr>
        <w:t>«Путешествие на авиалайнере «Выпускник- 2024"</w:t>
      </w:r>
    </w:p>
    <w:p w14:paraId="20875E12" w14:textId="77777777" w:rsidR="00DB5B4C" w:rsidRDefault="006A0BE4" w:rsidP="009C204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72A201" wp14:editId="1ABE0969">
            <wp:extent cx="3834493" cy="3067594"/>
            <wp:effectExtent l="19050" t="0" r="0" b="0"/>
            <wp:docPr id="1" name="Рисунок 0" descr="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741" cy="30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0A7AB" w14:textId="77777777" w:rsidR="00DB5B4C" w:rsidRDefault="00DB5B4C" w:rsidP="006A0BE4">
      <w:pPr>
        <w:rPr>
          <w:rFonts w:ascii="Times New Roman" w:hAnsi="Times New Roman" w:cs="Times New Roman"/>
          <w:noProof/>
          <w:sz w:val="28"/>
          <w:szCs w:val="28"/>
        </w:rPr>
      </w:pPr>
    </w:p>
    <w:p w14:paraId="599CF767" w14:textId="77777777" w:rsidR="00DB5B4C" w:rsidRPr="00A6631C" w:rsidRDefault="00DB5B4C" w:rsidP="00DB5B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CC11AB" w14:textId="77777777" w:rsidR="00DB5B4C" w:rsidRPr="006629ED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14:paraId="30CEB280" w14:textId="77777777" w:rsidR="00DB5B4C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04A2A934" w14:textId="77777777" w:rsidR="00DB5B4C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Ю.В. Дубровина</w:t>
      </w:r>
    </w:p>
    <w:p w14:paraId="6F41D50D" w14:textId="77777777" w:rsidR="00DB5B4C" w:rsidRDefault="00DB5B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975785" w14:textId="77777777" w:rsidR="00DB5B4C" w:rsidRDefault="00DB5B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0576A4" w14:textId="77777777" w:rsidR="009C204C" w:rsidRDefault="009C20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A52594" w14:textId="77777777" w:rsidR="009C204C" w:rsidRDefault="009C20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9F7ADA" w14:textId="77777777" w:rsidR="009C204C" w:rsidRDefault="009C20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38E01A" w14:textId="77777777" w:rsidR="009C204C" w:rsidRDefault="009C20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FA164B" w14:textId="77777777" w:rsidR="009C204C" w:rsidRDefault="009C20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3614B6" w14:textId="77777777" w:rsidR="00DB5B4C" w:rsidRDefault="00DB5B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14:paraId="39C55F50" w14:textId="77777777" w:rsidR="00DB5B4C" w:rsidRDefault="00DB5B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1D3C838B" w14:textId="77777777" w:rsidR="006D745A" w:rsidRDefault="006D745A" w:rsidP="00DB5B4C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C65B11" w14:textId="77777777" w:rsidR="006D745A" w:rsidRDefault="006D745A" w:rsidP="00DB5B4C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8202F2" w14:textId="77777777" w:rsidR="006D745A" w:rsidRDefault="006D745A" w:rsidP="00DB5B4C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E647B1" w14:textId="40B7BF40" w:rsidR="00DB5B4C" w:rsidRDefault="00DB5B4C" w:rsidP="00DB5B4C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Сценарий выпускного праздника                                                    «Путешествие на авиалайнере «Выпускник- 2024"</w:t>
      </w:r>
    </w:p>
    <w:p w14:paraId="14594405" w14:textId="37EC97F5" w:rsidR="00DB5B4C" w:rsidRPr="00DB5B4C" w:rsidRDefault="00DB5B4C" w:rsidP="00DB5B4C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подготовительных групп «Бусинки» и  «Малинк</w:t>
      </w:r>
      <w:r w:rsidR="00695F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932AD0" w14:textId="77777777" w:rsidR="00DB5B4C" w:rsidRPr="00B33C65" w:rsidRDefault="00DB5B4C" w:rsidP="00DB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DE53D8" w14:textId="77777777" w:rsidR="00DB5B4C" w:rsidRPr="008C5FF2" w:rsidRDefault="00DB5B4C" w:rsidP="00DB5B4C">
      <w:pPr>
        <w:ind w:left="708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C5FF2">
        <w:rPr>
          <w:rStyle w:val="a5"/>
          <w:rFonts w:ascii="Times New Roman" w:hAnsi="Times New Roman" w:cs="Times New Roman"/>
          <w:sz w:val="28"/>
          <w:szCs w:val="28"/>
          <w:u w:val="single"/>
        </w:rPr>
        <w:t>Цель</w:t>
      </w:r>
      <w:r w:rsidRPr="008C5FF2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8C5FF2">
        <w:rPr>
          <w:rFonts w:ascii="Times New Roman" w:hAnsi="Times New Roman" w:cs="Times New Roman"/>
          <w:sz w:val="28"/>
          <w:szCs w:val="28"/>
        </w:rPr>
        <w:t xml:space="preserve"> подготовить и провести для выпускников-дошк</w:t>
      </w:r>
      <w:r>
        <w:rPr>
          <w:rFonts w:ascii="Times New Roman" w:hAnsi="Times New Roman" w:cs="Times New Roman"/>
          <w:sz w:val="28"/>
          <w:szCs w:val="28"/>
        </w:rPr>
        <w:t xml:space="preserve">ольников праздничное </w:t>
      </w:r>
      <w:r w:rsidRPr="008C5FF2">
        <w:rPr>
          <w:rFonts w:ascii="Times New Roman" w:hAnsi="Times New Roman" w:cs="Times New Roman"/>
          <w:sz w:val="28"/>
          <w:szCs w:val="28"/>
        </w:rPr>
        <w:t>мероприятие, создать ностальгическую обстановку</w:t>
      </w:r>
      <w:r w:rsidRPr="00B6201B">
        <w:rPr>
          <w:sz w:val="28"/>
          <w:szCs w:val="28"/>
        </w:rPr>
        <w:br/>
      </w:r>
      <w:r w:rsidRPr="008C5FF2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6B43369F" w14:textId="77777777" w:rsidR="00DB5B4C" w:rsidRPr="008C5FF2" w:rsidRDefault="00DB5B4C" w:rsidP="00DB5B4C">
      <w:pPr>
        <w:pStyle w:val="a8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F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Образовательные:</w:t>
      </w:r>
      <w:r w:rsidRPr="008C5FF2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детей с традициями выпускных праздников, ввести в лексикон новые термины: выпускник, дошкольник, первоклассник, и т.д. </w:t>
      </w:r>
    </w:p>
    <w:p w14:paraId="0C935199" w14:textId="77777777" w:rsidR="00DB5B4C" w:rsidRPr="008C5FF2" w:rsidRDefault="00DB5B4C" w:rsidP="00DB5B4C">
      <w:pPr>
        <w:pStyle w:val="a8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F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</w:t>
      </w:r>
      <w:r w:rsidRPr="008C5FF2">
        <w:rPr>
          <w:rFonts w:ascii="Times New Roman" w:hAnsi="Times New Roman" w:cs="Times New Roman"/>
          <w:sz w:val="28"/>
          <w:szCs w:val="28"/>
          <w:lang w:eastAsia="ru-RU"/>
        </w:rPr>
        <w:t>: продолжить прививать уважительное отношение к старшим, поощрять в детях доброту и отзывчивость, умение заметить и сохранить добрую память о людях, с которыми встретился, бережно и уважительно относиться к детскому саду.</w:t>
      </w:r>
    </w:p>
    <w:p w14:paraId="0AAE1A59" w14:textId="77777777" w:rsidR="00DB5B4C" w:rsidRPr="00AD3F2F" w:rsidRDefault="00DB5B4C" w:rsidP="00DB5B4C">
      <w:pPr>
        <w:pStyle w:val="a8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F2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  <w:r w:rsidRPr="00AD3F2F">
        <w:rPr>
          <w:rFonts w:ascii="Times New Roman" w:hAnsi="Times New Roman" w:cs="Times New Roman"/>
          <w:sz w:val="28"/>
          <w:szCs w:val="28"/>
          <w:lang w:eastAsia="ru-RU"/>
        </w:rPr>
        <w:t xml:space="preserve"> поощрять в каждом ребёнке творчество и индивидуальность через музыкальное и стихотворное действие, расширять кругозор, улучшать память, внимание, координацию, слух, артикуляцию, улучшать эстетический вкус и обогащать эмоциональную сферу</w:t>
      </w:r>
      <w:r w:rsidRPr="00AD3F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3591E9" w14:textId="77777777" w:rsidR="00DB5B4C" w:rsidRDefault="00DB5B4C" w:rsidP="00DB5B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B7FB9" w14:textId="77777777" w:rsidR="00DB5B4C" w:rsidRDefault="00DB5B4C" w:rsidP="00DB5B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14:paraId="6DCF9B25" w14:textId="77777777" w:rsidR="00F648AD" w:rsidRPr="00DB5B4C" w:rsidRDefault="00F648AD" w:rsidP="00DB5B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FCA75" w14:textId="77777777" w:rsidR="00DB5B4C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8AD">
        <w:rPr>
          <w:rFonts w:ascii="Times New Roman" w:hAnsi="Times New Roman" w:cs="Times New Roman"/>
          <w:b/>
          <w:sz w:val="28"/>
          <w:szCs w:val="28"/>
          <w:u w:val="single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 - Фомичева Наталья Евгеньевна</w:t>
      </w:r>
    </w:p>
    <w:p w14:paraId="5186D99F" w14:textId="77777777" w:rsidR="00DB5B4C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Леонтьевна</w:t>
      </w:r>
    </w:p>
    <w:p w14:paraId="3D5790EA" w14:textId="77777777" w:rsidR="00DB5B4C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Федорищева Анна Петровна</w:t>
      </w:r>
    </w:p>
    <w:p w14:paraId="635F26EA" w14:textId="77777777" w:rsidR="00DB5B4C" w:rsidRPr="00E408B3" w:rsidRDefault="00DB5B4C" w:rsidP="00DB5B4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Герои:</w:t>
      </w:r>
    </w:p>
    <w:p w14:paraId="5464CAE7" w14:textId="77777777" w:rsidR="00DB5B4C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- Дрюк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Замильевна</w:t>
      </w:r>
      <w:proofErr w:type="spellEnd"/>
    </w:p>
    <w:p w14:paraId="39C8EF56" w14:textId="77777777" w:rsidR="00DB5B4C" w:rsidRPr="00C4550F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-</w:t>
      </w:r>
      <w:r w:rsidRPr="00C45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Глазырина Екатерина Александровна</w:t>
      </w:r>
    </w:p>
    <w:p w14:paraId="6C9293E6" w14:textId="77777777" w:rsidR="00DB5B4C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 -   Анастасия Георгиевна </w:t>
      </w:r>
    </w:p>
    <w:p w14:paraId="4E40E0B4" w14:textId="77777777" w:rsidR="00DB5B4C" w:rsidRDefault="00DB5B4C" w:rsidP="00DB5B4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F946DD" w14:textId="77777777" w:rsidR="00DB5B4C" w:rsidRPr="00A421D8" w:rsidRDefault="00DB5B4C" w:rsidP="00DB5B4C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14:paraId="5B204E39" w14:textId="77777777" w:rsidR="00DB5B4C" w:rsidRDefault="00DB5B4C" w:rsidP="00DB5B4C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421D8">
        <w:rPr>
          <w:rStyle w:val="a5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0165B48E" w14:textId="77777777" w:rsidR="00F648AD" w:rsidRDefault="00F648AD" w:rsidP="00DB5B4C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14:paraId="35CC68E1" w14:textId="77777777" w:rsidR="00DB2BA7" w:rsidRPr="00DB2BA7" w:rsidRDefault="009C204C" w:rsidP="00DB2BA7">
      <w:pPr>
        <w:rPr>
          <w:rFonts w:cs="Times New Roman"/>
          <w:i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Запись: </w:t>
      </w:r>
      <w:r w:rsidR="00B150E8" w:rsidRPr="00B150E8">
        <w:rPr>
          <w:rFonts w:ascii="Times New Roman" w:hAnsi="Times New Roman" w:cs="Times New Roman"/>
          <w:iCs/>
          <w:sz w:val="28"/>
          <w:szCs w:val="28"/>
        </w:rPr>
        <w:t>Внимание! Внимание!</w:t>
      </w:r>
      <w:r w:rsidR="00B15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50E8" w:rsidRPr="00B150E8">
        <w:rPr>
          <w:rFonts w:ascii="Times New Roman" w:hAnsi="Times New Roman" w:cs="Times New Roman"/>
          <w:iCs/>
          <w:sz w:val="28"/>
          <w:szCs w:val="28"/>
        </w:rPr>
        <w:t>Авиакомпания «Лёвушка-ТРЭВЕЛ»</w:t>
      </w:r>
      <w:r w:rsidR="00B150E8">
        <w:rPr>
          <w:rFonts w:ascii="Times New Roman" w:hAnsi="Times New Roman" w:cs="Times New Roman"/>
          <w:iCs/>
          <w:sz w:val="28"/>
          <w:szCs w:val="28"/>
        </w:rPr>
        <w:t xml:space="preserve"> к полету готов и </w:t>
      </w:r>
      <w:r w:rsidR="00B150E8" w:rsidRPr="00B150E8">
        <w:rPr>
          <w:rFonts w:ascii="Times New Roman" w:hAnsi="Times New Roman" w:cs="Times New Roman"/>
          <w:iCs/>
          <w:sz w:val="28"/>
          <w:szCs w:val="28"/>
        </w:rPr>
        <w:t>начинает</w:t>
      </w:r>
      <w:r w:rsidR="00B15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50E8" w:rsidRPr="00B150E8">
        <w:rPr>
          <w:rFonts w:ascii="Times New Roman" w:hAnsi="Times New Roman" w:cs="Times New Roman"/>
          <w:iCs/>
          <w:sz w:val="28"/>
          <w:szCs w:val="28"/>
        </w:rPr>
        <w:t>регистрацию на рейс,</w:t>
      </w:r>
      <w:r w:rsidR="00B15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3D30">
        <w:rPr>
          <w:rFonts w:ascii="Times New Roman" w:hAnsi="Times New Roman" w:cs="Times New Roman"/>
          <w:iCs/>
          <w:sz w:val="28"/>
          <w:szCs w:val="28"/>
        </w:rPr>
        <w:t>следующий по маршруту « Д</w:t>
      </w:r>
      <w:r w:rsidR="00B150E8" w:rsidRPr="00B150E8">
        <w:rPr>
          <w:rFonts w:ascii="Times New Roman" w:hAnsi="Times New Roman" w:cs="Times New Roman"/>
          <w:iCs/>
          <w:sz w:val="28"/>
          <w:szCs w:val="28"/>
        </w:rPr>
        <w:t xml:space="preserve">етский сад - </w:t>
      </w:r>
      <w:r w:rsidR="00653D30">
        <w:rPr>
          <w:rFonts w:ascii="Times New Roman" w:hAnsi="Times New Roman" w:cs="Times New Roman"/>
          <w:iCs/>
          <w:sz w:val="28"/>
          <w:szCs w:val="28"/>
        </w:rPr>
        <w:t>ш</w:t>
      </w:r>
      <w:r w:rsidR="00B150E8">
        <w:rPr>
          <w:rFonts w:ascii="Times New Roman" w:hAnsi="Times New Roman" w:cs="Times New Roman"/>
          <w:iCs/>
          <w:sz w:val="28"/>
          <w:szCs w:val="28"/>
        </w:rPr>
        <w:t>кола!».</w:t>
      </w:r>
      <w:r w:rsidR="00B150E8" w:rsidRPr="00B150E8">
        <w:rPr>
          <w:rFonts w:ascii="Times New Roman" w:hAnsi="Times New Roman" w:cs="Times New Roman"/>
          <w:iCs/>
          <w:sz w:val="28"/>
          <w:szCs w:val="28"/>
        </w:rPr>
        <w:t xml:space="preserve"> Пассажиров просим пройти на посадку</w:t>
      </w:r>
      <w:r w:rsidR="00B150E8" w:rsidRPr="00B150E8">
        <w:rPr>
          <w:rFonts w:ascii="Times New Roman" w:hAnsi="Times New Roman" w:cs="Times New Roman"/>
          <w:sz w:val="28"/>
          <w:szCs w:val="28"/>
        </w:rPr>
        <w:br/>
      </w:r>
      <w:r w:rsidR="00DB2BA7" w:rsidRPr="00DB2BA7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Муз. руководитель</w:t>
      </w:r>
      <w:r w:rsidR="00DB2BA7" w:rsidRPr="00CE2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BA7" w:rsidRPr="00DB2B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53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BA7" w:rsidRPr="00DB2BA7">
        <w:rPr>
          <w:rFonts w:ascii="Times New Roman" w:hAnsi="Times New Roman" w:cs="Times New Roman"/>
          <w:sz w:val="28"/>
          <w:szCs w:val="28"/>
        </w:rPr>
        <w:t>Уважаемые выпускники, родители, пассажиры! Мы рады приветствовать вас на борту самолета </w:t>
      </w:r>
      <w:r w:rsidR="00653D30">
        <w:rPr>
          <w:rFonts w:cs="Times New Roman"/>
          <w:i/>
          <w:iCs/>
          <w:sz w:val="28"/>
          <w:szCs w:val="28"/>
        </w:rPr>
        <w:t xml:space="preserve">«Выпуск </w:t>
      </w:r>
      <w:r w:rsidR="00DB2BA7" w:rsidRPr="00DB2BA7">
        <w:rPr>
          <w:rFonts w:cs="Times New Roman"/>
          <w:i/>
          <w:iCs/>
          <w:sz w:val="28"/>
          <w:szCs w:val="28"/>
        </w:rPr>
        <w:t>2024».</w:t>
      </w:r>
    </w:p>
    <w:p w14:paraId="7DE0498A" w14:textId="77777777" w:rsidR="00B150E8" w:rsidRPr="00CE2DC5" w:rsidRDefault="00F648AD" w:rsidP="00B150E8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Звучат фанфары.</w:t>
      </w:r>
    </w:p>
    <w:p w14:paraId="20723B94" w14:textId="77777777" w:rsidR="00DB2BA7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 музыку выходят командир корабля, второй пилот(мальчики) и</w:t>
      </w:r>
      <w:r w:rsidR="00DB2BA7">
        <w:rPr>
          <w:rFonts w:ascii="Times New Roman" w:eastAsia="Times New Roman" w:hAnsi="Times New Roman" w:cs="Times New Roman"/>
          <w:i/>
          <w:sz w:val="28"/>
        </w:rPr>
        <w:t xml:space="preserve"> стюардессы- воспитатели группы</w:t>
      </w:r>
      <w:r w:rsidR="00F648AD">
        <w:rPr>
          <w:rFonts w:ascii="Times New Roman" w:eastAsia="Times New Roman" w:hAnsi="Times New Roman" w:cs="Times New Roman"/>
          <w:i/>
          <w:sz w:val="28"/>
        </w:rPr>
        <w:t>.</w:t>
      </w:r>
    </w:p>
    <w:p w14:paraId="59646DC3" w14:textId="77777777" w:rsidR="00DB2BA7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Командир корабля</w:t>
      </w:r>
      <w:r w:rsidR="00DB2BA7">
        <w:rPr>
          <w:rFonts w:ascii="Times New Roman" w:eastAsia="Times New Roman" w:hAnsi="Times New Roman" w:cs="Times New Roman"/>
          <w:b/>
          <w:sz w:val="28"/>
        </w:rPr>
        <w:t>____________________________________________</w:t>
      </w:r>
    </w:p>
    <w:p w14:paraId="7CD3B93D" w14:textId="77777777" w:rsidR="00DB2BA7" w:rsidRDefault="00DB2BA7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DB2BA7">
        <w:rPr>
          <w:rFonts w:ascii="Times New Roman" w:eastAsia="Times New Roman" w:hAnsi="Times New Roman" w:cs="Times New Roman"/>
          <w:b/>
          <w:sz w:val="28"/>
          <w:u w:val="single"/>
        </w:rPr>
        <w:t>Командир</w:t>
      </w:r>
      <w:r w:rsidR="00CD3083" w:rsidRPr="00DB2BA7">
        <w:rPr>
          <w:rFonts w:ascii="Times New Roman" w:eastAsia="Times New Roman" w:hAnsi="Times New Roman" w:cs="Times New Roman"/>
          <w:b/>
          <w:sz w:val="28"/>
          <w:u w:val="single"/>
        </w:rPr>
        <w:t>(мальчик</w:t>
      </w:r>
      <w:r w:rsidRPr="00DB2BA7">
        <w:rPr>
          <w:rFonts w:ascii="Times New Roman" w:eastAsia="Times New Roman" w:hAnsi="Times New Roman" w:cs="Times New Roman"/>
          <w:b/>
          <w:sz w:val="28"/>
          <w:u w:val="single"/>
        </w:rPr>
        <w:t xml:space="preserve"> ФИ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): </w:t>
      </w:r>
      <w:r w:rsidR="00CD3083">
        <w:rPr>
          <w:rFonts w:ascii="Times New Roman" w:eastAsia="Times New Roman" w:hAnsi="Times New Roman" w:cs="Times New Roman"/>
          <w:sz w:val="28"/>
        </w:rPr>
        <w:t>Незаметно пролетели счастливые и беззаботные годы, проведенные в удивительном сказочном мире под назван</w:t>
      </w:r>
      <w:r w:rsidR="009C204C">
        <w:rPr>
          <w:rFonts w:ascii="Times New Roman" w:eastAsia="Times New Roman" w:hAnsi="Times New Roman" w:cs="Times New Roman"/>
          <w:sz w:val="28"/>
        </w:rPr>
        <w:t>ием «Детский сад».</w:t>
      </w:r>
      <w:r w:rsidR="00CD308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</w:p>
    <w:p w14:paraId="61764C79" w14:textId="77777777" w:rsidR="00DB2BA7" w:rsidRDefault="00DB2BA7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Второй пилот</w:t>
      </w:r>
      <w:r w:rsidR="009C204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(мальчик)_______________________________________</w:t>
      </w:r>
    </w:p>
    <w:p w14:paraId="1260ACC7" w14:textId="77777777" w:rsidR="00DB2BA7" w:rsidRPr="00DB2BA7" w:rsidRDefault="00DB2BA7" w:rsidP="00DB2BA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2B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 пилот</w:t>
      </w:r>
      <w:r w:rsidRPr="00DB2B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(мальчик):</w:t>
      </w:r>
      <w:r w:rsidR="009C20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D3083" w:rsidRPr="00DB2BA7">
        <w:rPr>
          <w:rFonts w:ascii="Times New Roman" w:eastAsia="Times New Roman" w:hAnsi="Times New Roman" w:cs="Times New Roman"/>
          <w:sz w:val="28"/>
          <w:szCs w:val="28"/>
        </w:rPr>
        <w:t>Сегодня волненье сдержать невозможно</w:t>
      </w:r>
    </w:p>
    <w:p w14:paraId="21D11A92" w14:textId="77777777" w:rsidR="00DB2BA7" w:rsidRPr="00DB2BA7" w:rsidRDefault="00CD3083" w:rsidP="00DB2BA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2BA7">
        <w:rPr>
          <w:rFonts w:ascii="Times New Roman" w:eastAsia="Times New Roman" w:hAnsi="Times New Roman" w:cs="Times New Roman"/>
          <w:sz w:val="28"/>
          <w:szCs w:val="28"/>
        </w:rPr>
        <w:t xml:space="preserve">последний наш праздник в детском саду.                                                              </w:t>
      </w:r>
    </w:p>
    <w:p w14:paraId="6DF5296E" w14:textId="77777777" w:rsidR="00DB2BA7" w:rsidRDefault="00CD3083" w:rsidP="00DB2BA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2BA7">
        <w:rPr>
          <w:rFonts w:ascii="Times New Roman" w:eastAsia="Times New Roman" w:hAnsi="Times New Roman" w:cs="Times New Roman"/>
          <w:sz w:val="28"/>
          <w:szCs w:val="28"/>
        </w:rPr>
        <w:t>На сердце у нас и тепло, и тревожно,                                                                   Ведь выросли дети и в школу идут.</w:t>
      </w:r>
    </w:p>
    <w:p w14:paraId="71434B5B" w14:textId="77777777" w:rsidR="00DB2BA7" w:rsidRDefault="00DB2BA7" w:rsidP="00DB2BA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2B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Муз.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бортпроводницы:</w:t>
      </w:r>
    </w:p>
    <w:p w14:paraId="3DAEDF90" w14:textId="77777777" w:rsidR="00DB2BA7" w:rsidRDefault="00DB2BA7" w:rsidP="00DB2BA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1(ФИО)_____________________________________________</w:t>
      </w:r>
    </w:p>
    <w:p w14:paraId="78C37ABD" w14:textId="77777777" w:rsidR="00213B54" w:rsidRDefault="00213B54" w:rsidP="00DB2BA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E48A648" w14:textId="77777777" w:rsidR="00DB2BA7" w:rsidRPr="00DB2BA7" w:rsidRDefault="00DB2BA7" w:rsidP="00DB2BA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2 (ФИО)_____________________________________________</w:t>
      </w:r>
    </w:p>
    <w:p w14:paraId="442021A6" w14:textId="77777777" w:rsidR="00792C29" w:rsidRDefault="00F648AD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r w:rsidR="009C204C" w:rsidRPr="00F648AD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CD3083" w:rsidRPr="00F648AD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CD3083">
        <w:rPr>
          <w:rFonts w:ascii="Times New Roman" w:eastAsia="Times New Roman" w:hAnsi="Times New Roman" w:cs="Times New Roman"/>
          <w:sz w:val="28"/>
        </w:rPr>
        <w:t xml:space="preserve">А как нелегко расставаться нам с ними                                                                   и их из-под крылышка в свет выпускать!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r w:rsidR="00DB2BA7" w:rsidRPr="00F648AD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CD3083" w:rsidRPr="00F648A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CD3083">
        <w:rPr>
          <w:rFonts w:ascii="Times New Roman" w:eastAsia="Times New Roman" w:hAnsi="Times New Roman" w:cs="Times New Roman"/>
          <w:sz w:val="28"/>
        </w:rPr>
        <w:t xml:space="preserve">Ведь стали родными они и друзьями                                                         И лучше их, кажется, не отыскать.                                                                   </w:t>
      </w:r>
    </w:p>
    <w:p w14:paraId="1FB7C322" w14:textId="77777777" w:rsidR="00DB2BA7" w:rsidRDefault="00CD3083" w:rsidP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Под музыку воспитате</w:t>
      </w:r>
      <w:r w:rsidR="00DB2BA7">
        <w:rPr>
          <w:rFonts w:ascii="Times New Roman" w:eastAsia="Times New Roman" w:hAnsi="Times New Roman" w:cs="Times New Roman"/>
          <w:b/>
          <w:i/>
          <w:sz w:val="28"/>
        </w:rPr>
        <w:t>ли объявляют детей-выпускников и они парами из арок с 2-х сторон выходят в центр и проходят на свои места.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14:paraId="67C5C36B" w14:textId="77777777" w:rsidR="00DB2BA7" w:rsidRPr="00CE2DC5" w:rsidRDefault="00F648AD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DB2BA7" w:rsidRPr="00CE2D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2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BA7" w:rsidRPr="00CE2DC5">
        <w:rPr>
          <w:rFonts w:ascii="Times New Roman" w:hAnsi="Times New Roman" w:cs="Times New Roman"/>
          <w:sz w:val="28"/>
          <w:szCs w:val="28"/>
        </w:rPr>
        <w:t>Прошу на борт самолета</w:t>
      </w:r>
    </w:p>
    <w:p w14:paraId="28E6D86F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 самые очаровательные…</w:t>
      </w:r>
    </w:p>
    <w:p w14:paraId="3B09D7C4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03A751F3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 самые сообразительные…</w:t>
      </w:r>
    </w:p>
    <w:p w14:paraId="44FF7F4A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18C31393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талантливые</w:t>
      </w:r>
    </w:p>
    <w:p w14:paraId="0ED2B224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4408CA59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симпатичные</w:t>
      </w:r>
    </w:p>
    <w:p w14:paraId="204785CF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72E528FE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воспитанные…</w:t>
      </w:r>
    </w:p>
    <w:p w14:paraId="5C628D76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4BD9C501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проворные… </w:t>
      </w:r>
      <w:r w:rsidRPr="00CE2DC5">
        <w:rPr>
          <w:rFonts w:ascii="Times New Roman" w:hAnsi="Times New Roman" w:cs="Times New Roman"/>
          <w:sz w:val="28"/>
          <w:szCs w:val="28"/>
        </w:rPr>
        <w:br/>
        <w:t> </w:t>
      </w:r>
    </w:p>
    <w:p w14:paraId="7C6788BB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внимательные… </w:t>
      </w:r>
    </w:p>
    <w:p w14:paraId="2AF5782E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26103522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-</w:t>
      </w:r>
      <w:r w:rsidRPr="00CE2DC5">
        <w:rPr>
          <w:rFonts w:ascii="Times New Roman" w:hAnsi="Times New Roman" w:cs="Times New Roman"/>
          <w:sz w:val="28"/>
          <w:szCs w:val="28"/>
        </w:rPr>
        <w:t>самые артистичные…</w:t>
      </w:r>
    </w:p>
    <w:p w14:paraId="56D32A93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7E151F57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спортивные…</w:t>
      </w:r>
    </w:p>
    <w:p w14:paraId="0B6059EC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0A667C64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умные…</w:t>
      </w:r>
    </w:p>
    <w:p w14:paraId="18BED103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6B651AE8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веселые…</w:t>
      </w:r>
    </w:p>
    <w:p w14:paraId="20C626AD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6CC68001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задорные… </w:t>
      </w:r>
    </w:p>
    <w:p w14:paraId="1629994E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54EB1163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обаятельные…</w:t>
      </w:r>
    </w:p>
    <w:p w14:paraId="5906EAD0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796B2452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-самые трудолюбивые… </w:t>
      </w:r>
    </w:p>
    <w:p w14:paraId="1E5D5A2C" w14:textId="77777777" w:rsidR="00DB2BA7" w:rsidRPr="00CE2DC5" w:rsidRDefault="00DB2BA7" w:rsidP="00DB2BA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t> </w:t>
      </w:r>
    </w:p>
    <w:p w14:paraId="7E59118A" w14:textId="77777777" w:rsidR="00653D30" w:rsidRPr="00034CE0" w:rsidRDefault="00DB2BA7">
      <w:pPr>
        <w:tabs>
          <w:tab w:val="left" w:pos="3408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CE2DC5">
        <w:rPr>
          <w:rFonts w:ascii="Times New Roman" w:hAnsi="Times New Roman" w:cs="Times New Roman"/>
          <w:sz w:val="28"/>
          <w:szCs w:val="28"/>
        </w:rPr>
        <w:lastRenderedPageBreak/>
        <w:t>-самые ответственные…</w:t>
      </w:r>
      <w:r w:rsidRPr="00CE2DC5">
        <w:rPr>
          <w:rFonts w:ascii="Times New Roman" w:hAnsi="Times New Roman" w:cs="Times New Roman"/>
          <w:sz w:val="28"/>
          <w:szCs w:val="28"/>
        </w:rPr>
        <w:br/>
      </w:r>
      <w:r w:rsidR="00CD3083" w:rsidRPr="00F648AD">
        <w:rPr>
          <w:rFonts w:ascii="Times New Roman" w:eastAsia="Times New Roman" w:hAnsi="Times New Roman" w:cs="Times New Roman"/>
          <w:b/>
          <w:sz w:val="28"/>
          <w:u w:val="single"/>
        </w:rPr>
        <w:t>Ведущий 1: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D3083">
        <w:rPr>
          <w:rFonts w:ascii="Times New Roman" w:eastAsia="Times New Roman" w:hAnsi="Times New Roman" w:cs="Times New Roman"/>
          <w:sz w:val="28"/>
        </w:rPr>
        <w:t>Доброе утро, дамы и господа! Командир корабля и экипаж от имени авиакомпании «</w:t>
      </w:r>
      <w:r w:rsidR="00653D30">
        <w:rPr>
          <w:rFonts w:ascii="Times New Roman" w:eastAsia="Times New Roman" w:hAnsi="Times New Roman" w:cs="Times New Roman"/>
          <w:sz w:val="28"/>
        </w:rPr>
        <w:t>Лёвушка-трэвел»</w:t>
      </w:r>
      <w:r w:rsidR="00CD3083">
        <w:rPr>
          <w:rFonts w:ascii="Times New Roman" w:eastAsia="Times New Roman" w:hAnsi="Times New Roman" w:cs="Times New Roman"/>
          <w:sz w:val="28"/>
        </w:rPr>
        <w:t xml:space="preserve"> рады приветствовать Вас на борту лайнера «Выпуск 2024», выполняющего рейс по маршруту «Детский сад –Школа».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653D30" w:rsidRPr="00653D3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Продолжительность полета составит примерно1ч 30 минут. Температура за бортом 20-25 градусов выше нуля, на борту 36,6</w:t>
      </w:r>
      <w:r w:rsidR="00653D3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градусов выше нуля. 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63EBC810" w14:textId="77777777" w:rsidR="006D745A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Ведущий 2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Мы желаем Вам приятного полета и хорошего самочувствия. В целях безопасности нашего полета, просим Вас пристегнуть ремни безопасности, не пользоваться компьютерами и телефонами во время полета. Просим вас сесть удобнее.                                                                                               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Ведущий 1: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 время полета запрещается:                                                                       </w:t>
      </w:r>
      <w:r>
        <w:rPr>
          <w:rFonts w:ascii="Wingdings" w:eastAsia="Wingdings" w:hAnsi="Wingdings" w:cs="Wingdings"/>
          <w:sz w:val="28"/>
        </w:rPr>
        <w:t></w:t>
      </w:r>
      <w:r>
        <w:rPr>
          <w:rFonts w:ascii="Times New Roman" w:eastAsia="Times New Roman" w:hAnsi="Times New Roman" w:cs="Times New Roman"/>
          <w:sz w:val="28"/>
        </w:rPr>
        <w:t xml:space="preserve"> спать и скучать;                                                                                                         </w:t>
      </w:r>
      <w:r>
        <w:rPr>
          <w:rFonts w:ascii="Wingdings" w:eastAsia="Wingdings" w:hAnsi="Wingdings" w:cs="Wingdings"/>
          <w:sz w:val="28"/>
        </w:rPr>
        <w:t></w:t>
      </w:r>
      <w:r>
        <w:rPr>
          <w:rFonts w:ascii="Times New Roman" w:eastAsia="Times New Roman" w:hAnsi="Times New Roman" w:cs="Times New Roman"/>
          <w:sz w:val="28"/>
        </w:rPr>
        <w:t xml:space="preserve"> катапультироваться с самолёта до его приземления;                                               </w:t>
      </w:r>
      <w:r>
        <w:rPr>
          <w:rFonts w:ascii="Wingdings" w:eastAsia="Wingdings" w:hAnsi="Wingdings" w:cs="Wingdings"/>
          <w:sz w:val="28"/>
        </w:rPr>
        <w:t></w:t>
      </w:r>
      <w:r>
        <w:rPr>
          <w:rFonts w:ascii="Times New Roman" w:eastAsia="Times New Roman" w:hAnsi="Times New Roman" w:cs="Times New Roman"/>
          <w:sz w:val="28"/>
        </w:rPr>
        <w:t xml:space="preserve"> отказываться от возможности петь и веселиться;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Ведущий 2: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 время полета разрешается:                                                   </w:t>
      </w:r>
      <w:r>
        <w:rPr>
          <w:rFonts w:ascii="Wingdings" w:eastAsia="Wingdings" w:hAnsi="Wingdings" w:cs="Wingdings"/>
          <w:sz w:val="28"/>
        </w:rPr>
        <w:t></w:t>
      </w:r>
      <w:r>
        <w:rPr>
          <w:rFonts w:ascii="Times New Roman" w:eastAsia="Times New Roman" w:hAnsi="Times New Roman" w:cs="Times New Roman"/>
          <w:sz w:val="28"/>
        </w:rPr>
        <w:t xml:space="preserve"> поздравлять друг друга с успешным окончанием детского сада;                                                                                                                                  </w:t>
      </w:r>
      <w:r>
        <w:rPr>
          <w:rFonts w:ascii="Wingdings" w:eastAsia="Wingdings" w:hAnsi="Wingdings" w:cs="Wingdings"/>
          <w:sz w:val="28"/>
        </w:rPr>
        <w:t></w:t>
      </w:r>
      <w:r>
        <w:rPr>
          <w:rFonts w:ascii="Times New Roman" w:eastAsia="Times New Roman" w:hAnsi="Times New Roman" w:cs="Times New Roman"/>
          <w:sz w:val="28"/>
        </w:rPr>
        <w:t xml:space="preserve"> петь песни, читать стихи, импровизировать;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Ведущий</w:t>
      </w:r>
      <w:r w:rsidR="00F648A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1: </w:t>
      </w:r>
      <w:r>
        <w:rPr>
          <w:rFonts w:ascii="Times New Roman" w:eastAsia="Times New Roman" w:hAnsi="Times New Roman" w:cs="Times New Roman"/>
          <w:sz w:val="28"/>
        </w:rPr>
        <w:t xml:space="preserve">В бизнес-классе салоне нашего авиалайнера находятся выпускники </w:t>
      </w:r>
      <w:r w:rsidR="00653D30">
        <w:rPr>
          <w:rFonts w:ascii="Times New Roman" w:eastAsia="Times New Roman" w:hAnsi="Times New Roman" w:cs="Times New Roman"/>
          <w:sz w:val="28"/>
        </w:rPr>
        <w:t>детского сада, группа "Бусинки" ("Малинка</w:t>
      </w:r>
      <w:r>
        <w:rPr>
          <w:rFonts w:ascii="Times New Roman" w:eastAsia="Times New Roman" w:hAnsi="Times New Roman" w:cs="Times New Roman"/>
          <w:sz w:val="28"/>
        </w:rPr>
        <w:t xml:space="preserve">").                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r w:rsidR="00F648AD" w:rsidRPr="00F648AD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2: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 эконом-классе расположились наши гости и родители и сотрудники детского сада.                                                                                   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r w:rsidR="00F648AD" w:rsidRPr="00F648AD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1: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Ну что, к полету все готовы?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 и гости: </w:t>
      </w:r>
      <w:r>
        <w:rPr>
          <w:rFonts w:ascii="Times New Roman" w:eastAsia="Times New Roman" w:hAnsi="Times New Roman" w:cs="Times New Roman"/>
          <w:sz w:val="28"/>
        </w:rPr>
        <w:t xml:space="preserve">Готовы!                                                                            </w:t>
      </w:r>
    </w:p>
    <w:p w14:paraId="3A02C6E1" w14:textId="42842E2A" w:rsidR="00792C29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Ведущий2: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 что ж, взлетаем!</w:t>
      </w:r>
    </w:p>
    <w:p w14:paraId="1794875F" w14:textId="77777777" w:rsidR="00792C29" w:rsidRDefault="00CD3083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Звук взлетающего самолёта</w:t>
      </w:r>
    </w:p>
    <w:p w14:paraId="381A14FD" w14:textId="77777777" w:rsidR="00792C29" w:rsidRDefault="00CD3083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1.ТАНЕЦ "МОЙ БУМАЖНЫЙ САМОЛЁТ"</w:t>
      </w:r>
      <w:r w:rsidR="00D876BB">
        <w:rPr>
          <w:rFonts w:ascii="Times New Roman" w:eastAsia="Times New Roman" w:hAnsi="Times New Roman" w:cs="Times New Roman"/>
          <w:b/>
          <w:sz w:val="28"/>
        </w:rPr>
        <w:t>(мальчики)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(музыка: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С.Каптюхова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слова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Л.Кирилловой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)                                              </w:t>
      </w:r>
    </w:p>
    <w:p w14:paraId="758EF845" w14:textId="77777777" w:rsidR="006D745A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Ребенок1: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Солнце лучиком веселым в окна радостно стучит.                                         И гордимся мы сегодня словом важным «Выпускник».                         </w:t>
      </w:r>
    </w:p>
    <w:p w14:paraId="4D138D88" w14:textId="77777777" w:rsidR="006D745A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Ребенок2: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Наш детский сад с утра украшен - сегодня праздник выпускной.                                                                                                                  И мы гордимся садом нашим, ведь он для нас как дом родной!                       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Ребенок3: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летом зима – пролетели года,                                                               С тех пор, как пришли мы когда-то сюда.                                                            </w:t>
      </w:r>
    </w:p>
    <w:p w14:paraId="0DD2EA3D" w14:textId="77777777" w:rsidR="006D745A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хоть детский сад нас по-прежнему ждёт,                                                       Пора нам прощаться. Нас школа зовёт.                                                   </w:t>
      </w:r>
    </w:p>
    <w:p w14:paraId="5BA400B4" w14:textId="022984A9" w:rsidR="00792C29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Ребенок4: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Оставив здесь кусочек детства уходим в первый класс,                     Но с вами будем по соседству и вспомним вас еще не раз.                       </w:t>
      </w:r>
      <w:r w:rsidRPr="00F648AD">
        <w:rPr>
          <w:rFonts w:ascii="Times New Roman" w:eastAsia="Times New Roman" w:hAnsi="Times New Roman" w:cs="Times New Roman"/>
          <w:b/>
          <w:sz w:val="28"/>
          <w:u w:val="single"/>
        </w:rPr>
        <w:t>Ребенок5: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к Вам придут такие же мальчишки и девочки с косичками и без.                                                                                                     Вы будете опять читать им книжки и тайны открывать земных чудес.</w:t>
      </w:r>
    </w:p>
    <w:p w14:paraId="3DBBEE94" w14:textId="77777777" w:rsidR="00A0071C" w:rsidRDefault="00CD3083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ПЕСНЯ "ДО СВИДАНИЯ ДЕТСКИЙ САД"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(автор: </w:t>
      </w:r>
      <w:r w:rsidR="00A0071C">
        <w:rPr>
          <w:rFonts w:ascii="Times New Roman" w:eastAsia="Times New Roman" w:hAnsi="Times New Roman" w:cs="Times New Roman"/>
          <w:i/>
          <w:sz w:val="28"/>
        </w:rPr>
        <w:t xml:space="preserve">Сергей </w:t>
      </w:r>
      <w:proofErr w:type="spellStart"/>
      <w:r w:rsidR="00A0071C">
        <w:rPr>
          <w:rFonts w:ascii="Times New Roman" w:eastAsia="Times New Roman" w:hAnsi="Times New Roman" w:cs="Times New Roman"/>
          <w:i/>
          <w:sz w:val="28"/>
        </w:rPr>
        <w:t>Суэтов</w:t>
      </w:r>
      <w:proofErr w:type="spellEnd"/>
      <w:r w:rsidR="00A0071C">
        <w:rPr>
          <w:rFonts w:ascii="Times New Roman" w:eastAsia="Times New Roman" w:hAnsi="Times New Roman" w:cs="Times New Roman"/>
          <w:i/>
          <w:sz w:val="2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87"/>
      </w:tblGrid>
      <w:tr w:rsidR="00A0071C" w:rsidRPr="00A0071C" w14:paraId="73A9EF4A" w14:textId="77777777" w:rsidTr="00A007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BC80E6" w14:textId="77777777" w:rsidR="00A0071C" w:rsidRPr="00A0071C" w:rsidRDefault="00A0071C" w:rsidP="00A0071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594DCDE9" w14:textId="77777777" w:rsidR="00376ED4" w:rsidRDefault="00A0071C" w:rsidP="00CF645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Ведущий </w:t>
      </w:r>
      <w:r w:rsidR="00CD3083" w:rsidRPr="00A0071C">
        <w:rPr>
          <w:rFonts w:ascii="Times New Roman" w:eastAsia="Times New Roman" w:hAnsi="Times New Roman" w:cs="Times New Roman"/>
          <w:b/>
          <w:sz w:val="28"/>
          <w:u w:val="single"/>
        </w:rPr>
        <w:t>1: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D3083">
        <w:rPr>
          <w:rFonts w:ascii="Times New Roman" w:eastAsia="Times New Roman" w:hAnsi="Times New Roman" w:cs="Times New Roman"/>
          <w:sz w:val="28"/>
        </w:rPr>
        <w:t>Прошу выпускников занять свои места!</w:t>
      </w:r>
      <w:r w:rsidR="00376ED4">
        <w:rPr>
          <w:rFonts w:ascii="Times New Roman" w:eastAsia="Times New Roman" w:hAnsi="Times New Roman" w:cs="Times New Roman"/>
          <w:sz w:val="28"/>
        </w:rPr>
        <w:t xml:space="preserve"> Впереди на нас надвигается мощный грозовой фронт и наш самолет вынужден совершить </w:t>
      </w:r>
      <w:r w:rsidR="00376ED4">
        <w:rPr>
          <w:rFonts w:ascii="Times New Roman" w:eastAsia="Times New Roman" w:hAnsi="Times New Roman" w:cs="Times New Roman"/>
          <w:sz w:val="28"/>
        </w:rPr>
        <w:lastRenderedPageBreak/>
        <w:t>посадку в ближайшем аэропорту.</w:t>
      </w:r>
    </w:p>
    <w:p w14:paraId="18E1505E" w14:textId="77777777" w:rsidR="00376ED4" w:rsidRPr="00376ED4" w:rsidRDefault="00376ED4" w:rsidP="0094155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8"/>
        </w:rPr>
      </w:pPr>
      <w:r w:rsidRPr="00376ED4">
        <w:rPr>
          <w:rFonts w:ascii="Times New Roman" w:eastAsia="Times New Roman" w:hAnsi="Times New Roman" w:cs="Times New Roman"/>
          <w:i/>
          <w:sz w:val="28"/>
        </w:rPr>
        <w:t>Звук приземления самолета.</w:t>
      </w:r>
    </w:p>
    <w:p w14:paraId="7EDED003" w14:textId="77777777" w:rsidR="006D745A" w:rsidRDefault="00CD3083" w:rsidP="00FA5366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музыка, входит стильная Баба Яга с путёвкой в руке, солнцезащитных очках и шляпе</w:t>
      </w:r>
      <w:r w:rsidR="00D876BB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</w:t>
      </w:r>
    </w:p>
    <w:p w14:paraId="5A036C3D" w14:textId="505C4563" w:rsidR="006D745A" w:rsidRDefault="00CD3083" w:rsidP="00FA5366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Двери шире открывайте и мадам Ягу встречайте! Я не опоздала? Ой, все наряды выбирала! </w:t>
      </w:r>
      <w:r w:rsidR="00D876BB">
        <w:rPr>
          <w:rFonts w:ascii="Times New Roman" w:eastAsia="Times New Roman" w:hAnsi="Times New Roman" w:cs="Times New Roman"/>
          <w:sz w:val="28"/>
        </w:rPr>
        <w:t>Это мой рейс?</w:t>
      </w:r>
      <w:r>
        <w:rPr>
          <w:rFonts w:ascii="Times New Roman" w:eastAsia="Times New Roman" w:hAnsi="Times New Roman" w:cs="Times New Roman"/>
          <w:sz w:val="28"/>
        </w:rPr>
        <w:t xml:space="preserve"> У меня путевка.  На Канарах буду отпуск проводить – солнце, воздух и вода - мои лучшие друзья!                                                                                                                      </w:t>
      </w:r>
      <w:r w:rsidR="00A0071C" w:rsidRPr="00A0071C"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Ведущий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2: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Баба Яга, а зачем тебе самолет? У тебя же метла есть?                            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Моя метла на ремонте. И я решила воспользоваться авиакомпанией «Лесная Сказка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Тревел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                                                    </w:t>
      </w:r>
    </w:p>
    <w:p w14:paraId="16D4EF22" w14:textId="6F70EB65" w:rsidR="006D6A6B" w:rsidRPr="006D6A6B" w:rsidRDefault="00CD3083" w:rsidP="00FA5366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A0071C" w:rsidRPr="00A0071C"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Ведущий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2: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у нас другая авиакомпания и другое направление. Наш самолет летит ре</w:t>
      </w:r>
      <w:r w:rsidR="00D876BB">
        <w:rPr>
          <w:rFonts w:ascii="Times New Roman" w:eastAsia="Times New Roman" w:hAnsi="Times New Roman" w:cs="Times New Roman"/>
          <w:sz w:val="28"/>
        </w:rPr>
        <w:t>йсом  "Детский сад</w:t>
      </w:r>
      <w:r>
        <w:rPr>
          <w:rFonts w:ascii="Times New Roman" w:eastAsia="Times New Roman" w:hAnsi="Times New Roman" w:cs="Times New Roman"/>
          <w:sz w:val="28"/>
        </w:rPr>
        <w:t xml:space="preserve">-Школа", но никак не на Канары.                                                                                                                                    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в школу? Я школу уже давно закончила, все 3 класса. А как же солнце, пляж?                                                                                                                </w:t>
      </w:r>
      <w:r w:rsidR="00A0071C" w:rsidRPr="00A0071C"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 xml:space="preserve"> 1: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Бабушка Яга! Не расстраивайся! </w:t>
      </w:r>
      <w:r w:rsidR="00D876BB">
        <w:rPr>
          <w:rFonts w:ascii="Times New Roman" w:eastAsia="Times New Roman" w:hAnsi="Times New Roman" w:cs="Times New Roman"/>
          <w:sz w:val="28"/>
        </w:rPr>
        <w:t>Можешь полететь с нами , у нас</w:t>
      </w:r>
      <w:r w:rsidR="00CF6451">
        <w:rPr>
          <w:rFonts w:ascii="Times New Roman" w:eastAsia="Times New Roman" w:hAnsi="Times New Roman" w:cs="Times New Roman"/>
          <w:sz w:val="28"/>
        </w:rPr>
        <w:t xml:space="preserve"> праздник-</w:t>
      </w:r>
      <w:r>
        <w:rPr>
          <w:rFonts w:ascii="Times New Roman" w:eastAsia="Times New Roman" w:hAnsi="Times New Roman" w:cs="Times New Roman"/>
          <w:sz w:val="28"/>
        </w:rPr>
        <w:t xml:space="preserve">ВЫПУСКНОЙ!                                                                                                         </w:t>
      </w:r>
      <w:r w:rsidR="00A0071C" w:rsidRPr="00A0071C">
        <w:rPr>
          <w:rFonts w:ascii="Times New Roman" w:eastAsia="Times New Roman" w:hAnsi="Times New Roman" w:cs="Times New Roman"/>
          <w:b/>
          <w:sz w:val="28"/>
          <w:u w:val="single"/>
        </w:rPr>
        <w:t>Баба Яга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Сама ты, бабушка. Я теперь поп-Звезда, мадам Яга. Из телевизора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вылазю-юю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то в жюри </w:t>
      </w:r>
      <w:proofErr w:type="spellStart"/>
      <w:r>
        <w:rPr>
          <w:rFonts w:ascii="Times New Roman" w:eastAsia="Times New Roman" w:hAnsi="Times New Roman" w:cs="Times New Roman"/>
          <w:sz w:val="28"/>
        </w:rPr>
        <w:t>жюрюю</w:t>
      </w:r>
      <w:proofErr w:type="spellEnd"/>
      <w:r>
        <w:rPr>
          <w:rFonts w:ascii="Times New Roman" w:eastAsia="Times New Roman" w:hAnsi="Times New Roman" w:cs="Times New Roman"/>
          <w:sz w:val="28"/>
        </w:rPr>
        <w:t>, то сама танцую и пою. Да, может и денег еще заработаю! Вам ведущая на праз</w:t>
      </w:r>
      <w:r w:rsidR="006D6A6B">
        <w:rPr>
          <w:rFonts w:ascii="Times New Roman" w:eastAsia="Times New Roman" w:hAnsi="Times New Roman" w:cs="Times New Roman"/>
          <w:sz w:val="28"/>
        </w:rPr>
        <w:t xml:space="preserve">днике нужна? Я такая затейница! </w:t>
      </w:r>
      <w:r w:rsidR="00042308">
        <w:rPr>
          <w:rFonts w:ascii="Times New Roman" w:eastAsia="Times New Roman" w:hAnsi="Times New Roman" w:cs="Times New Roman"/>
          <w:sz w:val="28"/>
        </w:rPr>
        <w:t>Вот послушайте мои</w:t>
      </w:r>
      <w:r w:rsidR="006D6A6B">
        <w:rPr>
          <w:rFonts w:ascii="Times New Roman" w:eastAsia="Times New Roman" w:hAnsi="Times New Roman" w:cs="Times New Roman"/>
          <w:sz w:val="28"/>
        </w:rPr>
        <w:t xml:space="preserve"> загадки</w:t>
      </w:r>
      <w:r w:rsidR="00CF6451">
        <w:rPr>
          <w:rFonts w:ascii="Times New Roman" w:eastAsia="Times New Roman" w:hAnsi="Times New Roman" w:cs="Times New Roman"/>
          <w:sz w:val="28"/>
        </w:rPr>
        <w:t>.</w:t>
      </w:r>
    </w:p>
    <w:p w14:paraId="01E69BAF" w14:textId="31BCFF5E" w:rsidR="00792C29" w:rsidRDefault="00CD3083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ИГРА "ЗАГАДКИ-ОБМАНКИ"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(от Бабы Яги)</w:t>
      </w:r>
    </w:p>
    <w:p w14:paraId="06EF421F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i/>
        </w:rPr>
        <w:t xml:space="preserve"> </w:t>
      </w:r>
      <w:r w:rsidRPr="00376ED4">
        <w:rPr>
          <w:rFonts w:ascii="Times New Roman" w:hAnsi="Times New Roman" w:cs="Times New Roman"/>
          <w:sz w:val="28"/>
          <w:szCs w:val="28"/>
        </w:rPr>
        <w:t>1)К первоклашкам входит в класс</w:t>
      </w:r>
    </w:p>
    <w:p w14:paraId="23C865EC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 xml:space="preserve">Лишь бесстрашный ... Водолаз (учитель)             </w:t>
      </w:r>
    </w:p>
    <w:p w14:paraId="59FAE438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2)Он свою работу знает - Принести отметки в дом.</w:t>
      </w:r>
    </w:p>
    <w:p w14:paraId="09120C9B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"Распишитесь, мама с папой", - Скажет вежливо ...                                               Альбом (дневник)</w:t>
      </w:r>
    </w:p>
    <w:p w14:paraId="147A406C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3)Здесь всегда бывает жарко от спортивных эстафет.</w:t>
      </w:r>
    </w:p>
    <w:p w14:paraId="310625DC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Захожу в футболке яркой на занятия в … Буфет (спортзал)</w:t>
      </w:r>
    </w:p>
    <w:p w14:paraId="53E72C5B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4)Был высоким, деревянным, вид отточенный имел.</w:t>
      </w:r>
    </w:p>
    <w:p w14:paraId="669D8B2E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Прочертил пятнадцать линий и сломался.                                                                                   Это ... Мел (карандаш)</w:t>
      </w:r>
    </w:p>
    <w:p w14:paraId="44F141AC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5)В клетку, в линию бывает, без обложки ей - тоска.</w:t>
      </w:r>
    </w:p>
    <w:p w14:paraId="767134C7" w14:textId="77777777" w:rsidR="00792C29" w:rsidRPr="00376ED4" w:rsidRDefault="00CD3083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"Вы помяли мне странички!" -Возмущается ... Доска (тетрадь)</w:t>
      </w:r>
    </w:p>
    <w:p w14:paraId="7002B991" w14:textId="77777777" w:rsidR="006D6A6B" w:rsidRDefault="00CD3083" w:rsidP="006D6A6B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Ребята, зачем вам в школу? Вы итак, уже умные, сообразительные</w:t>
      </w:r>
      <w:r w:rsidR="00A0071C">
        <w:rPr>
          <w:rFonts w:ascii="Times New Roman" w:eastAsia="Times New Roman" w:hAnsi="Times New Roman" w:cs="Times New Roman"/>
          <w:sz w:val="28"/>
        </w:rPr>
        <w:t xml:space="preserve"> читать и считать наверное уже умеете</w:t>
      </w:r>
      <w:r>
        <w:rPr>
          <w:rFonts w:ascii="Times New Roman" w:eastAsia="Times New Roman" w:hAnsi="Times New Roman" w:cs="Times New Roman"/>
          <w:sz w:val="28"/>
        </w:rPr>
        <w:t>!</w:t>
      </w:r>
      <w:r w:rsidR="006D6A6B">
        <w:rPr>
          <w:rFonts w:ascii="Times New Roman" w:eastAsia="Times New Roman" w:hAnsi="Times New Roman" w:cs="Times New Roman"/>
          <w:sz w:val="28"/>
        </w:rPr>
        <w:t xml:space="preserve"> Я вот тоже умею считать:</w:t>
      </w:r>
    </w:p>
    <w:p w14:paraId="3395D282" w14:textId="77777777" w:rsidR="006D6A6B" w:rsidRPr="00042308" w:rsidRDefault="006D6A6B" w:rsidP="000423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42308">
        <w:rPr>
          <w:rFonts w:ascii="Times New Roman" w:hAnsi="Times New Roman" w:cs="Times New Roman"/>
          <w:sz w:val="28"/>
          <w:szCs w:val="28"/>
        </w:rPr>
        <w:t>Раз, два, три, четыре пять –</w:t>
      </w:r>
    </w:p>
    <w:p w14:paraId="15B98F2F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308">
        <w:rPr>
          <w:rFonts w:ascii="Times New Roman" w:hAnsi="Times New Roman" w:cs="Times New Roman"/>
          <w:sz w:val="28"/>
          <w:szCs w:val="28"/>
        </w:rPr>
        <w:t>Дальше не могу считать.</w:t>
      </w:r>
    </w:p>
    <w:p w14:paraId="0AB6BC45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308">
        <w:rPr>
          <w:rFonts w:ascii="Times New Roman" w:hAnsi="Times New Roman" w:cs="Times New Roman"/>
          <w:sz w:val="28"/>
          <w:szCs w:val="28"/>
        </w:rPr>
        <w:t>Надоело глупой быть,</w:t>
      </w:r>
    </w:p>
    <w:p w14:paraId="1F614D67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308">
        <w:rPr>
          <w:rFonts w:ascii="Times New Roman" w:hAnsi="Times New Roman" w:cs="Times New Roman"/>
          <w:sz w:val="28"/>
          <w:szCs w:val="28"/>
        </w:rPr>
        <w:t>Хочу в школу поступить!</w:t>
      </w:r>
    </w:p>
    <w:p w14:paraId="72E333F1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308">
        <w:rPr>
          <w:rFonts w:ascii="Times New Roman" w:hAnsi="Times New Roman" w:cs="Times New Roman"/>
          <w:sz w:val="28"/>
          <w:szCs w:val="28"/>
        </w:rPr>
        <w:t>У меня и портфельчи</w:t>
      </w:r>
      <w:r w:rsidR="00042308">
        <w:rPr>
          <w:rFonts w:ascii="Times New Roman" w:hAnsi="Times New Roman" w:cs="Times New Roman"/>
          <w:sz w:val="28"/>
          <w:szCs w:val="28"/>
        </w:rPr>
        <w:t>к имеется</w:t>
      </w:r>
      <w:r w:rsidRPr="00042308">
        <w:rPr>
          <w:rFonts w:ascii="Times New Roman" w:hAnsi="Times New Roman" w:cs="Times New Roman"/>
          <w:color w:val="252525"/>
          <w:sz w:val="28"/>
          <w:szCs w:val="28"/>
        </w:rPr>
        <w:t> </w:t>
      </w:r>
      <w:r w:rsidRPr="00042308">
        <w:rPr>
          <w:rStyle w:val="a6"/>
          <w:rFonts w:ascii="Times New Roman" w:hAnsi="Times New Roman" w:cs="Times New Roman"/>
          <w:color w:val="252525"/>
          <w:sz w:val="28"/>
          <w:szCs w:val="28"/>
        </w:rPr>
        <w:t>(открывает большой чемодан, вытаскивает булку хлеба)</w:t>
      </w:r>
    </w:p>
    <w:p w14:paraId="114CA85A" w14:textId="77777777" w:rsidR="006D6A6B" w:rsidRPr="00042308" w:rsidRDefault="00A0071C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A0071C">
        <w:rPr>
          <w:rStyle w:val="a5"/>
          <w:rFonts w:ascii="Times New Roman" w:hAnsi="Times New Roman" w:cs="Times New Roman"/>
          <w:bCs w:val="0"/>
          <w:color w:val="252525"/>
          <w:sz w:val="28"/>
          <w:szCs w:val="28"/>
          <w:u w:val="single"/>
        </w:rPr>
        <w:t>Ведущий</w:t>
      </w:r>
      <w:r w:rsidR="00042308" w:rsidRPr="00A0071C">
        <w:rPr>
          <w:rStyle w:val="a5"/>
          <w:rFonts w:ascii="Times New Roman" w:hAnsi="Times New Roman" w:cs="Times New Roman"/>
          <w:bCs w:val="0"/>
          <w:color w:val="252525"/>
          <w:sz w:val="28"/>
          <w:szCs w:val="28"/>
          <w:u w:val="single"/>
        </w:rPr>
        <w:t xml:space="preserve"> 2:</w:t>
      </w:r>
      <w:r w:rsidR="00042308">
        <w:rPr>
          <w:rStyle w:val="a5"/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 Эт</w:t>
      </w:r>
      <w:r w:rsidR="006D6A6B" w:rsidRPr="00042308">
        <w:rPr>
          <w:rFonts w:ascii="Times New Roman" w:hAnsi="Times New Roman" w:cs="Times New Roman"/>
          <w:color w:val="252525"/>
          <w:sz w:val="28"/>
          <w:szCs w:val="28"/>
        </w:rPr>
        <w:t>о ещё что?</w:t>
      </w:r>
    </w:p>
    <w:p w14:paraId="44E34BA7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A0071C">
        <w:rPr>
          <w:rStyle w:val="a5"/>
          <w:rFonts w:ascii="Times New Roman" w:hAnsi="Times New Roman" w:cs="Times New Roman"/>
          <w:bCs w:val="0"/>
          <w:color w:val="252525"/>
          <w:sz w:val="28"/>
          <w:szCs w:val="28"/>
          <w:u w:val="single"/>
        </w:rPr>
        <w:t>Баба Яга:</w:t>
      </w:r>
      <w:r w:rsidRPr="00042308">
        <w:rPr>
          <w:rFonts w:ascii="Times New Roman" w:hAnsi="Times New Roman" w:cs="Times New Roman"/>
          <w:color w:val="252525"/>
          <w:sz w:val="28"/>
          <w:szCs w:val="28"/>
        </w:rPr>
        <w:t> Что, что – хлеб, чтоб на уроках с голоду не помереть!</w:t>
      </w:r>
    </w:p>
    <w:p w14:paraId="5EDA2008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            А это  веселая игрушка</w:t>
      </w:r>
    </w:p>
    <w:p w14:paraId="710BAEFE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            Под названьем погремушка.</w:t>
      </w:r>
    </w:p>
    <w:p w14:paraId="6845292D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            На уроке не скучайте,</w:t>
      </w:r>
    </w:p>
    <w:p w14:paraId="40499A8F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lastRenderedPageBreak/>
        <w:t>                    Погремушкой поиграйте.   </w:t>
      </w:r>
      <w:r w:rsidRPr="00042308">
        <w:rPr>
          <w:rStyle w:val="a6"/>
          <w:rFonts w:ascii="Times New Roman" w:hAnsi="Times New Roman" w:cs="Times New Roman"/>
          <w:color w:val="252525"/>
          <w:sz w:val="28"/>
          <w:szCs w:val="28"/>
        </w:rPr>
        <w:t>(звенит погремушкой)</w:t>
      </w:r>
    </w:p>
    <w:p w14:paraId="62BB3969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                 Можете на уроке пошуметь и, вместо звонка, ей позвенеть.</w:t>
      </w:r>
    </w:p>
    <w:p w14:paraId="43966CB4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            А ещё здесь пистолетик с дырочкой в боку</w:t>
      </w:r>
    </w:p>
    <w:p w14:paraId="7CD4FD05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            Здесь лежит назло врагу.</w:t>
      </w:r>
    </w:p>
    <w:p w14:paraId="11FB9B89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            Я в него воды налью,</w:t>
      </w:r>
    </w:p>
    <w:p w14:paraId="7C8A8DD7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            Всех вас в школе оболью </w:t>
      </w:r>
      <w:r w:rsidRPr="00042308">
        <w:rPr>
          <w:rStyle w:val="a6"/>
          <w:rFonts w:ascii="Times New Roman" w:hAnsi="Times New Roman" w:cs="Times New Roman"/>
          <w:color w:val="252525"/>
          <w:sz w:val="28"/>
          <w:szCs w:val="28"/>
        </w:rPr>
        <w:t>(брызгает)</w:t>
      </w:r>
    </w:p>
    <w:p w14:paraId="6A705E59" w14:textId="77777777" w:rsidR="006D6A6B" w:rsidRPr="00042308" w:rsidRDefault="006D6A6B" w:rsidP="00042308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            Бусы, шляпка, чтобы наряжаться,</w:t>
      </w:r>
    </w:p>
    <w:p w14:paraId="73E0763D" w14:textId="77777777" w:rsidR="006D6A6B" w:rsidRPr="00A0071C" w:rsidRDefault="006D6A6B" w:rsidP="00A0071C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042308">
        <w:rPr>
          <w:rFonts w:ascii="Times New Roman" w:hAnsi="Times New Roman" w:cs="Times New Roman"/>
          <w:color w:val="252525"/>
          <w:sz w:val="28"/>
          <w:szCs w:val="28"/>
        </w:rPr>
        <w:t>                    И рогатка  - от мальчишек защищаться!   </w:t>
      </w:r>
      <w:r w:rsidRPr="00042308">
        <w:rPr>
          <w:rStyle w:val="a6"/>
          <w:rFonts w:ascii="Times New Roman" w:hAnsi="Times New Roman" w:cs="Times New Roman"/>
          <w:color w:val="252525"/>
          <w:sz w:val="28"/>
          <w:szCs w:val="28"/>
        </w:rPr>
        <w:t>(всё показывает)</w:t>
      </w:r>
    </w:p>
    <w:p w14:paraId="0524F04F" w14:textId="77777777" w:rsidR="00792C29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</w:t>
      </w:r>
      <w:r w:rsidR="006A0BE4">
        <w:rPr>
          <w:rFonts w:ascii="Times New Roman" w:eastAsia="Times New Roman" w:hAnsi="Times New Roman" w:cs="Times New Roman"/>
          <w:sz w:val="28"/>
        </w:rPr>
        <w:t xml:space="preserve"> все-</w:t>
      </w:r>
      <w:r w:rsidR="00A0071C">
        <w:rPr>
          <w:rFonts w:ascii="Times New Roman" w:eastAsia="Times New Roman" w:hAnsi="Times New Roman" w:cs="Times New Roman"/>
          <w:sz w:val="28"/>
        </w:rPr>
        <w:t>таки</w:t>
      </w:r>
      <w:r>
        <w:rPr>
          <w:rFonts w:ascii="Times New Roman" w:eastAsia="Times New Roman" w:hAnsi="Times New Roman" w:cs="Times New Roman"/>
          <w:sz w:val="28"/>
        </w:rPr>
        <w:t xml:space="preserve"> по гастролям ездить будем? </w:t>
      </w:r>
      <w:r w:rsidR="00A0071C">
        <w:rPr>
          <w:rFonts w:ascii="Times New Roman" w:eastAsia="Times New Roman" w:hAnsi="Times New Roman" w:cs="Times New Roman"/>
          <w:sz w:val="28"/>
        </w:rPr>
        <w:t>С</w:t>
      </w:r>
      <w:r w:rsidR="00042308">
        <w:rPr>
          <w:rFonts w:ascii="Times New Roman" w:eastAsia="Times New Roman" w:hAnsi="Times New Roman" w:cs="Times New Roman"/>
          <w:sz w:val="28"/>
        </w:rPr>
        <w:t>делаю</w:t>
      </w:r>
      <w:r w:rsidR="00A0071C">
        <w:rPr>
          <w:rFonts w:ascii="Times New Roman" w:eastAsia="Times New Roman" w:hAnsi="Times New Roman" w:cs="Times New Roman"/>
          <w:sz w:val="28"/>
        </w:rPr>
        <w:t xml:space="preserve"> я </w:t>
      </w:r>
      <w:r w:rsidR="00042308">
        <w:rPr>
          <w:rFonts w:ascii="Times New Roman" w:eastAsia="Times New Roman" w:hAnsi="Times New Roman" w:cs="Times New Roman"/>
          <w:sz w:val="28"/>
        </w:rPr>
        <w:t xml:space="preserve"> из вас звезд мировой величины.</w:t>
      </w:r>
      <w:r w:rsidR="00A00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 уже и название вашего </w:t>
      </w:r>
      <w:r w:rsidR="00CA038B">
        <w:rPr>
          <w:rFonts w:ascii="Times New Roman" w:eastAsia="Times New Roman" w:hAnsi="Times New Roman" w:cs="Times New Roman"/>
          <w:sz w:val="28"/>
        </w:rPr>
        <w:t>коллектива придумала "Лёвушкины звезды</w:t>
      </w:r>
      <w:r w:rsidR="00042308">
        <w:rPr>
          <w:rFonts w:ascii="Times New Roman" w:eastAsia="Times New Roman" w:hAnsi="Times New Roman" w:cs="Times New Roman"/>
          <w:sz w:val="28"/>
        </w:rPr>
        <w:t xml:space="preserve">". Клип снимем и в </w:t>
      </w:r>
      <w:proofErr w:type="spellStart"/>
      <w:r w:rsidR="00042308">
        <w:rPr>
          <w:rFonts w:ascii="Times New Roman" w:eastAsia="Times New Roman" w:hAnsi="Times New Roman" w:cs="Times New Roman"/>
          <w:sz w:val="28"/>
        </w:rPr>
        <w:t>ютюб</w:t>
      </w:r>
      <w:proofErr w:type="spellEnd"/>
      <w:r w:rsidR="00042308">
        <w:rPr>
          <w:rFonts w:ascii="Times New Roman" w:eastAsia="Times New Roman" w:hAnsi="Times New Roman" w:cs="Times New Roman"/>
          <w:sz w:val="28"/>
        </w:rPr>
        <w:t xml:space="preserve"> выложим. Итак, звезды мои</w:t>
      </w:r>
      <w:r w:rsidR="00A0071C">
        <w:rPr>
          <w:rFonts w:ascii="Times New Roman" w:eastAsia="Times New Roman" w:hAnsi="Times New Roman" w:cs="Times New Roman"/>
          <w:sz w:val="28"/>
        </w:rPr>
        <w:t xml:space="preserve"> </w:t>
      </w:r>
      <w:r w:rsidR="00042308">
        <w:rPr>
          <w:rFonts w:ascii="Times New Roman" w:eastAsia="Times New Roman" w:hAnsi="Times New Roman" w:cs="Times New Roman"/>
          <w:sz w:val="28"/>
        </w:rPr>
        <w:t xml:space="preserve">( </w:t>
      </w:r>
      <w:r w:rsidR="00042308" w:rsidRPr="00042308">
        <w:rPr>
          <w:rFonts w:ascii="Times New Roman" w:eastAsia="Times New Roman" w:hAnsi="Times New Roman" w:cs="Times New Roman"/>
          <w:i/>
          <w:sz w:val="28"/>
        </w:rPr>
        <w:t>раздает зве</w:t>
      </w:r>
      <w:r w:rsidR="009E76BD">
        <w:rPr>
          <w:rFonts w:ascii="Times New Roman" w:eastAsia="Times New Roman" w:hAnsi="Times New Roman" w:cs="Times New Roman"/>
          <w:i/>
          <w:sz w:val="28"/>
        </w:rPr>
        <w:t>з</w:t>
      </w:r>
      <w:r w:rsidR="00042308" w:rsidRPr="00042308">
        <w:rPr>
          <w:rFonts w:ascii="Times New Roman" w:eastAsia="Times New Roman" w:hAnsi="Times New Roman" w:cs="Times New Roman"/>
          <w:i/>
          <w:sz w:val="28"/>
        </w:rPr>
        <w:t>дочки</w:t>
      </w:r>
      <w:r w:rsidR="00042308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танцуем, ребятки!</w:t>
      </w:r>
    </w:p>
    <w:p w14:paraId="7523BAC5" w14:textId="77777777" w:rsidR="00792C29" w:rsidRDefault="00CD3083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ФЛЕШМОБ "ЗВЁЗДНЫЙ ДОЖДЬ"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(автор: Т.Шуриновой)</w:t>
      </w:r>
    </w:p>
    <w:p w14:paraId="76C120FB" w14:textId="77777777" w:rsidR="00BF15D0" w:rsidRDefault="00A0071C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Ведущий </w:t>
      </w:r>
      <w:r w:rsidR="00CD3083" w:rsidRPr="00A0071C">
        <w:rPr>
          <w:rFonts w:ascii="Times New Roman" w:eastAsia="Times New Roman" w:hAnsi="Times New Roman" w:cs="Times New Roman"/>
          <w:b/>
          <w:sz w:val="28"/>
          <w:u w:val="single"/>
        </w:rPr>
        <w:t>1: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D3083">
        <w:rPr>
          <w:rFonts w:ascii="Times New Roman" w:eastAsia="Times New Roman" w:hAnsi="Times New Roman" w:cs="Times New Roman"/>
          <w:sz w:val="28"/>
        </w:rPr>
        <w:t xml:space="preserve">Нам пора отправляться дальше. Если хочешь, полетели с нами, только нужно купить билет в кассе.                                                                                   </w:t>
      </w:r>
      <w:r w:rsidR="00CD3083" w:rsidRPr="00A0071C">
        <w:rPr>
          <w:rFonts w:ascii="Times New Roman" w:eastAsia="Times New Roman" w:hAnsi="Times New Roman" w:cs="Times New Roman"/>
          <w:b/>
          <w:sz w:val="28"/>
          <w:u w:val="single"/>
        </w:rPr>
        <w:t>Баба Яга: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F15D0">
        <w:rPr>
          <w:rFonts w:ascii="Times New Roman" w:eastAsia="Times New Roman" w:hAnsi="Times New Roman" w:cs="Times New Roman"/>
          <w:sz w:val="28"/>
        </w:rPr>
        <w:t>Ой, нет! Как-нибудь в следующий раз! Я все-</w:t>
      </w:r>
      <w:r w:rsidR="00CD3083">
        <w:rPr>
          <w:rFonts w:ascii="Times New Roman" w:eastAsia="Times New Roman" w:hAnsi="Times New Roman" w:cs="Times New Roman"/>
          <w:sz w:val="28"/>
        </w:rPr>
        <w:t>таки хочу отдохнуть без детей! Мне нужно беречь свои нервы! А на счет карьеры артистов вы подумайте!</w:t>
      </w:r>
    </w:p>
    <w:p w14:paraId="6A1B427B" w14:textId="77777777" w:rsidR="007F12ED" w:rsidRPr="00A0071C" w:rsidRDefault="00BF15D0" w:rsidP="007F12ED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A0071C">
        <w:rPr>
          <w:rFonts w:ascii="Times New Roman" w:eastAsia="Times New Roman" w:hAnsi="Times New Roman" w:cs="Times New Roman"/>
          <w:b/>
          <w:i/>
          <w:sz w:val="28"/>
        </w:rPr>
        <w:t xml:space="preserve">Запись: Уважаемые Господа! Заканчивается посадка на рейс «Кукобой – Канары», просьба пассажира Ядвигу </w:t>
      </w:r>
      <w:proofErr w:type="spellStart"/>
      <w:r w:rsidRPr="00A0071C">
        <w:rPr>
          <w:rFonts w:ascii="Times New Roman" w:eastAsia="Times New Roman" w:hAnsi="Times New Roman" w:cs="Times New Roman"/>
          <w:b/>
          <w:i/>
          <w:sz w:val="28"/>
        </w:rPr>
        <w:t>Ниевну</w:t>
      </w:r>
      <w:proofErr w:type="spellEnd"/>
      <w:r w:rsidRPr="00A0071C">
        <w:rPr>
          <w:rFonts w:ascii="Times New Roman" w:eastAsia="Times New Roman" w:hAnsi="Times New Roman" w:cs="Times New Roman"/>
          <w:b/>
          <w:i/>
          <w:sz w:val="28"/>
        </w:rPr>
        <w:t xml:space="preserve"> срочно пройти на рейс!</w:t>
      </w:r>
      <w:r w:rsidR="00CA038B" w:rsidRPr="00A0071C">
        <w:rPr>
          <w:rFonts w:ascii="Times New Roman" w:eastAsia="Times New Roman" w:hAnsi="Times New Roman" w:cs="Times New Roman"/>
          <w:b/>
          <w:i/>
          <w:sz w:val="28"/>
        </w:rPr>
        <w:t xml:space="preserve"> Повторяю! </w:t>
      </w:r>
      <w:r w:rsidR="007F12ED" w:rsidRPr="00A0071C">
        <w:rPr>
          <w:rFonts w:ascii="Times New Roman" w:eastAsia="Times New Roman" w:hAnsi="Times New Roman" w:cs="Times New Roman"/>
          <w:b/>
          <w:i/>
          <w:sz w:val="28"/>
        </w:rPr>
        <w:t xml:space="preserve">Заканчивается посадка на рейс «Кукобой – Канары», просьба пассажира Ядвигу </w:t>
      </w:r>
      <w:proofErr w:type="spellStart"/>
      <w:r w:rsidR="007F12ED" w:rsidRPr="00A0071C">
        <w:rPr>
          <w:rFonts w:ascii="Times New Roman" w:eastAsia="Times New Roman" w:hAnsi="Times New Roman" w:cs="Times New Roman"/>
          <w:b/>
          <w:i/>
          <w:sz w:val="28"/>
        </w:rPr>
        <w:t>Ниевну</w:t>
      </w:r>
      <w:proofErr w:type="spellEnd"/>
      <w:r w:rsidR="007F12ED" w:rsidRPr="00A0071C">
        <w:rPr>
          <w:rFonts w:ascii="Times New Roman" w:eastAsia="Times New Roman" w:hAnsi="Times New Roman" w:cs="Times New Roman"/>
          <w:b/>
          <w:i/>
          <w:sz w:val="28"/>
        </w:rPr>
        <w:t xml:space="preserve"> срочно пройти на рейс!</w:t>
      </w:r>
    </w:p>
    <w:p w14:paraId="32D247EB" w14:textId="77777777" w:rsidR="00FA5366" w:rsidRDefault="00BF15D0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Ой,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ребятушечки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A0071C">
        <w:rPr>
          <w:rFonts w:ascii="Times New Roman" w:eastAsia="Times New Roman" w:hAnsi="Times New Roman" w:cs="Times New Roman"/>
          <w:sz w:val="28"/>
        </w:rPr>
        <w:t xml:space="preserve"> это ж  Ядвига </w:t>
      </w:r>
      <w:proofErr w:type="spellStart"/>
      <w:r w:rsidR="00A0071C">
        <w:rPr>
          <w:rFonts w:ascii="Times New Roman" w:eastAsia="Times New Roman" w:hAnsi="Times New Roman" w:cs="Times New Roman"/>
          <w:sz w:val="28"/>
        </w:rPr>
        <w:t>Ниевна</w:t>
      </w:r>
      <w:proofErr w:type="spellEnd"/>
      <w:r w:rsidR="00A0071C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пора мне, мой рейс улетает без меня! </w:t>
      </w:r>
      <w:r w:rsidR="00CD3083">
        <w:rPr>
          <w:rFonts w:ascii="Times New Roman" w:eastAsia="Times New Roman" w:hAnsi="Times New Roman" w:cs="Times New Roman"/>
          <w:sz w:val="28"/>
        </w:rPr>
        <w:t xml:space="preserve">Не поминайте лихом, ваша поп-Звезда мадам Яга! </w:t>
      </w:r>
      <w:r>
        <w:rPr>
          <w:rFonts w:ascii="Times New Roman" w:eastAsia="Times New Roman" w:hAnsi="Times New Roman" w:cs="Times New Roman"/>
          <w:i/>
          <w:sz w:val="28"/>
        </w:rPr>
        <w:t>(убегает</w:t>
      </w:r>
      <w:r w:rsidR="00CD3083">
        <w:rPr>
          <w:rFonts w:ascii="Times New Roman" w:eastAsia="Times New Roman" w:hAnsi="Times New Roman" w:cs="Times New Roman"/>
          <w:i/>
          <w:sz w:val="28"/>
        </w:rPr>
        <w:t xml:space="preserve">)                                                                        </w:t>
      </w:r>
    </w:p>
    <w:p w14:paraId="481DD70A" w14:textId="77777777" w:rsidR="00792C29" w:rsidRPr="00FA5366" w:rsidRDefault="00A0071C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Ведущий </w:t>
      </w:r>
      <w:r w:rsidR="00CD3083" w:rsidRPr="00A0071C">
        <w:rPr>
          <w:rFonts w:ascii="Times New Roman" w:eastAsia="Times New Roman" w:hAnsi="Times New Roman" w:cs="Times New Roman"/>
          <w:b/>
          <w:sz w:val="28"/>
          <w:u w:val="single"/>
        </w:rPr>
        <w:t>2:</w:t>
      </w:r>
      <w:r w:rsidR="00CD308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1553">
        <w:rPr>
          <w:rFonts w:ascii="Times New Roman" w:eastAsia="Times New Roman" w:hAnsi="Times New Roman" w:cs="Times New Roman"/>
          <w:sz w:val="28"/>
        </w:rPr>
        <w:t>А наш самолет готов</w:t>
      </w:r>
      <w:r w:rsidR="00CA038B">
        <w:rPr>
          <w:rFonts w:ascii="Times New Roman" w:eastAsia="Times New Roman" w:hAnsi="Times New Roman" w:cs="Times New Roman"/>
          <w:sz w:val="28"/>
        </w:rPr>
        <w:t xml:space="preserve"> снова набирать высоту.</w:t>
      </w:r>
      <w:r w:rsidR="00CD3083">
        <w:rPr>
          <w:rFonts w:ascii="Times New Roman" w:eastAsia="Times New Roman" w:hAnsi="Times New Roman" w:cs="Times New Roman"/>
          <w:sz w:val="28"/>
        </w:rPr>
        <w:t xml:space="preserve"> И чтоб в полете нам было веселей стихи прочтем мы для друзей! </w:t>
      </w:r>
    </w:p>
    <w:p w14:paraId="3BCF7E37" w14:textId="77777777" w:rsidR="00792C29" w:rsidRDefault="00CD3083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r w:rsidR="00A0071C">
        <w:rPr>
          <w:rFonts w:ascii="Times New Roman" w:eastAsia="Times New Roman" w:hAnsi="Times New Roman" w:cs="Times New Roman"/>
          <w:b/>
          <w:sz w:val="28"/>
        </w:rPr>
        <w:t>БЛОК СТИХОВ</w:t>
      </w:r>
    </w:p>
    <w:p w14:paraId="4717885F" w14:textId="77777777" w:rsidR="006D745A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Мальчик:</w:t>
      </w:r>
      <w:r w:rsidR="00A0071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детском садике со всеми мы дружили много лет,                                          А теперь другое дело - есть заботы поважней.                                                 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Девочка:</w:t>
      </w:r>
      <w:r w:rsidR="00A0071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 меня в портфеле - книжки, у меня в руке - букет,                                       Все знакомые мальчишки удивленно смотрят вслед.                                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Мальчик:</w:t>
      </w:r>
      <w:r w:rsidR="00A0071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Отчего же день веселый? Отчего же каждый рад?                              Отправляемся мы в школу. До свиданья, детский сад!                           </w:t>
      </w:r>
    </w:p>
    <w:p w14:paraId="216D7C00" w14:textId="77777777" w:rsidR="006D745A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Девочка: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 свиданья, сад веселый! В сентябре пойду я в школу.                      А пока тетрадки спрячу и поеду я на дачу!                                                    Посижу на берегу, за грибами побегу,                                                             Отряхну с травы росу, земляники принесу,                                              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Мальчик</w:t>
      </w:r>
      <w:r w:rsidRPr="00A0071C">
        <w:rPr>
          <w:rFonts w:ascii="Times New Roman" w:eastAsia="Times New Roman" w:hAnsi="Times New Roman" w:cs="Times New Roman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С длинной удочкой из палки побываю на рыбалке.                              На песочке поваляюсь, в быстрой речке искупаюсь.                                     </w:t>
      </w:r>
    </w:p>
    <w:p w14:paraId="6AB36743" w14:textId="77777777" w:rsidR="006D745A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С сентября я ученик! Мама купит мне дневник,                                                  А еще портфель и книжки, мы ведь больше не малышки!                         </w:t>
      </w:r>
    </w:p>
    <w:p w14:paraId="2229C6D2" w14:textId="003ACC11" w:rsidR="00792C29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0071C">
        <w:rPr>
          <w:rFonts w:ascii="Times New Roman" w:eastAsia="Times New Roman" w:hAnsi="Times New Roman" w:cs="Times New Roman"/>
          <w:b/>
          <w:sz w:val="28"/>
          <w:u w:val="single"/>
        </w:rPr>
        <w:t>Хором: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 же школьники теперь, повзрослели: верь — не верь!</w:t>
      </w:r>
    </w:p>
    <w:p w14:paraId="37BD1AAA" w14:textId="77777777" w:rsidR="00CA038B" w:rsidRPr="00A0071C" w:rsidRDefault="00CA038B" w:rsidP="00A0071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ED4">
        <w:rPr>
          <w:b/>
          <w:color w:val="010101"/>
        </w:rPr>
        <w:lastRenderedPageBreak/>
        <w:t> </w:t>
      </w:r>
      <w:r w:rsidRPr="00A0071C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Голос:</w:t>
      </w:r>
      <w:r w:rsidRPr="00A0071C">
        <w:rPr>
          <w:rFonts w:ascii="Times New Roman" w:hAnsi="Times New Roman" w:cs="Times New Roman"/>
          <w:b/>
          <w:i/>
          <w:sz w:val="28"/>
          <w:szCs w:val="28"/>
        </w:rPr>
        <w:t xml:space="preserve"> Внимание! Уважаемые пассажиры! Мы попали в </w:t>
      </w:r>
      <w:r w:rsidR="00376ED4" w:rsidRPr="00A0071C">
        <w:rPr>
          <w:rFonts w:ascii="Times New Roman" w:hAnsi="Times New Roman" w:cs="Times New Roman"/>
          <w:b/>
          <w:i/>
          <w:sz w:val="28"/>
          <w:szCs w:val="28"/>
        </w:rPr>
        <w:t>зону турбулентности.</w:t>
      </w:r>
      <w:r w:rsidRPr="00A0071C">
        <w:rPr>
          <w:rFonts w:ascii="Times New Roman" w:hAnsi="Times New Roman" w:cs="Times New Roman"/>
          <w:b/>
          <w:i/>
          <w:sz w:val="28"/>
          <w:szCs w:val="28"/>
        </w:rPr>
        <w:t> Наш самолёт стремительно теряет высоту,  неведомая сила тянет нас вниз. Просим вас наклониться, прижать подбородок к коленям, руками обхватить голову.</w:t>
      </w:r>
    </w:p>
    <w:p w14:paraId="6CB4C452" w14:textId="77777777" w:rsidR="00CA038B" w:rsidRPr="00376ED4" w:rsidRDefault="00CA038B" w:rsidP="00376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ED4">
        <w:rPr>
          <w:rFonts w:ascii="Times New Roman" w:hAnsi="Times New Roman" w:cs="Times New Roman"/>
          <w:i/>
          <w:sz w:val="28"/>
          <w:szCs w:val="28"/>
        </w:rPr>
        <w:t>Шум падающего самолета.</w:t>
      </w:r>
    </w:p>
    <w:p w14:paraId="6DDC7273" w14:textId="77777777" w:rsidR="00CA038B" w:rsidRPr="00376ED4" w:rsidRDefault="00376ED4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Ой, что это за звук? Мы что, падаем?..</w:t>
      </w:r>
    </w:p>
    <w:p w14:paraId="3D1F9EF0" w14:textId="77777777" w:rsidR="00CA038B" w:rsidRPr="00376ED4" w:rsidRDefault="00A0071C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Не волнуйтесь! У нас опытный экипаж, сейчас он посадит наш самолёт, устранит неисправность, и мы полетим дальше!</w:t>
      </w:r>
    </w:p>
    <w:p w14:paraId="01212C17" w14:textId="77777777" w:rsidR="00CA038B" w:rsidRPr="00376ED4" w:rsidRDefault="00CA038B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b/>
          <w:sz w:val="28"/>
          <w:szCs w:val="28"/>
        </w:rPr>
        <w:t>Ведущие (вместе</w:t>
      </w:r>
      <w:r w:rsidR="00376ED4">
        <w:rPr>
          <w:rFonts w:ascii="Times New Roman" w:hAnsi="Times New Roman" w:cs="Times New Roman"/>
          <w:sz w:val="28"/>
          <w:szCs w:val="28"/>
        </w:rPr>
        <w:t xml:space="preserve">): </w:t>
      </w:r>
      <w:r w:rsidRPr="00376ED4">
        <w:rPr>
          <w:rFonts w:ascii="Times New Roman" w:hAnsi="Times New Roman" w:cs="Times New Roman"/>
          <w:sz w:val="28"/>
          <w:szCs w:val="28"/>
        </w:rPr>
        <w:t>Ничего себе посадка!</w:t>
      </w:r>
    </w:p>
    <w:p w14:paraId="70A52C18" w14:textId="77777777" w:rsidR="00CA038B" w:rsidRPr="00376ED4" w:rsidRDefault="00CA038B" w:rsidP="00376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ED4">
        <w:rPr>
          <w:rFonts w:ascii="Times New Roman" w:hAnsi="Times New Roman" w:cs="Times New Roman"/>
          <w:i/>
          <w:sz w:val="28"/>
          <w:szCs w:val="28"/>
        </w:rPr>
        <w:t>Музыка. Появляется Двойка с чемоданом.</w:t>
      </w:r>
    </w:p>
    <w:p w14:paraId="0B998856" w14:textId="77777777" w:rsidR="00CA038B" w:rsidRPr="00376ED4" w:rsidRDefault="00376ED4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 w:rsidR="0052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Ну, здрасьте! ( </w:t>
      </w:r>
      <w:r w:rsidR="00CA038B" w:rsidRPr="00376ED4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="00CA038B" w:rsidRPr="00376ED4">
        <w:rPr>
          <w:rFonts w:ascii="Times New Roman" w:hAnsi="Times New Roman" w:cs="Times New Roman"/>
          <w:sz w:val="28"/>
          <w:szCs w:val="28"/>
        </w:rPr>
        <w:t>). Какой красивый авиалайнер!</w:t>
      </w:r>
    </w:p>
    <w:p w14:paraId="1C1014C0" w14:textId="77777777" w:rsidR="00CA038B" w:rsidRPr="00376ED4" w:rsidRDefault="00376ED4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038B" w:rsidRPr="00376ED4">
        <w:rPr>
          <w:rFonts w:ascii="Times New Roman" w:hAnsi="Times New Roman" w:cs="Times New Roman"/>
          <w:sz w:val="28"/>
          <w:szCs w:val="28"/>
        </w:rPr>
        <w:t>Как здесь нарядно и красиво. (</w:t>
      </w:r>
      <w:r w:rsidR="00CA038B" w:rsidRPr="00A0071C">
        <w:rPr>
          <w:rFonts w:ascii="Times New Roman" w:hAnsi="Times New Roman" w:cs="Times New Roman"/>
          <w:i/>
          <w:sz w:val="28"/>
          <w:szCs w:val="28"/>
        </w:rPr>
        <w:t>Смотрит по сторонам</w:t>
      </w:r>
      <w:r w:rsidR="00CA038B" w:rsidRPr="00376ED4">
        <w:rPr>
          <w:rFonts w:ascii="Times New Roman" w:hAnsi="Times New Roman" w:cs="Times New Roman"/>
          <w:sz w:val="28"/>
          <w:szCs w:val="28"/>
        </w:rPr>
        <w:t>).</w:t>
      </w:r>
    </w:p>
    <w:p w14:paraId="2FF8C47F" w14:textId="77777777" w:rsidR="00CA038B" w:rsidRPr="00376ED4" w:rsidRDefault="00376ED4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038B" w:rsidRPr="00376ED4">
        <w:rPr>
          <w:rFonts w:ascii="Times New Roman" w:hAnsi="Times New Roman" w:cs="Times New Roman"/>
          <w:sz w:val="28"/>
          <w:szCs w:val="28"/>
        </w:rPr>
        <w:t>Сидят тут все такие нарядные, чистенькие, умненькие.</w:t>
      </w:r>
    </w:p>
    <w:p w14:paraId="7596FF32" w14:textId="77777777" w:rsidR="00CA038B" w:rsidRPr="00376ED4" w:rsidRDefault="00376ED4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038B" w:rsidRPr="00376ED4">
        <w:rPr>
          <w:rFonts w:ascii="Times New Roman" w:hAnsi="Times New Roman" w:cs="Times New Roman"/>
          <w:sz w:val="28"/>
          <w:szCs w:val="28"/>
        </w:rPr>
        <w:t>Какой праздник-то у вас?</w:t>
      </w:r>
    </w:p>
    <w:p w14:paraId="3CC910CF" w14:textId="77777777" w:rsidR="00CA038B" w:rsidRPr="00376ED4" w:rsidRDefault="00CA038B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76ED4">
        <w:rPr>
          <w:rFonts w:ascii="Times New Roman" w:hAnsi="Times New Roman" w:cs="Times New Roman"/>
          <w:sz w:val="28"/>
          <w:szCs w:val="28"/>
        </w:rPr>
        <w:t> Выпускной!!!</w:t>
      </w:r>
    </w:p>
    <w:p w14:paraId="0896A18E" w14:textId="77777777" w:rsidR="00CA038B" w:rsidRPr="00376ED4" w:rsidRDefault="00376ED4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Выпускной?!! А что так скромно празднуете?</w:t>
      </w:r>
    </w:p>
    <w:p w14:paraId="15C07B96" w14:textId="77777777" w:rsidR="00CA038B" w:rsidRPr="00376ED4" w:rsidRDefault="007E7ECE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038B" w:rsidRPr="00376ED4">
        <w:rPr>
          <w:rFonts w:ascii="Times New Roman" w:hAnsi="Times New Roman" w:cs="Times New Roman"/>
          <w:sz w:val="28"/>
          <w:szCs w:val="28"/>
        </w:rPr>
        <w:t>Ну-ка, все вместе крикнули «ура»!!! </w:t>
      </w:r>
      <w:r w:rsidR="00CA038B" w:rsidRPr="00A0071C">
        <w:rPr>
          <w:rFonts w:ascii="Times New Roman" w:hAnsi="Times New Roman" w:cs="Times New Roman"/>
          <w:i/>
          <w:sz w:val="28"/>
          <w:szCs w:val="28"/>
        </w:rPr>
        <w:t>Дети кричат.</w:t>
      </w:r>
    </w:p>
    <w:p w14:paraId="1451E969" w14:textId="77777777" w:rsidR="00CA038B" w:rsidRPr="00376ED4" w:rsidRDefault="007E7ECE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CA038B" w:rsidRPr="00376ED4">
        <w:rPr>
          <w:rFonts w:ascii="Times New Roman" w:hAnsi="Times New Roman" w:cs="Times New Roman"/>
          <w:sz w:val="28"/>
          <w:szCs w:val="28"/>
        </w:rPr>
        <w:t>Похлопайте в ладоши!!! </w:t>
      </w:r>
      <w:r w:rsidR="00CA038B" w:rsidRPr="00A0071C">
        <w:rPr>
          <w:rFonts w:ascii="Times New Roman" w:hAnsi="Times New Roman" w:cs="Times New Roman"/>
          <w:i/>
          <w:sz w:val="28"/>
          <w:szCs w:val="28"/>
        </w:rPr>
        <w:t>Дети хлопают.</w:t>
      </w:r>
    </w:p>
    <w:p w14:paraId="2574124D" w14:textId="77777777" w:rsidR="00CA038B" w:rsidRPr="00376ED4" w:rsidRDefault="007E7ECE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CA038B" w:rsidRPr="00376ED4">
        <w:rPr>
          <w:rFonts w:ascii="Times New Roman" w:hAnsi="Times New Roman" w:cs="Times New Roman"/>
          <w:sz w:val="28"/>
          <w:szCs w:val="28"/>
        </w:rPr>
        <w:t>Что, без меня хотели уйти в школу?! Не получится!</w:t>
      </w:r>
    </w:p>
    <w:p w14:paraId="70EECD71" w14:textId="77777777" w:rsidR="00CA038B" w:rsidRPr="00376ED4" w:rsidRDefault="00376ED4" w:rsidP="0037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Подожди</w:t>
      </w:r>
      <w:r w:rsidR="00A0071C">
        <w:rPr>
          <w:rFonts w:ascii="Times New Roman" w:hAnsi="Times New Roman" w:cs="Times New Roman"/>
          <w:sz w:val="28"/>
          <w:szCs w:val="28"/>
        </w:rPr>
        <w:t xml:space="preserve">те, подождите, что-то я вас не </w:t>
      </w:r>
      <w:r w:rsidR="00CA038B" w:rsidRPr="00376ED4">
        <w:rPr>
          <w:rFonts w:ascii="Times New Roman" w:hAnsi="Times New Roman" w:cs="Times New Roman"/>
          <w:sz w:val="28"/>
          <w:szCs w:val="28"/>
        </w:rPr>
        <w:t>знаю…</w:t>
      </w:r>
    </w:p>
    <w:p w14:paraId="144C4E1B" w14:textId="77777777" w:rsidR="00CA038B" w:rsidRPr="00376ED4" w:rsidRDefault="00376ED4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Ой, а вам, милочка, вообще ничего не нужно знать! Главное, что я здесь!</w:t>
      </w:r>
    </w:p>
    <w:p w14:paraId="4E5D2492" w14:textId="77777777" w:rsidR="00CA038B" w:rsidRPr="00376ED4" w:rsidRDefault="00376ED4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А мы с вами где-то встречались?</w:t>
      </w:r>
    </w:p>
    <w:p w14:paraId="6650C8CF" w14:textId="77777777" w:rsidR="00CA038B" w:rsidRPr="00376ED4" w:rsidRDefault="00376ED4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Возможно, наши дорожки и пересекались….</w:t>
      </w:r>
    </w:p>
    <w:p w14:paraId="443489E3" w14:textId="77777777" w:rsidR="00CA038B" w:rsidRPr="00376ED4" w:rsidRDefault="00376ED4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Так, ну не говорите загадками. Отвечайте, кто вы?</w:t>
      </w:r>
    </w:p>
    <w:p w14:paraId="2E9A9764" w14:textId="77777777" w:rsidR="00CA038B" w:rsidRPr="00376ED4" w:rsidRDefault="00376ED4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Я – Двойка, самая лучшая оценка в школе. Со мной, ребята, не</w:t>
      </w:r>
    </w:p>
    <w:p w14:paraId="7BAEAD91" w14:textId="77777777" w:rsidR="00CA038B" w:rsidRPr="00376ED4" w:rsidRDefault="00CA038B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придется трудиться, а только лишь лениться.</w:t>
      </w:r>
    </w:p>
    <w:p w14:paraId="7745967F" w14:textId="77777777" w:rsidR="00CA038B" w:rsidRPr="00376ED4" w:rsidRDefault="00376ED4" w:rsidP="00FA5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Теперь всё ясно! Ну, дела! Ребята, нам нужна Двойка?</w:t>
      </w:r>
      <w:r w:rsidR="00CA038B" w:rsidRPr="00376ED4">
        <w:rPr>
          <w:rFonts w:ascii="Times New Roman" w:hAnsi="Times New Roman" w:cs="Times New Roman"/>
          <w:sz w:val="28"/>
          <w:szCs w:val="28"/>
        </w:rPr>
        <w:br/>
      </w:r>
      <w:r w:rsidR="00CA038B" w:rsidRPr="00376ED4">
        <w:rPr>
          <w:rFonts w:ascii="Times New Roman" w:hAnsi="Times New Roman" w:cs="Times New Roman"/>
          <w:i/>
          <w:sz w:val="28"/>
          <w:szCs w:val="28"/>
        </w:rPr>
        <w:t>Дети отвечают.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Да как это я вам не нужна?! Вы знаете, сколько у меня друзей   </w:t>
      </w:r>
    </w:p>
    <w:p w14:paraId="43AB8C09" w14:textId="77777777" w:rsidR="00CA038B" w:rsidRPr="00376ED4" w:rsidRDefault="00CA038B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ED4">
        <w:rPr>
          <w:rFonts w:ascii="Times New Roman" w:hAnsi="Times New Roman" w:cs="Times New Roman"/>
          <w:sz w:val="28"/>
          <w:szCs w:val="28"/>
        </w:rPr>
        <w:t>двоечников?! Ого-го, сколько! Вон, видите, на последнем ряду мальчики</w:t>
      </w:r>
    </w:p>
    <w:p w14:paraId="2727FF86" w14:textId="77777777" w:rsidR="00CA038B" w:rsidRPr="00376ED4" w:rsidRDefault="000066AF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038B" w:rsidRPr="00376ED4">
        <w:rPr>
          <w:rFonts w:ascii="Times New Roman" w:hAnsi="Times New Roman" w:cs="Times New Roman"/>
          <w:sz w:val="28"/>
          <w:szCs w:val="28"/>
        </w:rPr>
        <w:t>прячутся (</w:t>
      </w:r>
      <w:r w:rsidR="00CA038B" w:rsidRPr="000066AF">
        <w:rPr>
          <w:rFonts w:ascii="Times New Roman" w:hAnsi="Times New Roman" w:cs="Times New Roman"/>
          <w:i/>
          <w:sz w:val="28"/>
          <w:szCs w:val="28"/>
        </w:rPr>
        <w:t>показывает на родителей пап</w:t>
      </w:r>
      <w:r w:rsidR="00CA038B" w:rsidRPr="00376ED4">
        <w:rPr>
          <w:rFonts w:ascii="Times New Roman" w:hAnsi="Times New Roman" w:cs="Times New Roman"/>
          <w:sz w:val="28"/>
          <w:szCs w:val="28"/>
        </w:rPr>
        <w:t>). Это же ведь мои старые друзья. Они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школе так же на последней парте сидели, и весь дневник их был моими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фотографиями увешен. Привет, друзья! (</w:t>
      </w:r>
      <w:r w:rsidR="00CA038B" w:rsidRPr="000066AF">
        <w:rPr>
          <w:rFonts w:ascii="Times New Roman" w:hAnsi="Times New Roman" w:cs="Times New Roman"/>
          <w:i/>
          <w:sz w:val="28"/>
          <w:szCs w:val="28"/>
        </w:rPr>
        <w:t>машет родителям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B" w:rsidRPr="00376ED4">
        <w:rPr>
          <w:rFonts w:ascii="Times New Roman" w:hAnsi="Times New Roman" w:cs="Times New Roman"/>
          <w:sz w:val="28"/>
          <w:szCs w:val="28"/>
        </w:rPr>
        <w:t>Не придумывай, Двойка! У таких хороших детей не может быть</w:t>
      </w:r>
    </w:p>
    <w:p w14:paraId="448291BE" w14:textId="77777777" w:rsidR="00CA038B" w:rsidRPr="00376ED4" w:rsidRDefault="007E7ECE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038B" w:rsidRPr="00376ED4">
        <w:rPr>
          <w:rFonts w:ascii="Times New Roman" w:hAnsi="Times New Roman" w:cs="Times New Roman"/>
          <w:sz w:val="28"/>
          <w:szCs w:val="28"/>
        </w:rPr>
        <w:t>родителей двоечников. Ты их с кем-то путаешь!</w:t>
      </w:r>
    </w:p>
    <w:p w14:paraId="601E0C99" w14:textId="77777777" w:rsidR="00CA038B" w:rsidRDefault="00CA038B" w:rsidP="00CF6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71C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 w:rsidR="007E7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ECE">
        <w:rPr>
          <w:rFonts w:ascii="Times New Roman" w:hAnsi="Times New Roman" w:cs="Times New Roman"/>
          <w:sz w:val="28"/>
          <w:szCs w:val="28"/>
        </w:rPr>
        <w:t>Ничего я не путаю. Д</w:t>
      </w:r>
      <w:r w:rsidRPr="00376ED4">
        <w:rPr>
          <w:rFonts w:ascii="Times New Roman" w:hAnsi="Times New Roman" w:cs="Times New Roman"/>
          <w:sz w:val="28"/>
          <w:szCs w:val="28"/>
        </w:rPr>
        <w:t>авайте голубчики</w:t>
      </w:r>
      <w:r w:rsidR="007E7ECE">
        <w:rPr>
          <w:rFonts w:ascii="Times New Roman" w:hAnsi="Times New Roman" w:cs="Times New Roman"/>
          <w:sz w:val="28"/>
          <w:szCs w:val="28"/>
        </w:rPr>
        <w:t xml:space="preserve"> мои</w:t>
      </w:r>
      <w:r w:rsidRPr="00376ED4">
        <w:rPr>
          <w:rFonts w:ascii="Times New Roman" w:hAnsi="Times New Roman" w:cs="Times New Roman"/>
          <w:sz w:val="28"/>
          <w:szCs w:val="28"/>
        </w:rPr>
        <w:t xml:space="preserve"> выходите.</w:t>
      </w:r>
      <w:r w:rsidR="00376ED4" w:rsidRPr="00376ED4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7E7ECE">
        <w:rPr>
          <w:rFonts w:ascii="Times New Roman" w:hAnsi="Times New Roman" w:cs="Times New Roman"/>
          <w:sz w:val="28"/>
          <w:szCs w:val="28"/>
        </w:rPr>
        <w:t xml:space="preserve">покажем всем как мы с вами учились, </w:t>
      </w:r>
      <w:r w:rsidR="00376ED4" w:rsidRPr="00376ED4">
        <w:rPr>
          <w:rFonts w:ascii="Times New Roman" w:hAnsi="Times New Roman" w:cs="Times New Roman"/>
          <w:sz w:val="28"/>
          <w:szCs w:val="28"/>
        </w:rPr>
        <w:t>и по сл</w:t>
      </w:r>
      <w:r w:rsidR="007E7ECE">
        <w:rPr>
          <w:rFonts w:ascii="Times New Roman" w:hAnsi="Times New Roman" w:cs="Times New Roman"/>
          <w:sz w:val="28"/>
          <w:szCs w:val="28"/>
        </w:rPr>
        <w:t>огам то читать не научились!</w:t>
      </w:r>
    </w:p>
    <w:p w14:paraId="7BD63CF8" w14:textId="77777777" w:rsidR="007E7ECE" w:rsidRPr="007E7ECE" w:rsidRDefault="007E7ECE" w:rsidP="00376E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7ECE">
        <w:rPr>
          <w:rFonts w:ascii="Times New Roman" w:hAnsi="Times New Roman" w:cs="Times New Roman"/>
          <w:i/>
          <w:sz w:val="28"/>
          <w:szCs w:val="28"/>
        </w:rPr>
        <w:t>Хохочет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4EDEBCE" w14:textId="77777777" w:rsidR="00CA038B" w:rsidRPr="00376ED4" w:rsidRDefault="00A0071C" w:rsidP="007E7EC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ИГРА С ПАПАМИ </w:t>
      </w:r>
      <w:r w:rsidR="00376ED4" w:rsidRPr="00376ED4">
        <w:rPr>
          <w:rFonts w:ascii="Times New Roman" w:hAnsi="Times New Roman" w:cs="Times New Roman"/>
          <w:b/>
          <w:bCs/>
          <w:sz w:val="28"/>
          <w:szCs w:val="28"/>
        </w:rPr>
        <w:t>«СОБЕРИ СЛОВО»</w:t>
      </w:r>
    </w:p>
    <w:p w14:paraId="167C2577" w14:textId="77777777" w:rsidR="00CA038B" w:rsidRDefault="00CA038B" w:rsidP="00376ED4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6ED4">
        <w:rPr>
          <w:rFonts w:ascii="Times New Roman" w:eastAsia="Times New Roman" w:hAnsi="Times New Roman" w:cs="Times New Roman"/>
          <w:i/>
          <w:iCs/>
          <w:sz w:val="28"/>
          <w:szCs w:val="28"/>
        </w:rPr>
        <w:t>4 папы. Каждому игроку надеваются 2 буквы</w:t>
      </w:r>
      <w:r w:rsidRPr="00376ED4">
        <w:rPr>
          <w:rFonts w:ascii="Times New Roman" w:eastAsia="Times New Roman" w:hAnsi="Times New Roman" w:cs="Times New Roman"/>
          <w:sz w:val="28"/>
          <w:szCs w:val="28"/>
        </w:rPr>
        <w:t> Ш-П, И-Е, Н-Л, А-О</w:t>
      </w:r>
      <w:r w:rsidRPr="00376ED4">
        <w:rPr>
          <w:rFonts w:ascii="Times New Roman" w:eastAsia="Times New Roman" w:hAnsi="Times New Roman" w:cs="Times New Roman"/>
          <w:i/>
          <w:iCs/>
          <w:sz w:val="28"/>
          <w:szCs w:val="28"/>
        </w:rPr>
        <w:t>. Буквы надеваются на грудь и спину пап.</w:t>
      </w:r>
      <w:r w:rsidR="006A0B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</w:t>
      </w:r>
      <w:r w:rsidR="00213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очереди помогают</w:t>
      </w:r>
      <w:r w:rsidR="006A0B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папам собрать слово. Двойка мешает и </w:t>
      </w:r>
      <w:r w:rsidR="007E7E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комментирует.</w:t>
      </w:r>
    </w:p>
    <w:p w14:paraId="33B601BA" w14:textId="77777777" w:rsidR="009E76BD" w:rsidRPr="00376ED4" w:rsidRDefault="009E76BD" w:rsidP="00376E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686CF896" w14:textId="77777777" w:rsidR="00CA038B" w:rsidRPr="00376ED4" w:rsidRDefault="00CA038B" w:rsidP="00376E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6ED4">
        <w:rPr>
          <w:rFonts w:ascii="Times New Roman" w:eastAsia="Times New Roman" w:hAnsi="Times New Roman" w:cs="Times New Roman"/>
          <w:sz w:val="28"/>
          <w:szCs w:val="28"/>
        </w:rPr>
        <w:t> Вы должны повернуться так, чтобы составить ответ на мою загадку</w:t>
      </w:r>
    </w:p>
    <w:p w14:paraId="37897F4A" w14:textId="77777777" w:rsidR="00CA038B" w:rsidRPr="007E7ECE" w:rsidRDefault="00CA038B" w:rsidP="007E7E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7ECE">
        <w:rPr>
          <w:rFonts w:ascii="Times New Roman" w:eastAsia="Times New Roman" w:hAnsi="Times New Roman" w:cs="Times New Roman"/>
          <w:iCs/>
          <w:sz w:val="28"/>
          <w:szCs w:val="28"/>
        </w:rPr>
        <w:t>Бывает рыбой, а бывает инструментом. (пила)</w:t>
      </w:r>
    </w:p>
    <w:p w14:paraId="30E509D5" w14:textId="77777777" w:rsidR="00CA038B" w:rsidRPr="007E7ECE" w:rsidRDefault="00CA038B" w:rsidP="007E7E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7ECE">
        <w:rPr>
          <w:rFonts w:ascii="Times New Roman" w:eastAsia="Times New Roman" w:hAnsi="Times New Roman" w:cs="Times New Roman"/>
          <w:iCs/>
          <w:sz w:val="28"/>
          <w:szCs w:val="28"/>
        </w:rPr>
        <w:t>Дерево, из цветов которого заваривают чай (липа)</w:t>
      </w:r>
    </w:p>
    <w:p w14:paraId="5DB702F3" w14:textId="77777777" w:rsidR="00CA038B" w:rsidRPr="007E7ECE" w:rsidRDefault="00CA038B" w:rsidP="007E7E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7ECE">
        <w:rPr>
          <w:rFonts w:ascii="Times New Roman" w:eastAsia="Times New Roman" w:hAnsi="Times New Roman" w:cs="Times New Roman"/>
          <w:iCs/>
          <w:sz w:val="28"/>
          <w:szCs w:val="28"/>
        </w:rPr>
        <w:t>Бывает пшеничным, а бывает футбольным (поле)</w:t>
      </w:r>
    </w:p>
    <w:p w14:paraId="50F9048F" w14:textId="77777777" w:rsidR="00CA038B" w:rsidRPr="007E7ECE" w:rsidRDefault="00CA038B" w:rsidP="007E7EC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7ECE">
        <w:rPr>
          <w:rFonts w:ascii="Times New Roman" w:eastAsia="Times New Roman" w:hAnsi="Times New Roman" w:cs="Times New Roman"/>
          <w:iCs/>
          <w:sz w:val="28"/>
          <w:szCs w:val="28"/>
        </w:rPr>
        <w:t>Чего не утаишь в мешке (шило)</w:t>
      </w:r>
    </w:p>
    <w:p w14:paraId="7C30CB72" w14:textId="77777777" w:rsidR="00CA038B" w:rsidRPr="007E7ECE" w:rsidRDefault="00CA038B" w:rsidP="007E7EC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7EC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Бывает морской, а бывает для бриться (пена)</w:t>
      </w:r>
    </w:p>
    <w:p w14:paraId="76F9CB06" w14:textId="77777777" w:rsidR="00CA038B" w:rsidRPr="007E7ECE" w:rsidRDefault="00CA038B" w:rsidP="007E7EC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7ECE">
        <w:rPr>
          <w:rFonts w:ascii="Times New Roman" w:eastAsia="Times New Roman" w:hAnsi="Times New Roman" w:cs="Times New Roman"/>
          <w:iCs/>
          <w:sz w:val="28"/>
          <w:szCs w:val="28"/>
        </w:rPr>
        <w:t>Обувь для колеса (шина)</w:t>
      </w:r>
    </w:p>
    <w:p w14:paraId="67EE93B2" w14:textId="77777777" w:rsidR="00CA038B" w:rsidRPr="00CF6451" w:rsidRDefault="00CA038B" w:rsidP="00CF645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7ECE">
        <w:rPr>
          <w:rFonts w:ascii="Times New Roman" w:eastAsia="Times New Roman" w:hAnsi="Times New Roman" w:cs="Times New Roman"/>
          <w:iCs/>
          <w:sz w:val="28"/>
          <w:szCs w:val="28"/>
        </w:rPr>
        <w:t>Маленькая лошадка (пони)</w:t>
      </w:r>
    </w:p>
    <w:p w14:paraId="46A510DF" w14:textId="77777777" w:rsidR="00CF6451" w:rsidRPr="00CF6451" w:rsidRDefault="009E76BD" w:rsidP="00CF6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451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 w:rsidR="00CA038B" w:rsidRPr="00CF6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BE4" w:rsidRPr="00CF6451">
        <w:rPr>
          <w:rFonts w:ascii="Times New Roman" w:hAnsi="Times New Roman" w:cs="Times New Roman"/>
          <w:sz w:val="28"/>
          <w:szCs w:val="28"/>
        </w:rPr>
        <w:t>Мда</w:t>
      </w:r>
      <w:proofErr w:type="spellEnd"/>
      <w:r w:rsidR="006A0BE4" w:rsidRPr="00CF6451">
        <w:rPr>
          <w:rFonts w:ascii="Times New Roman" w:hAnsi="Times New Roman" w:cs="Times New Roman"/>
          <w:sz w:val="28"/>
          <w:szCs w:val="28"/>
        </w:rPr>
        <w:t xml:space="preserve">, с папами вашими так и отличниками можно стать. </w:t>
      </w:r>
      <w:r w:rsidR="00CA038B" w:rsidRPr="00CF6451">
        <w:rPr>
          <w:rFonts w:ascii="Times New Roman" w:hAnsi="Times New Roman" w:cs="Times New Roman"/>
          <w:sz w:val="28"/>
          <w:szCs w:val="28"/>
        </w:rPr>
        <w:t>Фу, скукота какая! И, самое главное, запомните, что в школе учиться совсем не обязательно. Тогда мы с вами очень подружимся и будем неразлучны! Дорогие мои будущие первоклассники!!!</w:t>
      </w:r>
      <w:r w:rsidR="006A0BE4" w:rsidRPr="00CF6451">
        <w:rPr>
          <w:rFonts w:ascii="Times New Roman" w:hAnsi="Times New Roman" w:cs="Times New Roman"/>
          <w:sz w:val="28"/>
          <w:szCs w:val="28"/>
        </w:rPr>
        <w:t xml:space="preserve"> А сейчас позвольте откланяться пойду я поищу другую группу детей, где мои любимые лодыри, лентяи и  </w:t>
      </w:r>
      <w:r w:rsidR="00CF6451" w:rsidRPr="00CF6451">
        <w:rPr>
          <w:rFonts w:ascii="Times New Roman" w:hAnsi="Times New Roman" w:cs="Times New Roman"/>
          <w:sz w:val="28"/>
          <w:szCs w:val="28"/>
        </w:rPr>
        <w:t>лучшие двоечники.</w:t>
      </w:r>
    </w:p>
    <w:p w14:paraId="4585027E" w14:textId="77777777" w:rsidR="00CF6451" w:rsidRPr="00CF6451" w:rsidRDefault="00CF6451" w:rsidP="00CF6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451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Pr="00CF6451">
        <w:rPr>
          <w:rFonts w:ascii="Times New Roman" w:hAnsi="Times New Roman" w:cs="Times New Roman"/>
          <w:sz w:val="28"/>
          <w:szCs w:val="28"/>
        </w:rPr>
        <w:t xml:space="preserve"> Не будем говорить тебе до свидания, а скажем прощай двойка. Нашим ребятам с тобой не по пути. Ведь в школе они будут получать только хорошие оценки.</w:t>
      </w:r>
    </w:p>
    <w:p w14:paraId="1ABD808E" w14:textId="77777777" w:rsidR="00CA038B" w:rsidRPr="00CF6451" w:rsidRDefault="00CF6451" w:rsidP="00CF6451">
      <w:pPr>
        <w:pStyle w:val="a4"/>
        <w:shd w:val="clear" w:color="auto" w:fill="FFFFFF"/>
        <w:spacing w:before="0" w:beforeAutospacing="0" w:after="240" w:afterAutospacing="0"/>
        <w:rPr>
          <w:i/>
          <w:color w:val="000000" w:themeColor="text1"/>
          <w:sz w:val="28"/>
          <w:szCs w:val="28"/>
        </w:rPr>
      </w:pPr>
      <w:r w:rsidRPr="00CF6451">
        <w:rPr>
          <w:i/>
          <w:color w:val="000000" w:themeColor="text1"/>
          <w:sz w:val="28"/>
          <w:szCs w:val="28"/>
        </w:rPr>
        <w:t>Двойка уходит с поникшей головой.</w:t>
      </w:r>
      <w:r w:rsidR="00CA038B" w:rsidRPr="00CF6451">
        <w:rPr>
          <w:i/>
          <w:color w:val="000000" w:themeColor="text1"/>
          <w:sz w:val="28"/>
          <w:szCs w:val="28"/>
        </w:rPr>
        <w:t xml:space="preserve"> </w:t>
      </w:r>
    </w:p>
    <w:p w14:paraId="72F986D3" w14:textId="77777777" w:rsidR="009E76BD" w:rsidRPr="00CF6451" w:rsidRDefault="009E76BD" w:rsidP="00CF6451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 w:rsidRPr="00CF645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CF6451" w:rsidRPr="00CF6451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="00CF6451">
        <w:rPr>
          <w:rFonts w:ascii="Times New Roman" w:hAnsi="Times New Roman" w:cs="Times New Roman"/>
          <w:sz w:val="28"/>
          <w:szCs w:val="28"/>
        </w:rPr>
        <w:t xml:space="preserve"> </w:t>
      </w:r>
      <w:r w:rsidRPr="00CF6451">
        <w:rPr>
          <w:rFonts w:ascii="Times New Roman" w:hAnsi="Times New Roman" w:cs="Times New Roman"/>
          <w:sz w:val="28"/>
          <w:szCs w:val="28"/>
        </w:rPr>
        <w:t>Вот так остановка у нас получилась… Но, ребята, нам нужно спешить! Наше путешествие  продолжается! Прошу всех вернутся на борт. Все по местам</w:t>
      </w:r>
      <w:r w:rsidRPr="00CF6451">
        <w:rPr>
          <w:rFonts w:ascii="Times New Roman" w:hAnsi="Times New Roman" w:cs="Times New Roman"/>
          <w:color w:val="010101"/>
          <w:sz w:val="28"/>
          <w:szCs w:val="28"/>
        </w:rPr>
        <w:t>! </w:t>
      </w:r>
    </w:p>
    <w:p w14:paraId="69B6322E" w14:textId="77777777" w:rsidR="00CA038B" w:rsidRDefault="00CA038B" w:rsidP="00CF645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F6451">
        <w:rPr>
          <w:rFonts w:ascii="Times New Roman" w:hAnsi="Times New Roman" w:cs="Times New Roman"/>
          <w:b/>
          <w:sz w:val="28"/>
          <w:szCs w:val="28"/>
          <w:u w:val="single"/>
        </w:rPr>
        <w:t>Голос</w:t>
      </w:r>
      <w:r w:rsidR="00CF645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F6451">
        <w:rPr>
          <w:rFonts w:ascii="Times New Roman" w:hAnsi="Times New Roman" w:cs="Times New Roman"/>
          <w:b/>
          <w:i/>
          <w:sz w:val="28"/>
          <w:szCs w:val="28"/>
        </w:rPr>
        <w:t>Внимание! Уважаемые пассажиры! Неисправность устранена, мы можем продолжать полет.</w:t>
      </w:r>
    </w:p>
    <w:p w14:paraId="0DAFED59" w14:textId="77777777" w:rsidR="00CF6451" w:rsidRDefault="00CF6451" w:rsidP="00CF6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451"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 вам наше путешествие? Не устали? Не соскучились по папам и мамам? Вы знаете, а родители приготовили вам сюрприз.</w:t>
      </w:r>
    </w:p>
    <w:p w14:paraId="3131329E" w14:textId="77777777" w:rsidR="00CF6451" w:rsidRDefault="00CF6451" w:rsidP="00CF6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сейчас слушайте внимательно. Отстегиваем наши ремни и спокойно за мной, не спеша  пройдемте в эконом класс.</w:t>
      </w:r>
    </w:p>
    <w:p w14:paraId="476FB595" w14:textId="77777777" w:rsidR="00CF6451" w:rsidRPr="00D177D8" w:rsidRDefault="00D177D8" w:rsidP="00CF64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77D8">
        <w:rPr>
          <w:rFonts w:ascii="Times New Roman" w:hAnsi="Times New Roman" w:cs="Times New Roman"/>
          <w:i/>
          <w:sz w:val="28"/>
          <w:szCs w:val="28"/>
        </w:rPr>
        <w:t>Дет</w:t>
      </w:r>
      <w:r w:rsidR="00FA5366">
        <w:rPr>
          <w:rFonts w:ascii="Times New Roman" w:hAnsi="Times New Roman" w:cs="Times New Roman"/>
          <w:i/>
          <w:sz w:val="28"/>
          <w:szCs w:val="28"/>
        </w:rPr>
        <w:t>и пересаживаются на стульчики</w:t>
      </w:r>
      <w:r w:rsidR="00CF6451" w:rsidRPr="00D177D8">
        <w:rPr>
          <w:rFonts w:ascii="Times New Roman" w:hAnsi="Times New Roman" w:cs="Times New Roman"/>
          <w:i/>
          <w:sz w:val="28"/>
          <w:szCs w:val="28"/>
        </w:rPr>
        <w:t xml:space="preserve">, расположенные </w:t>
      </w:r>
      <w:r w:rsidRPr="00D177D8">
        <w:rPr>
          <w:rFonts w:ascii="Times New Roman" w:hAnsi="Times New Roman" w:cs="Times New Roman"/>
          <w:i/>
          <w:sz w:val="28"/>
          <w:szCs w:val="28"/>
        </w:rPr>
        <w:t>перед родителями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395FB55" w14:textId="77777777" w:rsidR="00CF6451" w:rsidRDefault="00D177D8" w:rsidP="00D17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D8">
        <w:rPr>
          <w:rFonts w:ascii="Times New Roman" w:hAnsi="Times New Roman" w:cs="Times New Roman"/>
          <w:b/>
          <w:sz w:val="28"/>
          <w:szCs w:val="28"/>
        </w:rPr>
        <w:t>7. НОМЕР ОТ РОДИТЕЛЕЙ</w:t>
      </w:r>
    </w:p>
    <w:p w14:paraId="4BD7BC6D" w14:textId="77777777" w:rsidR="00D177D8" w:rsidRPr="00D177D8" w:rsidRDefault="00D177D8" w:rsidP="00D17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4858E" w14:textId="77777777" w:rsidR="00792C29" w:rsidRPr="00CF6451" w:rsidRDefault="00CD3083" w:rsidP="00CF6451">
      <w:pPr>
        <w:pStyle w:val="a4"/>
        <w:shd w:val="clear" w:color="auto" w:fill="FFFFFF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b/>
          <w:i/>
          <w:sz w:val="28"/>
        </w:rPr>
        <w:t>ЗАПИСЬ Голос командира экипажа</w:t>
      </w:r>
      <w:r>
        <w:rPr>
          <w:i/>
          <w:sz w:val="28"/>
        </w:rPr>
        <w:t>: Уважаемые выпускн</w:t>
      </w:r>
      <w:r w:rsidR="007F12ED">
        <w:rPr>
          <w:i/>
          <w:sz w:val="28"/>
        </w:rPr>
        <w:t>и</w:t>
      </w:r>
      <w:r>
        <w:rPr>
          <w:i/>
          <w:sz w:val="28"/>
        </w:rPr>
        <w:t>ки, у нас вынужденная посадка, я п</w:t>
      </w:r>
      <w:r w:rsidR="00BA2F81">
        <w:rPr>
          <w:i/>
          <w:sz w:val="28"/>
        </w:rPr>
        <w:t>росто не мог пролететь мимо этой</w:t>
      </w:r>
      <w:r>
        <w:rPr>
          <w:i/>
          <w:sz w:val="28"/>
        </w:rPr>
        <w:t xml:space="preserve"> ромашковой поляны, где живет удивительная девочка с голубыми волосами.                                                                                                       </w:t>
      </w:r>
    </w:p>
    <w:p w14:paraId="616457E6" w14:textId="77777777" w:rsidR="00792C29" w:rsidRDefault="000811AA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0811AA"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Ведущий </w:t>
      </w:r>
      <w:r w:rsidR="00CD3083" w:rsidRPr="000811AA">
        <w:rPr>
          <w:rFonts w:ascii="Times New Roman" w:eastAsia="Times New Roman" w:hAnsi="Times New Roman" w:cs="Times New Roman"/>
          <w:b/>
          <w:sz w:val="28"/>
          <w:u w:val="single"/>
        </w:rPr>
        <w:t xml:space="preserve">1: </w:t>
      </w:r>
      <w:r w:rsidR="00CD3083">
        <w:rPr>
          <w:rFonts w:ascii="Times New Roman" w:eastAsia="Times New Roman" w:hAnsi="Times New Roman" w:cs="Times New Roman"/>
          <w:sz w:val="28"/>
        </w:rPr>
        <w:t xml:space="preserve">Ребята, как зовут эту девочку и из какой она сказки? </w:t>
      </w:r>
      <w:r w:rsidR="00CD3083"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14:paraId="618CFF0D" w14:textId="77777777" w:rsidR="00CC41DD" w:rsidRDefault="00CC41DD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Выходи</w:t>
      </w:r>
      <w:r w:rsidR="009E76BD">
        <w:rPr>
          <w:rFonts w:ascii="Times New Roman" w:eastAsia="Times New Roman" w:hAnsi="Times New Roman" w:cs="Times New Roman"/>
          <w:i/>
          <w:sz w:val="28"/>
        </w:rPr>
        <w:t>т Мальвина с порт</w:t>
      </w:r>
      <w:r>
        <w:rPr>
          <w:rFonts w:ascii="Times New Roman" w:eastAsia="Times New Roman" w:hAnsi="Times New Roman" w:cs="Times New Roman"/>
          <w:i/>
          <w:sz w:val="28"/>
        </w:rPr>
        <w:t>ф</w:t>
      </w:r>
      <w:r w:rsidR="009E76BD">
        <w:rPr>
          <w:rFonts w:ascii="Times New Roman" w:eastAsia="Times New Roman" w:hAnsi="Times New Roman" w:cs="Times New Roman"/>
          <w:i/>
          <w:sz w:val="28"/>
        </w:rPr>
        <w:t>е</w:t>
      </w:r>
      <w:r>
        <w:rPr>
          <w:rFonts w:ascii="Times New Roman" w:eastAsia="Times New Roman" w:hAnsi="Times New Roman" w:cs="Times New Roman"/>
          <w:i/>
          <w:sz w:val="28"/>
        </w:rPr>
        <w:t>льчиком.</w:t>
      </w:r>
    </w:p>
    <w:p w14:paraId="79217028" w14:textId="77777777" w:rsidR="007F12ED" w:rsidRPr="00034CE0" w:rsidRDefault="00CD3083" w:rsidP="00E9191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34C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Мальвина:</w:t>
      </w:r>
      <w:r w:rsidRPr="00034C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>Куда запропастился этот озорной мальчишка? Только что был здесь, со мной и вот</w:t>
      </w:r>
      <w:r w:rsidRPr="00034CE0">
        <w:rPr>
          <w:rFonts w:ascii="Times New Roman" w:eastAsia="Times New Roman" w:hAnsi="Times New Roman" w:cs="Times New Roman"/>
          <w:i/>
          <w:sz w:val="20"/>
          <w:szCs w:val="20"/>
        </w:rPr>
        <w:t xml:space="preserve">…(Разводит руками… Вдруг видит детей) 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 xml:space="preserve">Здравствуйте! Простите, я не представилась. … Мальвина. Обучаю различным наукам в кукольной стране. Об этом, конечно, знают все. Разыскиваю своего воспитанника </w:t>
      </w:r>
      <w:r w:rsidRPr="00034CE0">
        <w:rPr>
          <w:rFonts w:ascii="Times New Roman" w:eastAsia="Times New Roman" w:hAnsi="Times New Roman" w:cs="Times New Roman"/>
          <w:i/>
          <w:sz w:val="20"/>
          <w:szCs w:val="20"/>
        </w:rPr>
        <w:t>(рассматривает зал и детей)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 xml:space="preserve"> Ох уж этот Буратино, о</w:t>
      </w:r>
      <w:r w:rsidR="00D177D8" w:rsidRPr="00034CE0">
        <w:rPr>
          <w:rFonts w:ascii="Times New Roman" w:eastAsia="Times New Roman" w:hAnsi="Times New Roman" w:cs="Times New Roman"/>
          <w:sz w:val="20"/>
          <w:szCs w:val="20"/>
        </w:rPr>
        <w:t>дно беспокойство! Пойду искать…(</w:t>
      </w:r>
      <w:r w:rsidR="00D177D8" w:rsidRPr="00034CE0">
        <w:rPr>
          <w:rFonts w:ascii="Times New Roman" w:eastAsia="Times New Roman" w:hAnsi="Times New Roman" w:cs="Times New Roman"/>
          <w:i/>
          <w:sz w:val="20"/>
          <w:szCs w:val="20"/>
        </w:rPr>
        <w:t>ищет среди мальчиков</w:t>
      </w:r>
      <w:r w:rsidR="00D177D8" w:rsidRPr="00034CE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14:paraId="12D8B7F4" w14:textId="77777777" w:rsidR="007F12ED" w:rsidRPr="00034CE0" w:rsidRDefault="00CD3083" w:rsidP="00E9191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34C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Ведущий</w:t>
      </w:r>
      <w:r w:rsidR="000811AA" w:rsidRPr="00034C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034C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2:</w:t>
      </w:r>
      <w:r w:rsidRPr="00034C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>Здравствуйте, Мальвина. Наш командир экипажа не смог пролететь мимо вашей сказочной страны.</w:t>
      </w:r>
      <w:r w:rsidR="00BA2F81" w:rsidRPr="00034C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 xml:space="preserve">У нас тоже есть воспитанники, которые собираются в школу. Может, вы останетесь, и поможете нам подготовить детей в первый класс. Вот и азбука уже есть….                                                    </w:t>
      </w:r>
    </w:p>
    <w:p w14:paraId="1F15C437" w14:textId="77777777" w:rsidR="000811AA" w:rsidRPr="00034CE0" w:rsidRDefault="00CD3083" w:rsidP="00E9191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34CE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Мальвина:</w:t>
      </w:r>
      <w:r w:rsidRPr="00034C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>Так вы покидаете Детский сад и отп</w:t>
      </w:r>
      <w:r w:rsidR="000811AA" w:rsidRPr="00034CE0">
        <w:rPr>
          <w:rFonts w:ascii="Times New Roman" w:eastAsia="Times New Roman" w:hAnsi="Times New Roman" w:cs="Times New Roman"/>
          <w:sz w:val="20"/>
          <w:szCs w:val="20"/>
        </w:rPr>
        <w:t>равляетесь в Школу.</w:t>
      </w:r>
      <w:r w:rsidR="00D177D8" w:rsidRPr="00034C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 xml:space="preserve">Мой метод доступный и очень простой: все дети должны заниматься с душой. Никогда не унывать, но и не шалить. Итак, урок математики. Математика - наука очень сложная. Здесь вам необходимо внимание, прилежность и старание. </w:t>
      </w:r>
      <w:r w:rsidR="00D177D8" w:rsidRPr="00034CE0">
        <w:rPr>
          <w:rFonts w:ascii="Times New Roman" w:eastAsia="Times New Roman" w:hAnsi="Times New Roman" w:cs="Times New Roman"/>
          <w:sz w:val="20"/>
          <w:szCs w:val="20"/>
        </w:rPr>
        <w:t xml:space="preserve">Цифры  знаете на  5 ?А 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 xml:space="preserve"> умеете считать? </w:t>
      </w:r>
      <w:r w:rsidRPr="00034CE0">
        <w:rPr>
          <w:rFonts w:ascii="Times New Roman" w:eastAsia="Times New Roman" w:hAnsi="Times New Roman" w:cs="Times New Roman"/>
          <w:i/>
          <w:sz w:val="20"/>
          <w:szCs w:val="20"/>
        </w:rPr>
        <w:t xml:space="preserve">(Да!) </w:t>
      </w:r>
      <w:r w:rsidRPr="00034CE0">
        <w:rPr>
          <w:rFonts w:ascii="Times New Roman" w:eastAsia="Times New Roman" w:hAnsi="Times New Roman" w:cs="Times New Roman"/>
          <w:sz w:val="20"/>
          <w:szCs w:val="20"/>
        </w:rPr>
        <w:t>Очень хочется узнать!</w:t>
      </w:r>
    </w:p>
    <w:p w14:paraId="21152AC7" w14:textId="77777777" w:rsidR="00792C29" w:rsidRPr="00034CE0" w:rsidRDefault="00E91910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4CE0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CD3083" w:rsidRPr="00034CE0">
        <w:rPr>
          <w:rFonts w:ascii="Times New Roman" w:eastAsia="Times New Roman" w:hAnsi="Times New Roman" w:cs="Times New Roman"/>
          <w:b/>
          <w:sz w:val="20"/>
          <w:szCs w:val="20"/>
        </w:rPr>
        <w:t xml:space="preserve">. ИГРА: </w:t>
      </w:r>
      <w:r w:rsidR="00D177D8" w:rsidRPr="00034CE0">
        <w:rPr>
          <w:rFonts w:ascii="Times New Roman" w:eastAsia="Times New Roman" w:hAnsi="Times New Roman" w:cs="Times New Roman"/>
          <w:b/>
          <w:sz w:val="20"/>
          <w:szCs w:val="20"/>
        </w:rPr>
        <w:t>ВЕСЕЛЫЙ СЧЕТ</w:t>
      </w:r>
      <w:r w:rsidR="00CD3083" w:rsidRPr="00034CE0">
        <w:rPr>
          <w:rFonts w:ascii="Times New Roman" w:eastAsia="Times New Roman" w:hAnsi="Times New Roman" w:cs="Times New Roman"/>
          <w:b/>
          <w:sz w:val="20"/>
          <w:szCs w:val="20"/>
        </w:rPr>
        <w:t xml:space="preserve">" </w:t>
      </w:r>
    </w:p>
    <w:p w14:paraId="4416E1FE" w14:textId="77777777" w:rsidR="00533939" w:rsidRPr="00E91910" w:rsidRDefault="00E91910" w:rsidP="00E91910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E91910">
        <w:rPr>
          <w:rFonts w:ascii="Times New Roman" w:eastAsia="Times New Roman" w:hAnsi="Times New Roman" w:cs="Times New Roman"/>
          <w:i/>
          <w:sz w:val="28"/>
        </w:rPr>
        <w:t>Дети под музыку поют песенку, воспитатель показыв</w:t>
      </w:r>
      <w:r>
        <w:rPr>
          <w:rFonts w:ascii="Times New Roman" w:eastAsia="Times New Roman" w:hAnsi="Times New Roman" w:cs="Times New Roman"/>
          <w:i/>
          <w:sz w:val="28"/>
        </w:rPr>
        <w:t>а</w:t>
      </w:r>
      <w:r w:rsidRPr="00E91910">
        <w:rPr>
          <w:rFonts w:ascii="Times New Roman" w:eastAsia="Times New Roman" w:hAnsi="Times New Roman" w:cs="Times New Roman"/>
          <w:i/>
          <w:sz w:val="28"/>
        </w:rPr>
        <w:t>ет</w:t>
      </w:r>
      <w:r>
        <w:rPr>
          <w:rFonts w:ascii="Times New Roman" w:eastAsia="Times New Roman" w:hAnsi="Times New Roman" w:cs="Times New Roman"/>
          <w:i/>
          <w:sz w:val="28"/>
        </w:rPr>
        <w:t xml:space="preserve"> таблички с </w:t>
      </w:r>
      <w:r w:rsidRPr="00E91910">
        <w:rPr>
          <w:rFonts w:ascii="Times New Roman" w:eastAsia="Times New Roman" w:hAnsi="Times New Roman" w:cs="Times New Roman"/>
          <w:i/>
          <w:sz w:val="28"/>
        </w:rPr>
        <w:t xml:space="preserve"> цифры от 2-</w:t>
      </w:r>
      <w:r>
        <w:rPr>
          <w:rFonts w:ascii="Times New Roman" w:eastAsia="Times New Roman" w:hAnsi="Times New Roman" w:cs="Times New Roman"/>
          <w:i/>
          <w:sz w:val="28"/>
        </w:rPr>
        <w:t xml:space="preserve">4 дети </w:t>
      </w:r>
      <w:r w:rsidRPr="00E91910">
        <w:rPr>
          <w:rFonts w:ascii="Times New Roman" w:eastAsia="Times New Roman" w:hAnsi="Times New Roman" w:cs="Times New Roman"/>
          <w:i/>
          <w:sz w:val="28"/>
        </w:rPr>
        <w:t>выстраиваются.</w:t>
      </w:r>
      <w:r>
        <w:rPr>
          <w:rFonts w:ascii="Times New Roman" w:eastAsia="Times New Roman" w:hAnsi="Times New Roman" w:cs="Times New Roman"/>
          <w:i/>
          <w:sz w:val="28"/>
        </w:rPr>
        <w:t xml:space="preserve"> После игры</w:t>
      </w:r>
      <w:r w:rsidR="00533939" w:rsidRPr="00E9191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д</w:t>
      </w:r>
      <w:r w:rsidR="00533939" w:rsidRPr="00E919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ети садятся на места</w:t>
      </w:r>
      <w:r w:rsidRPr="00E9191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3CE8B4FA" w14:textId="77777777" w:rsidR="00533939" w:rsidRPr="000811AA" w:rsidRDefault="00533939" w:rsidP="000811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</w:rPr>
        <w:t> </w:t>
      </w:r>
      <w:r w:rsidRPr="00FE780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Мальвина</w:t>
      </w:r>
      <w:r w:rsidRPr="000811A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Pr="00081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вижу: дети все внимательны.</w:t>
      </w:r>
    </w:p>
    <w:p w14:paraId="46739D48" w14:textId="77777777" w:rsidR="00533939" w:rsidRPr="000811AA" w:rsidRDefault="00533939" w:rsidP="000811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очень любят науку математику.</w:t>
      </w:r>
    </w:p>
    <w:p w14:paraId="5C65B16A" w14:textId="77777777" w:rsidR="00533939" w:rsidRPr="000811AA" w:rsidRDefault="00533939" w:rsidP="000811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Отличные успехи! А сейчас</w:t>
      </w:r>
      <w:r w:rsidR="00081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девочкам предлагаю прогуляться.</w:t>
      </w:r>
    </w:p>
    <w:p w14:paraId="44541CAE" w14:textId="77777777" w:rsidR="00CC41DD" w:rsidRPr="000811AA" w:rsidRDefault="00CC41DD" w:rsidP="000811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11AA">
        <w:rPr>
          <w:rFonts w:ascii="Times New Roman" w:eastAsia="Times New Roman" w:hAnsi="Times New Roman" w:cs="Times New Roman"/>
          <w:sz w:val="28"/>
          <w:szCs w:val="28"/>
        </w:rPr>
        <w:t>А портфельчики  вы всем прикупили? Показывает свой. Самое главное по пути до школы ничего не потерять</w:t>
      </w:r>
      <w:r w:rsidR="000811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1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DD0BA3" w14:textId="77777777" w:rsidR="00FE7801" w:rsidRDefault="00E91910" w:rsidP="00FE7801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9</w:t>
      </w:r>
      <w:r w:rsidR="000811AA" w:rsidRPr="000811AA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213B54">
        <w:rPr>
          <w:rFonts w:ascii="Times New Roman" w:eastAsia="Times New Roman" w:hAnsi="Times New Roman" w:cs="Times New Roman"/>
          <w:b/>
          <w:sz w:val="28"/>
        </w:rPr>
        <w:t>ТАНЕЦ  С ПОРТФЕЛЯМИ</w:t>
      </w:r>
      <w:r w:rsidR="00CC41DD" w:rsidRPr="000811AA">
        <w:rPr>
          <w:rFonts w:ascii="Times New Roman" w:eastAsia="Times New Roman" w:hAnsi="Times New Roman" w:cs="Times New Roman"/>
          <w:b/>
          <w:sz w:val="28"/>
        </w:rPr>
        <w:t xml:space="preserve"> (девочки)</w:t>
      </w:r>
    </w:p>
    <w:p w14:paraId="6014508B" w14:textId="77777777" w:rsidR="00FE7801" w:rsidRPr="00FE7801" w:rsidRDefault="00FE7801" w:rsidP="006D745A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13B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Мальвина:</w:t>
      </w:r>
      <w:r w:rsidRPr="00FE78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Вот еще одно заданье – вам задачки </w:t>
      </w:r>
      <w:r w:rsidRPr="00FE78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отгадать</w:t>
      </w:r>
    </w:p>
    <w:p w14:paraId="0662C6A8" w14:textId="77777777" w:rsidR="00FE7801" w:rsidRPr="00FE7801" w:rsidRDefault="00FE7801" w:rsidP="006D745A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FE7801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 (Веселые задачки в стихах)</w:t>
      </w:r>
    </w:p>
    <w:p w14:paraId="166BCC90" w14:textId="77777777" w:rsidR="00FE7801" w:rsidRPr="000811AA" w:rsidRDefault="00FE7801" w:rsidP="006D74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Дружно муравьи живут и без дела не снуют:</w:t>
      </w:r>
    </w:p>
    <w:p w14:paraId="40936643" w14:textId="77777777" w:rsidR="00FE7801" w:rsidRPr="000811AA" w:rsidRDefault="00FE7801" w:rsidP="00FE78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 несут травинку, 2 несут былинку,</w:t>
      </w:r>
    </w:p>
    <w:p w14:paraId="71C6E9C9" w14:textId="77777777" w:rsidR="00FE7801" w:rsidRPr="00FE7801" w:rsidRDefault="00FE7801" w:rsidP="00FE78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 несут иголки. Сколько их под ёлкой? (7 муравьев)</w:t>
      </w:r>
    </w:p>
    <w:p w14:paraId="7703AEDD" w14:textId="77777777" w:rsidR="00FE7801" w:rsidRPr="000811AA" w:rsidRDefault="00FE7801" w:rsidP="00FE7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</w:rPr>
        <w:t>Вяжет бабушка лисица трем внучатам рукавицы: —</w:t>
      </w:r>
    </w:p>
    <w:p w14:paraId="63585563" w14:textId="77777777" w:rsidR="00FE7801" w:rsidRPr="000811AA" w:rsidRDefault="00FE7801" w:rsidP="00FE78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</w:rPr>
        <w:t>Подарю вам скоро, внуки, рукавичек по две штуки.</w:t>
      </w:r>
    </w:p>
    <w:p w14:paraId="4ED08F9B" w14:textId="77777777" w:rsidR="00FE7801" w:rsidRPr="000811AA" w:rsidRDefault="00FE7801" w:rsidP="00FE780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</w:rPr>
        <w:t>Берегите, не теряйте! Сколько всех, пересчитайте! (6 штук)</w:t>
      </w:r>
    </w:p>
    <w:p w14:paraId="32220294" w14:textId="77777777" w:rsidR="00FE7801" w:rsidRPr="000811AA" w:rsidRDefault="00FE7801" w:rsidP="00FE7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</w:rPr>
        <w:t>Привела гусыня-мать шесть гусей на луг гулять.</w:t>
      </w:r>
    </w:p>
    <w:p w14:paraId="5DC9B65D" w14:textId="77777777" w:rsidR="00FE7801" w:rsidRPr="000811AA" w:rsidRDefault="00FE7801" w:rsidP="00FE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0811AA">
        <w:rPr>
          <w:rFonts w:ascii="Times New Roman" w:hAnsi="Times New Roman" w:cs="Times New Roman"/>
          <w:sz w:val="28"/>
          <w:szCs w:val="28"/>
        </w:rPr>
        <w:t>Все гусята, как клубочки. Три сыночка, сколько дочек? (3) </w:t>
      </w:r>
    </w:p>
    <w:p w14:paraId="1E65FC62" w14:textId="77777777" w:rsidR="00FE7801" w:rsidRPr="000811AA" w:rsidRDefault="00FE7801" w:rsidP="00FE78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</w:rPr>
        <w:t>Пять зайчат сидят в углу, чистят репу на полу.</w:t>
      </w:r>
    </w:p>
    <w:p w14:paraId="498FF2F9" w14:textId="77777777" w:rsidR="00FE7801" w:rsidRPr="000811AA" w:rsidRDefault="00FE7801" w:rsidP="00FE7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1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0811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Насчитали 10 штук. Как делить, забыли вдруг. (2) </w:t>
      </w:r>
    </w:p>
    <w:p w14:paraId="32691D37" w14:textId="77777777" w:rsidR="00792C29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213B54">
        <w:rPr>
          <w:rFonts w:ascii="Times New Roman" w:eastAsia="Times New Roman" w:hAnsi="Times New Roman" w:cs="Times New Roman"/>
          <w:b/>
          <w:sz w:val="28"/>
          <w:u w:val="single"/>
        </w:rPr>
        <w:t>Мальвина: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Какие умницы и умники ваши детки. Одно </w:t>
      </w:r>
      <w:r w:rsidR="00662B68">
        <w:rPr>
          <w:rFonts w:ascii="Times New Roman" w:eastAsia="Times New Roman" w:hAnsi="Times New Roman" w:cs="Times New Roman"/>
          <w:sz w:val="28"/>
        </w:rPr>
        <w:t>удовольствие с вами заниматься. Вижу вырастут из вас настоящие математики. Ребята, вы находитесь в сказочной стране и здесь свершаются разные чудеса. В награду за ваши старания  мы с вами на минуточку заглянем в будущее и узнаем, а  кем же на самом деле вы станете в будущем. Какую профессию выберите.</w:t>
      </w:r>
    </w:p>
    <w:p w14:paraId="059289E5" w14:textId="77777777" w:rsidR="00662B68" w:rsidRDefault="00662B68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62B68"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 w:rsidR="00E91910">
        <w:rPr>
          <w:rFonts w:ascii="Times New Roman" w:eastAsia="Times New Roman" w:hAnsi="Times New Roman" w:cs="Times New Roman"/>
          <w:b/>
          <w:sz w:val="28"/>
        </w:rPr>
        <w:t xml:space="preserve">          10</w:t>
      </w:r>
      <w:r>
        <w:rPr>
          <w:rFonts w:ascii="Times New Roman" w:eastAsia="Times New Roman" w:hAnsi="Times New Roman" w:cs="Times New Roman"/>
          <w:b/>
          <w:sz w:val="28"/>
        </w:rPr>
        <w:t>.  РОМАШКИ-ПРОФЕССИИ</w:t>
      </w:r>
    </w:p>
    <w:p w14:paraId="61C0D188" w14:textId="77777777" w:rsidR="00FE7801" w:rsidRPr="00662B68" w:rsidRDefault="00662B68" w:rsidP="00E91910">
      <w:pPr>
        <w:tabs>
          <w:tab w:val="left" w:pos="340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62B68">
        <w:rPr>
          <w:rFonts w:ascii="Times New Roman" w:eastAsia="Times New Roman" w:hAnsi="Times New Roman" w:cs="Times New Roman"/>
          <w:b/>
          <w:i/>
          <w:sz w:val="28"/>
        </w:rPr>
        <w:t>Дети</w:t>
      </w:r>
      <w:r w:rsidR="00E91910">
        <w:rPr>
          <w:rFonts w:ascii="Times New Roman" w:eastAsia="Times New Roman" w:hAnsi="Times New Roman" w:cs="Times New Roman"/>
          <w:b/>
          <w:i/>
          <w:sz w:val="28"/>
        </w:rPr>
        <w:t xml:space="preserve"> сидят на своих местах</w:t>
      </w:r>
      <w:r w:rsidRPr="00662B68">
        <w:rPr>
          <w:rFonts w:ascii="Times New Roman" w:eastAsia="Times New Roman" w:hAnsi="Times New Roman" w:cs="Times New Roman"/>
          <w:b/>
          <w:i/>
          <w:sz w:val="28"/>
        </w:rPr>
        <w:t xml:space="preserve"> поочередно вытягивают ромашки и зачитывают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профессии</w:t>
      </w:r>
      <w:r w:rsidRPr="00662B68">
        <w:rPr>
          <w:rFonts w:ascii="Times New Roman" w:eastAsia="Times New Roman" w:hAnsi="Times New Roman" w:cs="Times New Roman"/>
          <w:b/>
          <w:i/>
          <w:sz w:val="28"/>
        </w:rPr>
        <w:t xml:space="preserve"> сами или с помощью воспитателя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14:paraId="3D334937" w14:textId="77777777" w:rsidR="00792C29" w:rsidRDefault="00CD3083" w:rsidP="00FE7801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FE7801">
        <w:rPr>
          <w:rFonts w:ascii="Times New Roman" w:eastAsia="Times New Roman" w:hAnsi="Times New Roman" w:cs="Times New Roman"/>
          <w:b/>
          <w:i/>
          <w:sz w:val="28"/>
          <w:u w:val="single"/>
        </w:rPr>
        <w:t>ЗАПИСЬ голос командира экипажа: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Прошу всех зан</w:t>
      </w:r>
      <w:r w:rsidR="00FE7801">
        <w:rPr>
          <w:rFonts w:ascii="Times New Roman" w:eastAsia="Times New Roman" w:hAnsi="Times New Roman" w:cs="Times New Roman"/>
          <w:b/>
          <w:i/>
          <w:sz w:val="28"/>
        </w:rPr>
        <w:t>я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ть свои места, через несколько минут мы взлетаем. </w:t>
      </w:r>
      <w:r>
        <w:rPr>
          <w:rFonts w:ascii="Times New Roman" w:eastAsia="Times New Roman" w:hAnsi="Times New Roman" w:cs="Times New Roman"/>
          <w:i/>
          <w:sz w:val="28"/>
        </w:rPr>
        <w:t>(звук самолета)</w:t>
      </w:r>
    </w:p>
    <w:p w14:paraId="72BCA93A" w14:textId="708CF96E" w:rsidR="00FE7801" w:rsidRPr="006D745A" w:rsidRDefault="00CD3083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FE7801">
        <w:rPr>
          <w:rFonts w:ascii="Times New Roman" w:eastAsia="Times New Roman" w:hAnsi="Times New Roman" w:cs="Times New Roman"/>
          <w:b/>
          <w:sz w:val="28"/>
          <w:u w:val="single"/>
        </w:rPr>
        <w:t>Ведущая2: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E7801">
        <w:rPr>
          <w:rFonts w:ascii="Times New Roman" w:eastAsia="Times New Roman" w:hAnsi="Times New Roman" w:cs="Times New Roman"/>
          <w:sz w:val="28"/>
        </w:rPr>
        <w:t>Спасибо теб</w:t>
      </w:r>
      <w:r w:rsidRPr="00FE7801">
        <w:rPr>
          <w:rFonts w:ascii="Times New Roman" w:eastAsia="Times New Roman" w:hAnsi="Times New Roman" w:cs="Times New Roman"/>
          <w:sz w:val="28"/>
        </w:rPr>
        <w:t>е огромное, Мальвина за терпение и интересный урок, но нам пора лететь в страну "Школа"</w:t>
      </w:r>
      <w:r w:rsidR="00FE7801">
        <w:rPr>
          <w:rFonts w:ascii="Times New Roman" w:eastAsia="Times New Roman" w:hAnsi="Times New Roman" w:cs="Times New Roman"/>
          <w:sz w:val="28"/>
        </w:rPr>
        <w:t>.</w:t>
      </w:r>
      <w:r w:rsidR="006D745A">
        <w:rPr>
          <w:rFonts w:ascii="Times New Roman" w:eastAsia="Times New Roman" w:hAnsi="Times New Roman" w:cs="Times New Roman"/>
          <w:sz w:val="28"/>
        </w:rPr>
        <w:t xml:space="preserve"> </w:t>
      </w:r>
      <w:r w:rsidR="00FE7801" w:rsidRPr="00FE7801">
        <w:rPr>
          <w:rFonts w:ascii="Times New Roman" w:eastAsia="Times New Roman" w:hAnsi="Times New Roman" w:cs="Times New Roman"/>
          <w:i/>
          <w:sz w:val="28"/>
        </w:rPr>
        <w:t>Мальвина уходит.</w:t>
      </w:r>
    </w:p>
    <w:p w14:paraId="4AB5161F" w14:textId="77777777" w:rsidR="00FE7801" w:rsidRDefault="00FE7801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FE7801">
        <w:rPr>
          <w:rFonts w:ascii="Times New Roman" w:eastAsia="Times New Roman" w:hAnsi="Times New Roman" w:cs="Times New Roman"/>
          <w:b/>
          <w:sz w:val="28"/>
          <w:u w:val="single"/>
        </w:rPr>
        <w:t>Ведущая 1: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B702FA">
        <w:rPr>
          <w:rFonts w:ascii="Times New Roman" w:eastAsia="Times New Roman" w:hAnsi="Times New Roman" w:cs="Times New Roman"/>
          <w:sz w:val="28"/>
        </w:rPr>
        <w:t>Дороги родители</w:t>
      </w:r>
      <w:r w:rsidRPr="00FE7801">
        <w:rPr>
          <w:rFonts w:ascii="Times New Roman" w:eastAsia="Times New Roman" w:hAnsi="Times New Roman" w:cs="Times New Roman"/>
          <w:sz w:val="28"/>
        </w:rPr>
        <w:t>,</w:t>
      </w:r>
      <w:r w:rsidR="00BA2F81">
        <w:rPr>
          <w:rFonts w:ascii="Times New Roman" w:eastAsia="Times New Roman" w:hAnsi="Times New Roman" w:cs="Times New Roman"/>
          <w:sz w:val="28"/>
        </w:rPr>
        <w:t xml:space="preserve"> посмотрите</w:t>
      </w:r>
      <w:r w:rsidR="00E91910">
        <w:rPr>
          <w:rFonts w:ascii="Times New Roman" w:eastAsia="Times New Roman" w:hAnsi="Times New Roman" w:cs="Times New Roman"/>
          <w:sz w:val="28"/>
        </w:rPr>
        <w:t>,</w:t>
      </w:r>
      <w:r w:rsidR="00BA2F81">
        <w:rPr>
          <w:rFonts w:ascii="Times New Roman" w:eastAsia="Times New Roman" w:hAnsi="Times New Roman" w:cs="Times New Roman"/>
          <w:sz w:val="28"/>
        </w:rPr>
        <w:t xml:space="preserve"> сейчас мы будем пролетать над сказочной страной</w:t>
      </w:r>
      <w:r w:rsidR="00B702FA">
        <w:rPr>
          <w:rFonts w:ascii="Times New Roman" w:eastAsia="Times New Roman" w:hAnsi="Times New Roman" w:cs="Times New Roman"/>
          <w:sz w:val="28"/>
        </w:rPr>
        <w:t>, страной,  где исполняются мечты и желания, страной, где живут сказочные принцы и принцессы, где ветер весенний качает облака.</w:t>
      </w:r>
    </w:p>
    <w:p w14:paraId="201E8D70" w14:textId="77777777" w:rsidR="00BA2F81" w:rsidRPr="00BA2F81" w:rsidRDefault="00E91910" w:rsidP="00BA2F8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BA2F81" w:rsidRPr="00BA2F81">
        <w:rPr>
          <w:rFonts w:ascii="Times New Roman" w:eastAsia="Times New Roman" w:hAnsi="Times New Roman" w:cs="Times New Roman"/>
          <w:b/>
          <w:sz w:val="28"/>
          <w:szCs w:val="28"/>
        </w:rPr>
        <w:t>.ВАЛЬС «ЗВЕЗДНАЯ СТРАНА»</w:t>
      </w:r>
      <w:r w:rsidR="00213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2F81" w:rsidRPr="00BA2F81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r w:rsidR="00BA2F81" w:rsidRPr="00BA2F81">
        <w:rPr>
          <w:rFonts w:ascii="Times New Roman" w:eastAsia="Times New Roman" w:hAnsi="Times New Roman" w:cs="Times New Roman"/>
          <w:b/>
          <w:i/>
          <w:sz w:val="28"/>
          <w:szCs w:val="28"/>
        </w:rPr>
        <w:t>Бусинки</w:t>
      </w:r>
      <w:r w:rsidR="00BA2F81" w:rsidRPr="00BA2F8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F24C3EC" w14:textId="77777777" w:rsidR="00BA2F81" w:rsidRPr="00BA2F81" w:rsidRDefault="00BA2F81" w:rsidP="00BA2F8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F81">
        <w:rPr>
          <w:rFonts w:ascii="Times New Roman" w:hAnsi="Times New Roman" w:cs="Times New Roman"/>
          <w:i/>
          <w:sz w:val="28"/>
          <w:szCs w:val="28"/>
        </w:rPr>
        <w:t xml:space="preserve">сл. </w:t>
      </w:r>
      <w:proofErr w:type="spellStart"/>
      <w:r w:rsidRPr="00BA2F81">
        <w:rPr>
          <w:rFonts w:ascii="Times New Roman" w:hAnsi="Times New Roman" w:cs="Times New Roman"/>
          <w:i/>
          <w:sz w:val="28"/>
          <w:szCs w:val="28"/>
        </w:rPr>
        <w:t>Н.Добронравова</w:t>
      </w:r>
      <w:proofErr w:type="spellEnd"/>
      <w:r w:rsidRPr="00BA2F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A2F81">
        <w:rPr>
          <w:rFonts w:ascii="Times New Roman" w:hAnsi="Times New Roman" w:cs="Times New Roman"/>
          <w:i/>
          <w:sz w:val="28"/>
          <w:szCs w:val="28"/>
        </w:rPr>
        <w:t>муз.Таривердиев</w:t>
      </w:r>
      <w:proofErr w:type="spellEnd"/>
    </w:p>
    <w:p w14:paraId="507D2474" w14:textId="77777777" w:rsidR="00BA2F81" w:rsidRPr="00BA2F81" w:rsidRDefault="00BA2F81" w:rsidP="00BA2F8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81">
        <w:rPr>
          <w:rFonts w:ascii="Times New Roman" w:eastAsia="Times New Roman" w:hAnsi="Times New Roman" w:cs="Times New Roman"/>
          <w:b/>
          <w:sz w:val="28"/>
          <w:szCs w:val="28"/>
        </w:rPr>
        <w:t>ВАЛЬС «ВЕТЕР ВЕСЕННИЙ» (</w:t>
      </w:r>
      <w:r w:rsidRPr="00BA2F81">
        <w:rPr>
          <w:rFonts w:ascii="Times New Roman" w:eastAsia="Times New Roman" w:hAnsi="Times New Roman" w:cs="Times New Roman"/>
          <w:b/>
          <w:i/>
          <w:sz w:val="28"/>
          <w:szCs w:val="28"/>
        </w:rPr>
        <w:t>Малинка</w:t>
      </w:r>
      <w:r w:rsidRPr="00BA2F8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BEC494F" w14:textId="77777777" w:rsidR="00BA2F81" w:rsidRDefault="00BA2F81" w:rsidP="00034CE0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F81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Музыка: С. </w:t>
      </w:r>
      <w:proofErr w:type="spellStart"/>
      <w:r w:rsidRPr="00BA2F81">
        <w:rPr>
          <w:rFonts w:ascii="Times New Roman" w:eastAsia="Times New Roman" w:hAnsi="Times New Roman" w:cs="Times New Roman"/>
          <w:i/>
          <w:sz w:val="28"/>
          <w:szCs w:val="28"/>
        </w:rPr>
        <w:t>Каптюхова</w:t>
      </w:r>
      <w:proofErr w:type="spellEnd"/>
      <w:r w:rsidRPr="00BA2F81">
        <w:rPr>
          <w:rFonts w:ascii="Times New Roman" w:eastAsia="Times New Roman" w:hAnsi="Times New Roman" w:cs="Times New Roman"/>
          <w:i/>
          <w:sz w:val="28"/>
          <w:szCs w:val="28"/>
        </w:rPr>
        <w:t>, слова Л. Кирилловой</w:t>
      </w:r>
    </w:p>
    <w:p w14:paraId="62C54D5D" w14:textId="77777777" w:rsidR="00766FA3" w:rsidRPr="00213B54" w:rsidRDefault="00766FA3" w:rsidP="00034CE0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213B54">
        <w:rPr>
          <w:i/>
          <w:sz w:val="28"/>
          <w:szCs w:val="28"/>
        </w:rPr>
        <w:t xml:space="preserve">Видео </w:t>
      </w:r>
      <w:r w:rsidRPr="00213B54">
        <w:rPr>
          <w:i/>
          <w:iCs/>
          <w:sz w:val="28"/>
          <w:szCs w:val="28"/>
        </w:rPr>
        <w:t>«</w:t>
      </w:r>
      <w:r w:rsidRPr="00213B54">
        <w:rPr>
          <w:rStyle w:val="a5"/>
          <w:i/>
          <w:iCs/>
          <w:sz w:val="28"/>
          <w:szCs w:val="28"/>
        </w:rPr>
        <w:t>Самолёт приземляется</w:t>
      </w:r>
      <w:r w:rsidRPr="00213B54">
        <w:rPr>
          <w:i/>
          <w:iCs/>
          <w:sz w:val="28"/>
          <w:szCs w:val="28"/>
        </w:rPr>
        <w:t>»</w:t>
      </w:r>
    </w:p>
    <w:p w14:paraId="4635D7C1" w14:textId="77777777" w:rsidR="00AE1066" w:rsidRPr="00AE1066" w:rsidRDefault="00766FA3" w:rsidP="00034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066">
        <w:rPr>
          <w:rFonts w:ascii="Times New Roman" w:hAnsi="Times New Roman" w:cs="Times New Roman"/>
          <w:b/>
          <w:sz w:val="28"/>
          <w:szCs w:val="28"/>
          <w:u w:val="single"/>
        </w:rPr>
        <w:t>Запись голоса</w:t>
      </w:r>
      <w:r w:rsidRPr="00AE1066">
        <w:rPr>
          <w:rFonts w:ascii="Times New Roman" w:hAnsi="Times New Roman" w:cs="Times New Roman"/>
          <w:sz w:val="28"/>
          <w:szCs w:val="28"/>
        </w:rPr>
        <w:t>. Уважаемые пассажиры наш рейс «</w:t>
      </w:r>
      <w:r w:rsidRPr="00AE1066">
        <w:rPr>
          <w:rStyle w:val="a5"/>
          <w:rFonts w:ascii="Times New Roman" w:hAnsi="Times New Roman" w:cs="Times New Roman"/>
          <w:sz w:val="28"/>
          <w:szCs w:val="28"/>
        </w:rPr>
        <w:t xml:space="preserve">Детский сад </w:t>
      </w:r>
      <w:r w:rsidRPr="00AE1066">
        <w:rPr>
          <w:rFonts w:ascii="Times New Roman" w:hAnsi="Times New Roman" w:cs="Times New Roman"/>
          <w:sz w:val="28"/>
          <w:szCs w:val="28"/>
        </w:rPr>
        <w:t xml:space="preserve">- Школа» подходит к завершению. Спасибо, что воспользовались услугами авиакомпании </w:t>
      </w:r>
      <w:r w:rsidRPr="00AE1066">
        <w:rPr>
          <w:rFonts w:ascii="Times New Roman" w:hAnsi="Times New Roman" w:cs="Times New Roman"/>
          <w:iCs/>
          <w:sz w:val="28"/>
          <w:szCs w:val="28"/>
        </w:rPr>
        <w:t>«Лёвушка-ТРЭВЕЛ».</w:t>
      </w:r>
      <w:r w:rsidR="00AE1066" w:rsidRPr="00AE1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1066">
        <w:rPr>
          <w:rFonts w:ascii="Times New Roman" w:hAnsi="Times New Roman" w:cs="Times New Roman"/>
          <w:sz w:val="28"/>
          <w:szCs w:val="28"/>
        </w:rPr>
        <w:t>Просьба всем покинуть борт авиалайнера! Желаем удачи!</w:t>
      </w:r>
    </w:p>
    <w:p w14:paraId="1AA2E154" w14:textId="77777777" w:rsidR="00766FA3" w:rsidRPr="00AE1066" w:rsidRDefault="00766FA3" w:rsidP="00AE1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066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Pr="00AE1066">
        <w:rPr>
          <w:rFonts w:ascii="Times New Roman" w:hAnsi="Times New Roman" w:cs="Times New Roman"/>
          <w:sz w:val="28"/>
          <w:szCs w:val="28"/>
        </w:rPr>
        <w:t xml:space="preserve"> Ребята, сейчас для вас наступает самый торжественный и волнительный момент – наша  песня.</w:t>
      </w:r>
    </w:p>
    <w:p w14:paraId="75AB21AA" w14:textId="77777777" w:rsidR="00AE1066" w:rsidRPr="00AE1066" w:rsidRDefault="00E91910" w:rsidP="00AE1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66FA3" w:rsidRPr="00AE1066">
        <w:rPr>
          <w:rFonts w:ascii="Times New Roman" w:hAnsi="Times New Roman" w:cs="Times New Roman"/>
          <w:b/>
          <w:sz w:val="28"/>
          <w:szCs w:val="28"/>
        </w:rPr>
        <w:t>. ПЕСНЯ «</w:t>
      </w:r>
      <w:r w:rsidR="00AE1066" w:rsidRPr="00AE1066">
        <w:rPr>
          <w:rFonts w:ascii="Times New Roman" w:hAnsi="Times New Roman" w:cs="Times New Roman"/>
          <w:b/>
          <w:sz w:val="28"/>
          <w:szCs w:val="28"/>
        </w:rPr>
        <w:t xml:space="preserve"> ОЧЕНЬ ЖАЛКО РАССТАВАТЬСЯ»</w:t>
      </w:r>
    </w:p>
    <w:p w14:paraId="413761E8" w14:textId="77777777" w:rsidR="00AE1066" w:rsidRDefault="00766FA3" w:rsidP="00034C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1066">
        <w:rPr>
          <w:rFonts w:ascii="Times New Roman" w:hAnsi="Times New Roman" w:cs="Times New Roman"/>
          <w:i/>
          <w:sz w:val="28"/>
          <w:szCs w:val="28"/>
        </w:rPr>
        <w:t>Слова: В. Борисов, Музыка: А. Ермолов</w:t>
      </w:r>
    </w:p>
    <w:p w14:paraId="04B3D189" w14:textId="77777777" w:rsidR="00AE1066" w:rsidRDefault="00213B54" w:rsidP="00AE106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AE106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E1066" w:rsidRPr="007D07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1066">
        <w:rPr>
          <w:rFonts w:ascii="Times New Roman" w:eastAsia="Times New Roman" w:hAnsi="Times New Roman" w:cs="Times New Roman"/>
          <w:b/>
          <w:sz w:val="28"/>
          <w:szCs w:val="28"/>
        </w:rPr>
        <w:t>Поздравительная часть</w:t>
      </w:r>
      <w:r w:rsidR="00AE1066" w:rsidRPr="007D0789">
        <w:rPr>
          <w:rFonts w:ascii="Times New Roman" w:eastAsia="Times New Roman" w:hAnsi="Times New Roman" w:cs="Times New Roman"/>
          <w:b/>
          <w:sz w:val="28"/>
          <w:szCs w:val="28"/>
        </w:rPr>
        <w:t xml:space="preserve"> от руководства</w:t>
      </w:r>
      <w:r w:rsidR="00AE1066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детского сада.</w:t>
      </w:r>
    </w:p>
    <w:p w14:paraId="017A167E" w14:textId="77777777" w:rsidR="00E91910" w:rsidRDefault="00213B54" w:rsidP="00AE106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14.Поздравительная часть </w:t>
      </w:r>
      <w:r w:rsidRPr="007D0789">
        <w:rPr>
          <w:rFonts w:ascii="Times New Roman" w:eastAsia="Times New Roman" w:hAnsi="Times New Roman" w:cs="Times New Roman"/>
          <w:b/>
          <w:sz w:val="28"/>
          <w:szCs w:val="28"/>
        </w:rPr>
        <w:t>от родителей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0495F31" w14:textId="7CD2CA48" w:rsidR="00E91910" w:rsidRPr="0064620D" w:rsidRDefault="00E91910" w:rsidP="006462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Фотосессия в зале.</w:t>
      </w:r>
    </w:p>
    <w:p w14:paraId="3731540F" w14:textId="77777777" w:rsidR="00792C29" w:rsidRDefault="00792C29">
      <w:pPr>
        <w:tabs>
          <w:tab w:val="left" w:pos="3408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792C29" w:rsidSect="0064620D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A56"/>
    <w:multiLevelType w:val="hybridMultilevel"/>
    <w:tmpl w:val="EC506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15EB"/>
    <w:multiLevelType w:val="hybridMultilevel"/>
    <w:tmpl w:val="7DE2D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52CA3"/>
    <w:multiLevelType w:val="hybridMultilevel"/>
    <w:tmpl w:val="EC54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362D"/>
    <w:multiLevelType w:val="hybridMultilevel"/>
    <w:tmpl w:val="5EAAF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C29"/>
    <w:rsid w:val="000066AF"/>
    <w:rsid w:val="00034CE0"/>
    <w:rsid w:val="00042308"/>
    <w:rsid w:val="000811AA"/>
    <w:rsid w:val="00213B54"/>
    <w:rsid w:val="00376ED4"/>
    <w:rsid w:val="00524173"/>
    <w:rsid w:val="00533939"/>
    <w:rsid w:val="005C13C0"/>
    <w:rsid w:val="0064620D"/>
    <w:rsid w:val="00653D30"/>
    <w:rsid w:val="00662B68"/>
    <w:rsid w:val="00695FDF"/>
    <w:rsid w:val="006A0BE4"/>
    <w:rsid w:val="006D6A6B"/>
    <w:rsid w:val="006D745A"/>
    <w:rsid w:val="00766FA3"/>
    <w:rsid w:val="00792C29"/>
    <w:rsid w:val="007E7ECE"/>
    <w:rsid w:val="007F12ED"/>
    <w:rsid w:val="00896FC5"/>
    <w:rsid w:val="00941553"/>
    <w:rsid w:val="009A28C9"/>
    <w:rsid w:val="009C204C"/>
    <w:rsid w:val="009E76BD"/>
    <w:rsid w:val="00A0071C"/>
    <w:rsid w:val="00AE1066"/>
    <w:rsid w:val="00B0016A"/>
    <w:rsid w:val="00B150E8"/>
    <w:rsid w:val="00B702FA"/>
    <w:rsid w:val="00BA2F81"/>
    <w:rsid w:val="00BF15D0"/>
    <w:rsid w:val="00CA038B"/>
    <w:rsid w:val="00CC41DD"/>
    <w:rsid w:val="00CD3083"/>
    <w:rsid w:val="00CF6451"/>
    <w:rsid w:val="00D177D8"/>
    <w:rsid w:val="00D876BB"/>
    <w:rsid w:val="00DB2BA7"/>
    <w:rsid w:val="00DB5B4C"/>
    <w:rsid w:val="00E91910"/>
    <w:rsid w:val="00F648AD"/>
    <w:rsid w:val="00FA5366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BAB1"/>
  <w15:docId w15:val="{842DAE70-1289-466F-9CE4-83FF8490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16A"/>
  </w:style>
  <w:style w:type="paragraph" w:styleId="1">
    <w:name w:val="heading 1"/>
    <w:basedOn w:val="a"/>
    <w:link w:val="10"/>
    <w:uiPriority w:val="9"/>
    <w:qFormat/>
    <w:rsid w:val="0076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B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8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6A6B"/>
    <w:rPr>
      <w:b/>
      <w:bCs/>
    </w:rPr>
  </w:style>
  <w:style w:type="character" w:styleId="a6">
    <w:name w:val="Emphasis"/>
    <w:basedOn w:val="a0"/>
    <w:uiPriority w:val="20"/>
    <w:qFormat/>
    <w:rsid w:val="006D6A6B"/>
    <w:rPr>
      <w:i/>
      <w:iCs/>
    </w:rPr>
  </w:style>
  <w:style w:type="table" w:styleId="a7">
    <w:name w:val="Table Grid"/>
    <w:basedOn w:val="a1"/>
    <w:uiPriority w:val="59"/>
    <w:rsid w:val="00DB5B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DB5B4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B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B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F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82F5-75D3-4603-B4FA-ACD8551D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15</cp:revision>
  <cp:lastPrinted>2024-05-15T07:43:00Z</cp:lastPrinted>
  <dcterms:created xsi:type="dcterms:W3CDTF">2024-04-23T06:05:00Z</dcterms:created>
  <dcterms:modified xsi:type="dcterms:W3CDTF">2024-09-22T07:37:00Z</dcterms:modified>
</cp:coreProperties>
</file>