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C286" w14:textId="77777777" w:rsidR="00C37046" w:rsidRDefault="00C3704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F398710" w14:textId="77777777" w:rsidR="00C37046" w:rsidRDefault="00C3704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04BA561" w14:textId="4B4A1513" w:rsidR="00C37046" w:rsidRPr="00C37046" w:rsidRDefault="006F6834" w:rsidP="00C370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046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</w:t>
      </w:r>
      <w:r w:rsidR="00C37046" w:rsidRPr="00C37046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14:paraId="01146384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046">
        <w:rPr>
          <w:rFonts w:ascii="Times New Roman" w:eastAsia="Calibri" w:hAnsi="Times New Roman" w:cs="Times New Roman"/>
          <w:b/>
          <w:sz w:val="28"/>
          <w:szCs w:val="28"/>
        </w:rPr>
        <w:t>«Детский сад «Лёвушка»</w:t>
      </w:r>
    </w:p>
    <w:p w14:paraId="063A7A4D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28A0F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271542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675B33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2297DB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288ECA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FABA3E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C7B4B6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046">
        <w:rPr>
          <w:rFonts w:ascii="Times New Roman" w:eastAsia="Calibri" w:hAnsi="Times New Roman" w:cs="Times New Roman"/>
          <w:b/>
          <w:sz w:val="28"/>
          <w:szCs w:val="28"/>
        </w:rPr>
        <w:t>Творческий экологический проект</w:t>
      </w:r>
    </w:p>
    <w:p w14:paraId="006CA24E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9B4B4C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A48EF4" w14:textId="5BFBF0E2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3704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Творческий вечер «Я и мир вокруг меня».</w:t>
      </w:r>
    </w:p>
    <w:p w14:paraId="160D24F9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1502187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22ECF1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E8BC88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958539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24B10D" w14:textId="3661E250" w:rsidR="00C37046" w:rsidRPr="00C37046" w:rsidRDefault="00EB2728" w:rsidP="00C370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Руководитель</w:t>
      </w:r>
      <w:r w:rsidR="00C37046" w:rsidRPr="00C370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C37046" w:rsidRPr="00C37046">
        <w:rPr>
          <w:rFonts w:ascii="Times New Roman" w:eastAsia="Calibri" w:hAnsi="Times New Roman" w:cs="Times New Roman"/>
          <w:b/>
          <w:sz w:val="28"/>
          <w:szCs w:val="28"/>
        </w:rPr>
        <w:t>проекта:</w:t>
      </w:r>
      <w:r w:rsidR="00C37046" w:rsidRPr="00C37046">
        <w:rPr>
          <w:rFonts w:ascii="Times New Roman" w:eastAsia="Calibri" w:hAnsi="Times New Roman" w:cs="Times New Roman"/>
          <w:sz w:val="28"/>
          <w:szCs w:val="28"/>
        </w:rPr>
        <w:t xml:space="preserve">  воспитател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proofErr w:type="gramEnd"/>
      <w:r w:rsidR="00C37046" w:rsidRPr="00C370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A9154A" w14:textId="0CCAF794" w:rsidR="00C37046" w:rsidRPr="00C37046" w:rsidRDefault="00C37046" w:rsidP="00C370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7046">
        <w:rPr>
          <w:rFonts w:ascii="Times New Roman" w:eastAsia="Calibri" w:hAnsi="Times New Roman" w:cs="Times New Roman"/>
          <w:sz w:val="28"/>
          <w:szCs w:val="28"/>
        </w:rPr>
        <w:t>Чепилян</w:t>
      </w:r>
      <w:proofErr w:type="spellEnd"/>
      <w:r w:rsidRPr="00C37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Наталия Леонтьевна</w:t>
      </w:r>
    </w:p>
    <w:p w14:paraId="433B5B2B" w14:textId="77777777" w:rsidR="00C37046" w:rsidRPr="00C37046" w:rsidRDefault="00C37046" w:rsidP="00C370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255FDB" w14:textId="77777777" w:rsidR="00C37046" w:rsidRPr="00C37046" w:rsidRDefault="00C37046" w:rsidP="00C370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DB293A" w14:textId="77777777" w:rsidR="00C37046" w:rsidRPr="00C37046" w:rsidRDefault="00C37046" w:rsidP="00C370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C979A7" w14:textId="77777777" w:rsidR="00C37046" w:rsidRPr="00C37046" w:rsidRDefault="00C37046" w:rsidP="00C370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7046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C37046">
        <w:rPr>
          <w:rFonts w:ascii="Times New Roman" w:eastAsia="Calibri" w:hAnsi="Times New Roman" w:cs="Times New Roman"/>
          <w:sz w:val="28"/>
          <w:szCs w:val="28"/>
        </w:rPr>
        <w:t xml:space="preserve"> дети старшей </w:t>
      </w:r>
    </w:p>
    <w:p w14:paraId="3D4CBE81" w14:textId="71F700A7" w:rsidR="00C37046" w:rsidRPr="00C37046" w:rsidRDefault="00C37046" w:rsidP="00C370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7046">
        <w:rPr>
          <w:rFonts w:ascii="Times New Roman" w:eastAsia="Calibri" w:hAnsi="Times New Roman" w:cs="Times New Roman"/>
          <w:sz w:val="28"/>
          <w:szCs w:val="28"/>
        </w:rPr>
        <w:t>группы «</w:t>
      </w:r>
      <w:r>
        <w:rPr>
          <w:rFonts w:ascii="Times New Roman" w:eastAsia="Calibri" w:hAnsi="Times New Roman" w:cs="Times New Roman"/>
          <w:sz w:val="28"/>
          <w:szCs w:val="28"/>
        </w:rPr>
        <w:t>Мали</w:t>
      </w:r>
      <w:r w:rsidRPr="00C37046">
        <w:rPr>
          <w:rFonts w:ascii="Times New Roman" w:eastAsia="Calibri" w:hAnsi="Times New Roman" w:cs="Times New Roman"/>
          <w:sz w:val="28"/>
          <w:szCs w:val="28"/>
        </w:rPr>
        <w:t>нка»</w:t>
      </w:r>
    </w:p>
    <w:p w14:paraId="4435359A" w14:textId="77777777" w:rsidR="00C37046" w:rsidRPr="00C37046" w:rsidRDefault="00C37046" w:rsidP="00C370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562D83" w14:textId="77777777" w:rsidR="00C37046" w:rsidRPr="00C37046" w:rsidRDefault="00C37046" w:rsidP="00C370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1CC8E4" w14:textId="77777777" w:rsidR="00C37046" w:rsidRPr="00C37046" w:rsidRDefault="00C37046" w:rsidP="00C370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453A58D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02DA14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751287" w14:textId="77777777" w:rsidR="00C37046" w:rsidRPr="00C37046" w:rsidRDefault="00C37046" w:rsidP="00C370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546FAE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4D2741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E79AB3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26C26C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FD6EFE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97E43B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1BA319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4CACB5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8A5F30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72A090" w14:textId="77777777" w:rsid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33E01E" w14:textId="77777777" w:rsidR="00EB2728" w:rsidRPr="00C37046" w:rsidRDefault="00EB2728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866BE9" w14:textId="77777777" w:rsidR="00C37046" w:rsidRPr="00C37046" w:rsidRDefault="00C37046" w:rsidP="00C37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E69AF1" w14:textId="77777777" w:rsidR="00C37046" w:rsidRPr="00C37046" w:rsidRDefault="00C37046" w:rsidP="00C37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406793" w14:textId="36B57987" w:rsidR="00C37046" w:rsidRDefault="00C37046" w:rsidP="00A649D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37046">
        <w:rPr>
          <w:rFonts w:ascii="Times New Roman" w:eastAsia="Calibri" w:hAnsi="Times New Roman" w:cs="Times New Roman"/>
          <w:sz w:val="28"/>
          <w:szCs w:val="28"/>
        </w:rPr>
        <w:t>Кольцово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25B77743" w14:textId="1CD6F642" w:rsidR="00C37046" w:rsidRPr="00A649DE" w:rsidRDefault="00C37046" w:rsidP="00A649DE">
      <w:pPr>
        <w:shd w:val="clear" w:color="auto" w:fill="FFFFFF"/>
        <w:spacing w:after="0" w:line="240" w:lineRule="auto"/>
        <w:ind w:left="851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Сценарий выступления </w:t>
      </w:r>
    </w:p>
    <w:p w14:paraId="08A8463D" w14:textId="77777777" w:rsidR="00C37046" w:rsidRPr="00A649DE" w:rsidRDefault="00C37046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center"/>
        <w:rPr>
          <w:b/>
          <w:bCs/>
        </w:rPr>
      </w:pPr>
    </w:p>
    <w:p w14:paraId="03AF29D5" w14:textId="113F8132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center"/>
        <w:rPr>
          <w:b/>
          <w:bCs/>
        </w:rPr>
      </w:pPr>
      <w:r w:rsidRPr="00A649DE">
        <w:rPr>
          <w:b/>
          <w:bCs/>
        </w:rPr>
        <w:t>Творческий экологический вечер</w:t>
      </w:r>
      <w:r w:rsidR="00C37046" w:rsidRPr="00A649DE">
        <w:rPr>
          <w:b/>
          <w:bCs/>
        </w:rPr>
        <w:t xml:space="preserve"> «Я и мир вокруг меня»</w:t>
      </w:r>
      <w:r w:rsidRPr="00A649DE">
        <w:rPr>
          <w:b/>
          <w:bCs/>
        </w:rPr>
        <w:t>.</w:t>
      </w:r>
    </w:p>
    <w:p w14:paraId="71E470AC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</w:pPr>
      <w:r w:rsidRPr="00A649DE">
        <w:t xml:space="preserve">   </w:t>
      </w:r>
      <w:r w:rsidRPr="00A649DE">
        <w:rPr>
          <w:b/>
          <w:bCs/>
        </w:rPr>
        <w:t>Цель:</w:t>
      </w:r>
      <w:r w:rsidRPr="00A649DE">
        <w:t xml:space="preserve"> воспитание бережного отношения к природе средствами искусства. </w:t>
      </w:r>
    </w:p>
    <w:p w14:paraId="63C35B56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rPr>
          <w:b/>
          <w:bCs/>
        </w:rPr>
      </w:pPr>
      <w:r w:rsidRPr="00A649DE">
        <w:t xml:space="preserve">  </w:t>
      </w:r>
      <w:r w:rsidRPr="00A649DE">
        <w:rPr>
          <w:b/>
          <w:bCs/>
        </w:rPr>
        <w:t xml:space="preserve">Задачи:  </w:t>
      </w:r>
    </w:p>
    <w:p w14:paraId="5893DEF6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</w:pPr>
      <w:r w:rsidRPr="00A649DE">
        <w:t xml:space="preserve">1.  Расширить представление о ценности природы как источника жизни на земле. </w:t>
      </w:r>
    </w:p>
    <w:p w14:paraId="3BDD72B6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</w:pPr>
      <w:r w:rsidRPr="00A649DE">
        <w:t xml:space="preserve">2.  Формировать экологические знания об окружающем мире.  </w:t>
      </w:r>
    </w:p>
    <w:p w14:paraId="398686CF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</w:pPr>
      <w:r w:rsidRPr="00A649DE">
        <w:t xml:space="preserve">3.  </w:t>
      </w:r>
      <w:proofErr w:type="gramStart"/>
      <w:r w:rsidRPr="00A649DE">
        <w:t>Активизировать  имеющиеся</w:t>
      </w:r>
      <w:proofErr w:type="gramEnd"/>
      <w:r w:rsidRPr="00A649DE">
        <w:t xml:space="preserve">  знания  по  окружающему  миру  через участие в игровой деятельности. </w:t>
      </w:r>
    </w:p>
    <w:p w14:paraId="78EE931B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</w:pPr>
      <w:r w:rsidRPr="00A649DE">
        <w:t xml:space="preserve">4.  </w:t>
      </w:r>
      <w:proofErr w:type="gramStart"/>
      <w:r w:rsidRPr="00A649DE">
        <w:t>Углубить  и</w:t>
      </w:r>
      <w:proofErr w:type="gramEnd"/>
      <w:r w:rsidRPr="00A649DE">
        <w:t xml:space="preserve">  расширить  знания  по  экологическому  состоянию  нашей планеты и охране природы. </w:t>
      </w:r>
    </w:p>
    <w:p w14:paraId="738E5FD4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</w:pPr>
      <w:r w:rsidRPr="00A649DE">
        <w:t xml:space="preserve">5.  </w:t>
      </w:r>
      <w:proofErr w:type="gramStart"/>
      <w:r w:rsidRPr="00A649DE">
        <w:t>Продолжить  нравственно</w:t>
      </w:r>
      <w:proofErr w:type="gramEnd"/>
      <w:r w:rsidRPr="00A649DE">
        <w:t xml:space="preserve">-эстетическое  воспитание  личности  путем погружения в мир искусства. </w:t>
      </w:r>
    </w:p>
    <w:p w14:paraId="37FF2CF2" w14:textId="3AEED1FB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</w:pPr>
      <w:r w:rsidRPr="00A649DE">
        <w:t xml:space="preserve">6.  </w:t>
      </w:r>
      <w:proofErr w:type="gramStart"/>
      <w:r w:rsidRPr="00A649DE">
        <w:t>Формирование  у</w:t>
      </w:r>
      <w:proofErr w:type="gramEnd"/>
      <w:r w:rsidRPr="00A649DE">
        <w:t xml:space="preserve">  </w:t>
      </w:r>
      <w:r w:rsidR="00B2555E">
        <w:t>до</w:t>
      </w:r>
      <w:r w:rsidRPr="00A649DE">
        <w:t xml:space="preserve">школьников  чувства  заботы  о  здоровье  окружающих, способность  прогнозировать  возможные  изменения  состояния  здоровья учащихся под влиянием факторов окружающей среды. </w:t>
      </w:r>
    </w:p>
    <w:p w14:paraId="536C0D2A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</w:pPr>
      <w:r w:rsidRPr="00A649DE">
        <w:t xml:space="preserve">7.  Развивать эмоционально-чувственное восприятие природы.  </w:t>
      </w:r>
    </w:p>
    <w:p w14:paraId="7341E882" w14:textId="11EE9A20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</w:pPr>
      <w:r w:rsidRPr="00A649DE">
        <w:t xml:space="preserve">8.  </w:t>
      </w:r>
      <w:proofErr w:type="gramStart"/>
      <w:r w:rsidRPr="00A649DE">
        <w:t>Воспитывать  гуманное</w:t>
      </w:r>
      <w:proofErr w:type="gramEnd"/>
      <w:r w:rsidRPr="00A649DE">
        <w:t>,  бережное  и заботливое  отношения  к  природе и ее богатствам</w:t>
      </w:r>
      <w:r w:rsidR="00C37046" w:rsidRPr="00A649DE">
        <w:t>.</w:t>
      </w:r>
    </w:p>
    <w:p w14:paraId="2F485656" w14:textId="13E847B1" w:rsidR="00C37046" w:rsidRPr="00A649DE" w:rsidRDefault="00C37046" w:rsidP="00A649DE">
      <w:pPr>
        <w:shd w:val="clear" w:color="auto" w:fill="FFFFFF"/>
        <w:spacing w:after="0" w:line="240" w:lineRule="auto"/>
        <w:ind w:left="851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участников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воспитанники старшей группы «Малинка» (5 – 6 лет)</w:t>
      </w:r>
    </w:p>
    <w:p w14:paraId="0524F996" w14:textId="35D7DB3B" w:rsidR="00C37046" w:rsidRPr="00A649DE" w:rsidRDefault="00C37046" w:rsidP="00A649DE">
      <w:pPr>
        <w:shd w:val="clear" w:color="auto" w:fill="FFFFFF"/>
        <w:spacing w:after="0" w:line="240" w:lineRule="auto"/>
        <w:ind w:left="851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участников: </w:t>
      </w:r>
      <w:r w:rsidR="00D35A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6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14:paraId="7687A8E2" w14:textId="337D9D15" w:rsidR="00C37046" w:rsidRPr="00A649DE" w:rsidRDefault="007F00B4" w:rsidP="00A649DE">
      <w:pPr>
        <w:shd w:val="clear" w:color="auto" w:fill="FFFFFF"/>
        <w:spacing w:after="0" w:line="240" w:lineRule="auto"/>
        <w:ind w:left="851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выступления: 1</w:t>
      </w:r>
      <w:r w:rsidRPr="007F0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37046"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14:paraId="4D66EB8C" w14:textId="77777777" w:rsidR="00C37046" w:rsidRPr="00A649DE" w:rsidRDefault="00C37046" w:rsidP="00A649DE">
      <w:pPr>
        <w:shd w:val="clear" w:color="auto" w:fill="FFFFFF"/>
        <w:spacing w:after="0" w:line="240" w:lineRule="auto"/>
        <w:ind w:left="851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0674709" w14:textId="77777777" w:rsidR="00C37046" w:rsidRPr="00A649DE" w:rsidRDefault="00C37046" w:rsidP="00A649DE">
      <w:pPr>
        <w:shd w:val="clear" w:color="auto" w:fill="FFFFFF"/>
        <w:spacing w:after="0" w:line="240" w:lineRule="auto"/>
        <w:ind w:left="851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-ноутбук, экран, проектор, микрофоны;</w:t>
      </w:r>
    </w:p>
    <w:p w14:paraId="151CCA56" w14:textId="77777777" w:rsidR="00C37046" w:rsidRPr="00A649DE" w:rsidRDefault="00C37046" w:rsidP="00A649DE">
      <w:pPr>
        <w:shd w:val="clear" w:color="auto" w:fill="FFFFFF"/>
        <w:spacing w:after="0" w:line="240" w:lineRule="auto"/>
        <w:ind w:left="851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-фонограммы и минусовки песен;</w:t>
      </w:r>
    </w:p>
    <w:p w14:paraId="4C06F8C7" w14:textId="7F9F4FCB" w:rsidR="00C37046" w:rsidRPr="00A649DE" w:rsidRDefault="00C37046" w:rsidP="00A649DE">
      <w:pPr>
        <w:shd w:val="clear" w:color="auto" w:fill="FFFFFF"/>
        <w:spacing w:after="0" w:line="240" w:lineRule="auto"/>
        <w:ind w:left="851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-костюмы</w:t>
      </w:r>
      <w:r w:rsidR="00EB2728"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C2105"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</w:t>
      </w:r>
      <w:r w:rsidR="00EB2728"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ленты</w:t>
      </w:r>
      <w:r w:rsidR="00AC2105"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EBA70B" w14:textId="295CFBEA" w:rsidR="00AC2105" w:rsidRPr="00A649DE" w:rsidRDefault="00AC2105" w:rsidP="00A649DE">
      <w:pPr>
        <w:shd w:val="clear" w:color="auto" w:fill="FFFFFF"/>
        <w:spacing w:after="0" w:line="240" w:lineRule="auto"/>
        <w:ind w:left="851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глобус</w:t>
      </w:r>
      <w:r w:rsidR="00EB2728"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коврик для фитнеса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9B8BA1" w14:textId="7E047A3B" w:rsidR="00C37046" w:rsidRPr="00A649DE" w:rsidRDefault="00AC2105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center"/>
        <w:rPr>
          <w:b/>
          <w:bCs/>
        </w:rPr>
      </w:pPr>
      <w:r w:rsidRPr="00A649DE">
        <w:rPr>
          <w:b/>
          <w:bCs/>
        </w:rPr>
        <w:t>Ход мероприятия.</w:t>
      </w:r>
    </w:p>
    <w:p w14:paraId="4281C4C7" w14:textId="77777777" w:rsidR="004916E1" w:rsidRPr="00A649DE" w:rsidRDefault="004916E1" w:rsidP="00A649DE">
      <w:pPr>
        <w:pStyle w:val="a5"/>
        <w:shd w:val="clear" w:color="auto" w:fill="FFFFFF"/>
        <w:spacing w:before="0" w:beforeAutospacing="0" w:after="0" w:afterAutospacing="0"/>
        <w:ind w:left="851" w:firstLine="850"/>
      </w:pPr>
    </w:p>
    <w:p w14:paraId="0766E262" w14:textId="08F8023D" w:rsidR="004916E1" w:rsidRPr="00A649DE" w:rsidRDefault="00AC2105" w:rsidP="002E5EA1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rPr>
          <w:b/>
          <w:bCs/>
        </w:rPr>
        <w:t>Ведущий:</w:t>
      </w:r>
      <w:r w:rsidR="001C46E6">
        <w:t xml:space="preserve"> Добрый</w:t>
      </w:r>
      <w:r w:rsidRPr="00A649DE">
        <w:t xml:space="preserve"> вечер! Мы рады видеть вас в нашей гостиной. Сегодня мы предлагаем вам окунуться в мир прекрасного, где царит красота и гармония природы. </w:t>
      </w:r>
    </w:p>
    <w:p w14:paraId="11078626" w14:textId="5DE5DE24" w:rsidR="004916E1" w:rsidRPr="00A649DE" w:rsidRDefault="00EB6922" w:rsidP="002E5EA1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  <w:rPr>
          <w:b/>
          <w:bCs/>
        </w:rPr>
      </w:pPr>
      <w:r w:rsidRPr="00A649DE">
        <w:rPr>
          <w:b/>
          <w:bCs/>
        </w:rPr>
        <w:t xml:space="preserve">Звучит </w:t>
      </w:r>
      <w:proofErr w:type="gramStart"/>
      <w:r w:rsidRPr="00A649DE">
        <w:rPr>
          <w:b/>
          <w:bCs/>
        </w:rPr>
        <w:t>музыка  «</w:t>
      </w:r>
      <w:proofErr w:type="gramEnd"/>
      <w:r w:rsidRPr="00A649DE">
        <w:rPr>
          <w:b/>
          <w:bCs/>
        </w:rPr>
        <w:t>Как прекрасен этот мир»</w:t>
      </w:r>
      <w:r w:rsidR="00EB2728" w:rsidRPr="00A649DE">
        <w:rPr>
          <w:b/>
          <w:bCs/>
        </w:rPr>
        <w:t xml:space="preserve">, </w:t>
      </w:r>
      <w:r w:rsidR="00EB2728" w:rsidRPr="00E4039F">
        <w:rPr>
          <w:b/>
          <w:bCs/>
          <w:i/>
        </w:rPr>
        <w:t xml:space="preserve">выходят </w:t>
      </w:r>
      <w:r w:rsidR="00E4039F" w:rsidRPr="00E4039F">
        <w:rPr>
          <w:b/>
          <w:bCs/>
          <w:i/>
        </w:rPr>
        <w:t xml:space="preserve">на сцену </w:t>
      </w:r>
      <w:r w:rsidR="002E5EA1" w:rsidRPr="00E4039F">
        <w:rPr>
          <w:b/>
          <w:bCs/>
          <w:i/>
        </w:rPr>
        <w:t xml:space="preserve">все </w:t>
      </w:r>
      <w:r w:rsidR="00E4039F" w:rsidRPr="00E4039F">
        <w:rPr>
          <w:b/>
          <w:bCs/>
          <w:i/>
        </w:rPr>
        <w:t>участники проекта и становятся посередине в шахматном порядке</w:t>
      </w:r>
      <w:r w:rsidR="002E5EA1">
        <w:rPr>
          <w:b/>
          <w:bCs/>
        </w:rPr>
        <w:t>.</w:t>
      </w:r>
    </w:p>
    <w:p w14:paraId="68B20A49" w14:textId="6F390C48" w:rsidR="004916E1" w:rsidRPr="00A649DE" w:rsidRDefault="00EB2728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2E5EA1">
        <w:rPr>
          <w:b/>
        </w:rPr>
        <w:t xml:space="preserve">Ребенок </w:t>
      </w:r>
      <w:r w:rsidR="00EB6922" w:rsidRPr="002E5EA1">
        <w:rPr>
          <w:b/>
        </w:rPr>
        <w:t>1</w:t>
      </w:r>
      <w:proofErr w:type="gramStart"/>
      <w:r w:rsidR="00EB6922" w:rsidRPr="002E5EA1">
        <w:rPr>
          <w:b/>
        </w:rPr>
        <w:t xml:space="preserve">: </w:t>
      </w:r>
      <w:r w:rsidR="00EB6922" w:rsidRPr="00A649DE">
        <w:t>Живет</w:t>
      </w:r>
      <w:proofErr w:type="gramEnd"/>
      <w:r w:rsidR="00EB6922" w:rsidRPr="00A649DE">
        <w:t xml:space="preserve"> повсюду красота,</w:t>
      </w:r>
    </w:p>
    <w:p w14:paraId="1141925A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   Живет не где-нибудь, а рядом,</w:t>
      </w:r>
    </w:p>
    <w:p w14:paraId="1B983587" w14:textId="2589BBD5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  </w:t>
      </w:r>
      <w:r w:rsidR="00EB2728" w:rsidRPr="00A649DE">
        <w:t xml:space="preserve"> </w:t>
      </w:r>
      <w:r w:rsidRPr="00A649DE">
        <w:t>Всегда открыта нашим взглядам,</w:t>
      </w:r>
    </w:p>
    <w:p w14:paraId="394A43AD" w14:textId="2FF7AAEE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</w:t>
      </w:r>
      <w:r w:rsidR="00EB2728" w:rsidRPr="00A649DE">
        <w:t xml:space="preserve">   </w:t>
      </w:r>
      <w:r w:rsidRPr="00A649DE">
        <w:t>Всегда доступна и чиста.</w:t>
      </w:r>
    </w:p>
    <w:p w14:paraId="71131032" w14:textId="7A9922E9" w:rsidR="004916E1" w:rsidRPr="00A649DE" w:rsidRDefault="00EB2728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2E5EA1">
        <w:rPr>
          <w:b/>
        </w:rPr>
        <w:t xml:space="preserve">Ребенок </w:t>
      </w:r>
      <w:r w:rsidR="00EB6922" w:rsidRPr="002E5EA1">
        <w:rPr>
          <w:b/>
        </w:rPr>
        <w:t>2</w:t>
      </w:r>
      <w:proofErr w:type="gramStart"/>
      <w:r w:rsidR="00EB6922" w:rsidRPr="002E5EA1">
        <w:rPr>
          <w:b/>
        </w:rPr>
        <w:t>:</w:t>
      </w:r>
      <w:r w:rsidR="00EB6922" w:rsidRPr="00A649DE">
        <w:t xml:space="preserve"> Живет</w:t>
      </w:r>
      <w:proofErr w:type="gramEnd"/>
      <w:r w:rsidR="00EB6922" w:rsidRPr="00A649DE">
        <w:t xml:space="preserve"> повсюду красота </w:t>
      </w:r>
    </w:p>
    <w:p w14:paraId="036151E4" w14:textId="4B652A0D" w:rsidR="004916E1" w:rsidRPr="00A649DE" w:rsidRDefault="00EB2728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 </w:t>
      </w:r>
      <w:r w:rsidR="00EB6922" w:rsidRPr="00A649DE">
        <w:t xml:space="preserve"> В любом цветке, в любой травинк</w:t>
      </w:r>
      <w:r w:rsidR="00AC2105" w:rsidRPr="00A649DE">
        <w:t>и</w:t>
      </w:r>
    </w:p>
    <w:p w14:paraId="478F57E4" w14:textId="030B1A68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</w:t>
      </w:r>
      <w:r w:rsidR="00EB2728" w:rsidRPr="00A649DE">
        <w:t xml:space="preserve">  </w:t>
      </w:r>
      <w:r w:rsidRPr="00A649DE">
        <w:t>И даже в маленькой росинке,</w:t>
      </w:r>
    </w:p>
    <w:p w14:paraId="612BAB48" w14:textId="08DD5166" w:rsidR="004916E1" w:rsidRPr="00A649DE" w:rsidRDefault="00EB2728" w:rsidP="00A649DE">
      <w:pPr>
        <w:pStyle w:val="a5"/>
        <w:shd w:val="clear" w:color="auto" w:fill="FFFFFF"/>
        <w:spacing w:before="0" w:beforeAutospacing="0" w:after="0" w:afterAutospacing="0"/>
        <w:ind w:left="851" w:firstLineChars="50" w:firstLine="120"/>
        <w:jc w:val="both"/>
      </w:pPr>
      <w:r w:rsidRPr="00A649DE">
        <w:t xml:space="preserve">  </w:t>
      </w:r>
      <w:r w:rsidR="002E5EA1">
        <w:t xml:space="preserve">           </w:t>
      </w:r>
      <w:r w:rsidRPr="00A649DE">
        <w:t xml:space="preserve"> </w:t>
      </w:r>
      <w:r w:rsidR="00A35D26">
        <w:t>Что дремлет в</w:t>
      </w:r>
      <w:r w:rsidR="00EB6922" w:rsidRPr="00A649DE">
        <w:t xml:space="preserve"> складочке листа.</w:t>
      </w:r>
    </w:p>
    <w:p w14:paraId="6356C0BF" w14:textId="5FDD2F1E" w:rsidR="004916E1" w:rsidRPr="00A649DE" w:rsidRDefault="00EB2728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2E5EA1">
        <w:rPr>
          <w:b/>
        </w:rPr>
        <w:t xml:space="preserve">Ребенок </w:t>
      </w:r>
      <w:r w:rsidR="00EB6922" w:rsidRPr="002E5EA1">
        <w:rPr>
          <w:b/>
        </w:rPr>
        <w:t>3</w:t>
      </w:r>
      <w:proofErr w:type="gramStart"/>
      <w:r w:rsidR="00EB6922" w:rsidRPr="002E5EA1">
        <w:rPr>
          <w:b/>
        </w:rPr>
        <w:t>:</w:t>
      </w:r>
      <w:r w:rsidR="00EB6922" w:rsidRPr="00A649DE">
        <w:t xml:space="preserve"> Живет</w:t>
      </w:r>
      <w:proofErr w:type="gramEnd"/>
      <w:r w:rsidR="00EB6922" w:rsidRPr="00A649DE">
        <w:t xml:space="preserve"> повсюду красота,</w:t>
      </w:r>
    </w:p>
    <w:p w14:paraId="122D4631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   Живет в закатах и рассветах,</w:t>
      </w:r>
    </w:p>
    <w:p w14:paraId="6DEA815E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   В лугах, туманами одетых,</w:t>
      </w:r>
    </w:p>
    <w:p w14:paraId="5871DC7F" w14:textId="2028A6AA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 </w:t>
      </w:r>
      <w:r w:rsidR="00EB2728" w:rsidRPr="00A649DE">
        <w:t xml:space="preserve"> </w:t>
      </w:r>
      <w:r w:rsidRPr="00A649DE">
        <w:t xml:space="preserve"> В звезде, манящей как мечта.</w:t>
      </w:r>
    </w:p>
    <w:p w14:paraId="2324DCF7" w14:textId="43657015" w:rsidR="004916E1" w:rsidRPr="00A649DE" w:rsidRDefault="00EB2728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2E5EA1">
        <w:rPr>
          <w:b/>
        </w:rPr>
        <w:t xml:space="preserve">Ребенок </w:t>
      </w:r>
      <w:r w:rsidR="00EB6922" w:rsidRPr="002E5EA1">
        <w:rPr>
          <w:b/>
        </w:rPr>
        <w:t>4</w:t>
      </w:r>
      <w:proofErr w:type="gramStart"/>
      <w:r w:rsidR="00EB6922" w:rsidRPr="002E5EA1">
        <w:rPr>
          <w:b/>
        </w:rPr>
        <w:t>:</w:t>
      </w:r>
      <w:r w:rsidR="00EB6922" w:rsidRPr="00A649DE">
        <w:t xml:space="preserve"> Живет</w:t>
      </w:r>
      <w:proofErr w:type="gramEnd"/>
      <w:r w:rsidR="00EB6922" w:rsidRPr="00A649DE">
        <w:t xml:space="preserve"> повсюду красота,</w:t>
      </w:r>
    </w:p>
    <w:p w14:paraId="583DA7A0" w14:textId="77777777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   Сердца нам радуя </w:t>
      </w:r>
      <w:proofErr w:type="gramStart"/>
      <w:r w:rsidRPr="00A649DE">
        <w:t>и  грея</w:t>
      </w:r>
      <w:proofErr w:type="gramEnd"/>
      <w:r w:rsidRPr="00A649DE">
        <w:t>.</w:t>
      </w:r>
    </w:p>
    <w:p w14:paraId="5054924B" w14:textId="528E9B74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  </w:t>
      </w:r>
      <w:r w:rsidR="00EB2728" w:rsidRPr="00A649DE">
        <w:t xml:space="preserve"> </w:t>
      </w:r>
      <w:r w:rsidRPr="00A649DE">
        <w:t>И всех нас делает добрее</w:t>
      </w:r>
    </w:p>
    <w:p w14:paraId="577D3A09" w14:textId="43EE86DC" w:rsidR="004916E1" w:rsidRPr="00A649DE" w:rsidRDefault="00EB6922" w:rsidP="00A649DE">
      <w:pPr>
        <w:pStyle w:val="a5"/>
        <w:shd w:val="clear" w:color="auto" w:fill="FFFFFF"/>
        <w:spacing w:before="0" w:beforeAutospacing="0" w:after="0" w:afterAutospacing="0"/>
        <w:ind w:left="851" w:firstLine="850"/>
        <w:jc w:val="both"/>
      </w:pPr>
      <w:r w:rsidRPr="00A649DE">
        <w:t xml:space="preserve">   </w:t>
      </w:r>
      <w:r w:rsidR="00EB2728" w:rsidRPr="00A649DE">
        <w:t xml:space="preserve"> </w:t>
      </w:r>
      <w:r w:rsidRPr="00A649DE">
        <w:t>Она, наверно, неспроста.</w:t>
      </w:r>
    </w:p>
    <w:p w14:paraId="7A284F98" w14:textId="77777777" w:rsidR="004916E1" w:rsidRPr="00A649DE" w:rsidRDefault="004916E1" w:rsidP="00A649DE">
      <w:pPr>
        <w:spacing w:after="0" w:line="240" w:lineRule="auto"/>
        <w:ind w:left="851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282BC" w14:textId="70F7B3E7" w:rsidR="004916E1" w:rsidRPr="00A649DE" w:rsidRDefault="00EB6922" w:rsidP="002E5EA1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C2105" w:rsidRPr="00A649DE"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Pr="00A649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4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9DE">
        <w:rPr>
          <w:rFonts w:ascii="Times New Roman" w:hAnsi="Times New Roman" w:cs="Times New Roman"/>
          <w:sz w:val="24"/>
          <w:szCs w:val="24"/>
        </w:rPr>
        <w:t>Замечательный  писатель</w:t>
      </w:r>
      <w:proofErr w:type="gramEnd"/>
      <w:r w:rsidRPr="00A649DE">
        <w:rPr>
          <w:rFonts w:ascii="Times New Roman" w:hAnsi="Times New Roman" w:cs="Times New Roman"/>
          <w:sz w:val="24"/>
          <w:szCs w:val="24"/>
        </w:rPr>
        <w:t xml:space="preserve">  и  большой  любитель  природы  М</w:t>
      </w:r>
      <w:r w:rsidR="00E4039F">
        <w:rPr>
          <w:rFonts w:ascii="Times New Roman" w:hAnsi="Times New Roman" w:cs="Times New Roman"/>
          <w:sz w:val="24"/>
          <w:szCs w:val="24"/>
        </w:rPr>
        <w:t>ихаил</w:t>
      </w:r>
      <w:r w:rsidRPr="00A649DE">
        <w:rPr>
          <w:rFonts w:ascii="Times New Roman" w:hAnsi="Times New Roman" w:cs="Times New Roman"/>
          <w:sz w:val="24"/>
          <w:szCs w:val="24"/>
        </w:rPr>
        <w:t xml:space="preserve">  Пришвин писал:</w:t>
      </w:r>
      <w:r w:rsidR="002E5EA1">
        <w:rPr>
          <w:rFonts w:ascii="Times New Roman" w:hAnsi="Times New Roman" w:cs="Times New Roman"/>
          <w:sz w:val="24"/>
          <w:szCs w:val="24"/>
        </w:rPr>
        <w:t xml:space="preserve"> </w:t>
      </w:r>
      <w:r w:rsidRPr="00A649DE">
        <w:rPr>
          <w:rFonts w:ascii="Times New Roman" w:hAnsi="Times New Roman" w:cs="Times New Roman"/>
          <w:sz w:val="24"/>
          <w:szCs w:val="24"/>
        </w:rPr>
        <w:t xml:space="preserve"> «Мы хозяева нашей природы, и она для нас кладовая солнца с великими сокровищами  жизни.  </w:t>
      </w:r>
      <w:proofErr w:type="gramStart"/>
      <w:r w:rsidRPr="00A649DE">
        <w:rPr>
          <w:rFonts w:ascii="Times New Roman" w:hAnsi="Times New Roman" w:cs="Times New Roman"/>
          <w:sz w:val="24"/>
          <w:szCs w:val="24"/>
        </w:rPr>
        <w:t>Рыбе  –</w:t>
      </w:r>
      <w:proofErr w:type="gramEnd"/>
      <w:r w:rsidRPr="00A649DE">
        <w:rPr>
          <w:rFonts w:ascii="Times New Roman" w:hAnsi="Times New Roman" w:cs="Times New Roman"/>
          <w:sz w:val="24"/>
          <w:szCs w:val="24"/>
        </w:rPr>
        <w:t xml:space="preserve">  вода,  птице  –  воздух,  зверю  –  лес  и  горы.  А </w:t>
      </w:r>
      <w:proofErr w:type="gramStart"/>
      <w:r w:rsidRPr="00A649DE">
        <w:rPr>
          <w:rFonts w:ascii="Times New Roman" w:hAnsi="Times New Roman" w:cs="Times New Roman"/>
          <w:sz w:val="24"/>
          <w:szCs w:val="24"/>
        </w:rPr>
        <w:t>человеку  нужна</w:t>
      </w:r>
      <w:proofErr w:type="gramEnd"/>
      <w:r w:rsidRPr="00A649DE">
        <w:rPr>
          <w:rFonts w:ascii="Times New Roman" w:hAnsi="Times New Roman" w:cs="Times New Roman"/>
          <w:sz w:val="24"/>
          <w:szCs w:val="24"/>
        </w:rPr>
        <w:t xml:space="preserve">  Родина.  </w:t>
      </w:r>
      <w:proofErr w:type="gramStart"/>
      <w:r w:rsidRPr="00A649DE">
        <w:rPr>
          <w:rFonts w:ascii="Times New Roman" w:hAnsi="Times New Roman" w:cs="Times New Roman"/>
          <w:sz w:val="24"/>
          <w:szCs w:val="24"/>
        </w:rPr>
        <w:t>И  охранять</w:t>
      </w:r>
      <w:proofErr w:type="gramEnd"/>
      <w:r w:rsidRPr="00A649DE">
        <w:rPr>
          <w:rFonts w:ascii="Times New Roman" w:hAnsi="Times New Roman" w:cs="Times New Roman"/>
          <w:sz w:val="24"/>
          <w:szCs w:val="24"/>
        </w:rPr>
        <w:t xml:space="preserve">  природу  –  значит,  охранять  свою Родину.</w:t>
      </w:r>
    </w:p>
    <w:p w14:paraId="64DE64B3" w14:textId="77777777" w:rsidR="004916E1" w:rsidRPr="00A649DE" w:rsidRDefault="00EB6922" w:rsidP="002E5EA1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Ведущий</w:t>
      </w:r>
      <w:proofErr w:type="gramStart"/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 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proofErr w:type="gramEnd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обязаны своей жизнью планете – прекрасной и единственной Земле-матери – зеленой от лесов, синей от океанов, желтой от песков. Наша планета – это большая тайна </w:t>
      </w:r>
      <w:proofErr w:type="gramStart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и  великое</w:t>
      </w:r>
      <w:proofErr w:type="gramEnd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чудо. </w:t>
      </w:r>
    </w:p>
    <w:p w14:paraId="5D0879DE" w14:textId="013D4217" w:rsidR="004916E1" w:rsidRPr="00A649DE" w:rsidRDefault="00AC2105" w:rsidP="002E5EA1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 w:rsidR="002E5E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5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Наука экология изучает дом – планету Земля – и то, как надо жить в этом доме. Все в нашем доме взаимосвязано, все зависят друг от друга: если погаснет солнце – все замерзнет и покроется мраком; если исчезнут воздух и вода –исчезнет жизнь. </w:t>
      </w:r>
    </w:p>
    <w:p w14:paraId="73B4197B" w14:textId="50A6FA1C" w:rsidR="00AC2105" w:rsidRPr="00A649DE" w:rsidRDefault="00E4039F" w:rsidP="00A649DE">
      <w:pPr>
        <w:spacing w:after="0" w:line="240" w:lineRule="auto"/>
        <w:ind w:left="851" w:firstLine="8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E40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 участники проекта выходят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сцену и становятся в одну линию</w:t>
      </w:r>
      <w:r w:rsidR="00B136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полукругом</w:t>
      </w:r>
      <w:r w:rsidRPr="00E40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29382120" w14:textId="60101ECB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Гимн «</w:t>
      </w:r>
      <w:proofErr w:type="spellStart"/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Эколят</w:t>
      </w:r>
      <w:proofErr w:type="spellEnd"/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молодых защитников природы»</w:t>
      </w:r>
      <w:r w:rsidR="00E40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4039F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Исполняют </w:t>
      </w:r>
      <w:r w:rsidR="00E4039F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гимн все участники</w:t>
      </w:r>
      <w:r w:rsidRPr="00E403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7A916B1E" w14:textId="1986E23A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Автор: Зотова Татьяна Владимировна</w:t>
      </w:r>
    </w:p>
    <w:p w14:paraId="37C749F2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Куплет:</w:t>
      </w:r>
    </w:p>
    <w:p w14:paraId="736CA00E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Ярко светит солнце в чистом небе,</w:t>
      </w:r>
    </w:p>
    <w:p w14:paraId="29451C71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в горах журчат ручьи,</w:t>
      </w:r>
    </w:p>
    <w:p w14:paraId="5B60EF7E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опушке леса возле ели,</w:t>
      </w:r>
    </w:p>
    <w:p w14:paraId="30D0A9D0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Трели звонко тянут соловьи.</w:t>
      </w:r>
    </w:p>
    <w:p w14:paraId="500F5FC3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Красотой Природа нас пленяет,</w:t>
      </w:r>
    </w:p>
    <w:p w14:paraId="78D99573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Силы, вдохновение дает,</w:t>
      </w:r>
    </w:p>
    <w:p w14:paraId="4E476645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Чудесами сильно удивляет,</w:t>
      </w:r>
    </w:p>
    <w:p w14:paraId="242B4AE5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Но лишь тех, ее кто бережет!</w:t>
      </w:r>
    </w:p>
    <w:p w14:paraId="2BE50743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Припев:</w:t>
      </w:r>
    </w:p>
    <w:p w14:paraId="0C54678A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proofErr w:type="spellStart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Эколята</w:t>
      </w:r>
      <w:proofErr w:type="spellEnd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природы защитники,</w:t>
      </w:r>
    </w:p>
    <w:p w14:paraId="1D14D694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Животных, растений большие друзья,</w:t>
      </w:r>
    </w:p>
    <w:p w14:paraId="43789D25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Богатства земли молодые наследники,</w:t>
      </w:r>
    </w:p>
    <w:p w14:paraId="053162D2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страже природы стоим ты и я!</w:t>
      </w:r>
    </w:p>
    <w:p w14:paraId="52A8C59D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FB20223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proofErr w:type="spellStart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Эколята</w:t>
      </w:r>
      <w:proofErr w:type="spellEnd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природы защитники,</w:t>
      </w:r>
    </w:p>
    <w:p w14:paraId="5B08B3FB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Животных, растений большие друзья,</w:t>
      </w:r>
    </w:p>
    <w:p w14:paraId="77ED9805" w14:textId="77777777" w:rsidR="004916E1" w:rsidRPr="00A649DE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Оберегаем и любим природу,</w:t>
      </w:r>
    </w:p>
    <w:p w14:paraId="70EDF0F9" w14:textId="77777777" w:rsidR="004916E1" w:rsidRDefault="00EB6922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жизнь сохранить на планете Земля.</w:t>
      </w:r>
    </w:p>
    <w:p w14:paraId="6D9043E9" w14:textId="77777777" w:rsidR="00B36E94" w:rsidRPr="00A649DE" w:rsidRDefault="00B36E94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4BE534" w14:textId="261D187D" w:rsidR="00080234" w:rsidRPr="00A649DE" w:rsidRDefault="00AC2105" w:rsidP="002E5EA1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 w:rsidR="002E5E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6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80234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Наша планета Земля прекрасна во все времена года. У кого - то любимое время года – лето, время, </w:t>
      </w:r>
      <w:proofErr w:type="gramStart"/>
      <w:r w:rsidR="00080234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 все</w:t>
      </w:r>
      <w:proofErr w:type="gramEnd"/>
      <w:r w:rsidR="00080234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пестрит разноцветными красками, когда слышим трель соловья, журчание ручья и над головой бездонное голубое небо. </w:t>
      </w:r>
    </w:p>
    <w:p w14:paraId="18A4DC67" w14:textId="45414CBA" w:rsidR="00080234" w:rsidRPr="00A649DE" w:rsidRDefault="00EB2728" w:rsidP="002E5EA1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 w:rsidR="002E5E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7</w:t>
      </w:r>
      <w:r w:rsidR="00080234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80234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Но, вот </w:t>
      </w:r>
      <w:proofErr w:type="gramStart"/>
      <w:r w:rsidR="00080234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  золотая</w:t>
      </w:r>
      <w:proofErr w:type="gramEnd"/>
      <w:r w:rsidR="00080234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осень – унылая пора, очей очарованье. И здесь природа не теряет своей красоты. Лес, словно терем расписной, лиловый золотой, багряный.</w:t>
      </w:r>
    </w:p>
    <w:p w14:paraId="07A80D19" w14:textId="7DCBA05E" w:rsidR="00080234" w:rsidRPr="00A649DE" w:rsidRDefault="00EB2728" w:rsidP="002E5EA1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 w:rsidR="002E5E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8</w:t>
      </w:r>
      <w:r w:rsidR="00E40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080234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Не успеем оглянуться и к нам пожалует волшебница зима. И вновь не перестаешь удивляться красоте. Первый снег. Чуть позже – уже огромные серебристые сугробы на месте недавних зеленых ковров. Ясное морозное небо. Снегопады. Все это изумительно красиво.</w:t>
      </w:r>
    </w:p>
    <w:p w14:paraId="550B3BF7" w14:textId="06898B1B" w:rsidR="00080234" w:rsidRPr="00A649DE" w:rsidRDefault="00EB2728" w:rsidP="002E5EA1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 w:rsidR="002E5E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E0D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="00AC2105"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080234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Весна. Зажурчат первые ручьи, засияет ярче солнышко, природа пробуждается и начинается новая жизнь.  Одна картина постоянно сменяется другой. И каждая из них насыщена яркими природными красками.</w:t>
      </w:r>
    </w:p>
    <w:p w14:paraId="2B08624D" w14:textId="579C125C" w:rsidR="00080234" w:rsidRPr="00A649DE" w:rsidRDefault="00080234" w:rsidP="002E5EA1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Танец на музыку Ф</w:t>
      </w:r>
      <w:r w:rsidR="006456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редерик</w:t>
      </w:r>
      <w:r w:rsidR="00270B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Шопен</w:t>
      </w:r>
      <w:r w:rsidR="00270B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 «Мелодия рая» (Вальс ц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ветов).</w:t>
      </w:r>
      <w:r w:rsidR="00EB2728"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4039F"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Уча</w:t>
      </w:r>
      <w:r w:rsidR="00E40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="00E4039F"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твуют</w:t>
      </w:r>
      <w:r w:rsidR="00EB2728"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40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танце </w:t>
      </w:r>
      <w:r w:rsidR="00EB2728"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все девочки проекта.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40B09E0" w14:textId="77777777" w:rsidR="00AC2105" w:rsidRPr="00A649DE" w:rsidRDefault="00AC2105" w:rsidP="002E5EA1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649DE">
        <w:rPr>
          <w:rFonts w:ascii="Times New Roman" w:hAnsi="Times New Roman" w:cs="Times New Roman"/>
          <w:sz w:val="24"/>
          <w:szCs w:val="24"/>
        </w:rPr>
        <w:t>Природа – матушка, кормилица спасибо тебе за все, что даришь нам.</w:t>
      </w:r>
    </w:p>
    <w:p w14:paraId="2807D563" w14:textId="46F668B6" w:rsidR="00AC2105" w:rsidRPr="00A649DE" w:rsidRDefault="00AC2105" w:rsidP="002E5EA1">
      <w:pPr>
        <w:shd w:val="clear" w:color="auto" w:fill="FFFFFF"/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вечер подошел к концу</w:t>
      </w:r>
      <w:r w:rsidR="001C031D"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наде</w:t>
      </w:r>
      <w:r w:rsidR="001C031D"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юсь</w:t>
      </w:r>
      <w:r w:rsidR="005F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вы будете </w:t>
      </w:r>
      <w:r w:rsidR="001C031D"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чуткими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людьми, любящими и охраняющими красоты нашей Земли</w:t>
      </w:r>
      <w:r w:rsidR="001C031D"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будете жить в гармонии с природой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 </w:t>
      </w:r>
    </w:p>
    <w:p w14:paraId="4F91FD8C" w14:textId="77777777" w:rsidR="00AC2105" w:rsidRPr="00A649DE" w:rsidRDefault="00AC2105" w:rsidP="002E5EA1">
      <w:pPr>
        <w:shd w:val="clear" w:color="auto" w:fill="FFFFFF"/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107483" w14:textId="65AA3298" w:rsidR="004916E1" w:rsidRPr="00A649DE" w:rsidRDefault="001C031D" w:rsidP="00A649DE">
      <w:pPr>
        <w:spacing w:after="0" w:line="240" w:lineRule="auto"/>
        <w:ind w:left="851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Ребенок</w:t>
      </w:r>
      <w:r w:rsidR="002E5EA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1</w:t>
      </w:r>
      <w:r w:rsidR="004E0D4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0</w:t>
      </w:r>
      <w:r w:rsidR="00EB2728" w:rsidRPr="00A649D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2E5E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B2728" w:rsidRPr="00A649D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Читает стихотворение </w:t>
      </w:r>
      <w:r w:rsidRPr="00A649D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</w:t>
      </w:r>
      <w:r w:rsidR="00EB2728" w:rsidRPr="00A649D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ихаила</w:t>
      </w:r>
      <w:r w:rsidRPr="00A649D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Дудин</w:t>
      </w:r>
      <w:r w:rsidR="00EB2728" w:rsidRPr="00A649D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а</w:t>
      </w:r>
      <w:r w:rsidR="00A42AB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.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 Землю!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Жаворонка в голубом зените,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Бабочку на стеблях повилики,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тропинках солнечные блики,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камнях играющего краба,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Над пустыней тень от баобаба,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Ястреба, парящего над полем,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Ясный месяц над речным покоем.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Ласточку, мелькающую в жите...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 Землю!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Берегите...</w:t>
      </w:r>
    </w:p>
    <w:p w14:paraId="144FD13E" w14:textId="77777777" w:rsidR="00EB2728" w:rsidRPr="00A649DE" w:rsidRDefault="00EB2728" w:rsidP="00A649DE">
      <w:pPr>
        <w:shd w:val="clear" w:color="auto" w:fill="FFFFFF"/>
        <w:spacing w:after="0" w:line="240" w:lineRule="auto"/>
        <w:ind w:left="851" w:firstLine="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C8FD28B" w14:textId="6E9E1DB8" w:rsidR="00EB2728" w:rsidRPr="00EB2728" w:rsidRDefault="00EB2728" w:rsidP="00A649DE">
      <w:pPr>
        <w:shd w:val="clear" w:color="auto" w:fill="FFFFFF"/>
        <w:spacing w:after="0" w:line="240" w:lineRule="auto"/>
        <w:ind w:left="851" w:firstLine="8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B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Все участники </w:t>
      </w:r>
      <w:r w:rsidR="00A42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творческого вечера </w:t>
      </w:r>
      <w:r w:rsidRPr="00EB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выходят на сцену</w:t>
      </w:r>
      <w:r w:rsidRPr="00A64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делают поклон.</w:t>
      </w:r>
    </w:p>
    <w:p w14:paraId="4ED9718D" w14:textId="77777777" w:rsidR="00AC2105" w:rsidRPr="00A649DE" w:rsidRDefault="00AC210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43A691" w14:textId="003BFBB0" w:rsidR="004916E1" w:rsidRPr="00A649DE" w:rsidRDefault="004916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916E1" w:rsidRPr="00A649DE" w:rsidSect="00A649DE">
      <w:pgSz w:w="11906" w:h="16838"/>
      <w:pgMar w:top="851" w:right="707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5145" w14:textId="77777777" w:rsidR="002970AC" w:rsidRDefault="002970AC">
      <w:pPr>
        <w:spacing w:line="240" w:lineRule="auto"/>
      </w:pPr>
      <w:r>
        <w:separator/>
      </w:r>
    </w:p>
  </w:endnote>
  <w:endnote w:type="continuationSeparator" w:id="0">
    <w:p w14:paraId="6FC342A5" w14:textId="77777777" w:rsidR="002970AC" w:rsidRDefault="00297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9904" w14:textId="77777777" w:rsidR="002970AC" w:rsidRDefault="002970AC">
      <w:pPr>
        <w:spacing w:after="0"/>
      </w:pPr>
      <w:r>
        <w:separator/>
      </w:r>
    </w:p>
  </w:footnote>
  <w:footnote w:type="continuationSeparator" w:id="0">
    <w:p w14:paraId="31C512DA" w14:textId="77777777" w:rsidR="002970AC" w:rsidRDefault="002970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91F"/>
    <w:rsid w:val="00080234"/>
    <w:rsid w:val="000B39AF"/>
    <w:rsid w:val="00116201"/>
    <w:rsid w:val="0012412B"/>
    <w:rsid w:val="001B0525"/>
    <w:rsid w:val="001C031D"/>
    <w:rsid w:val="001C46E6"/>
    <w:rsid w:val="0026154D"/>
    <w:rsid w:val="00270B16"/>
    <w:rsid w:val="002970AC"/>
    <w:rsid w:val="002E5EA1"/>
    <w:rsid w:val="00306E04"/>
    <w:rsid w:val="00344C8E"/>
    <w:rsid w:val="0039606E"/>
    <w:rsid w:val="003B1B1F"/>
    <w:rsid w:val="003C2F1D"/>
    <w:rsid w:val="0044191F"/>
    <w:rsid w:val="004916E1"/>
    <w:rsid w:val="004E0D48"/>
    <w:rsid w:val="005A6E34"/>
    <w:rsid w:val="005F29BA"/>
    <w:rsid w:val="0064565F"/>
    <w:rsid w:val="006F6834"/>
    <w:rsid w:val="00706FE3"/>
    <w:rsid w:val="007E312C"/>
    <w:rsid w:val="007F00B4"/>
    <w:rsid w:val="009602C5"/>
    <w:rsid w:val="009F0021"/>
    <w:rsid w:val="009F24CB"/>
    <w:rsid w:val="00A35D26"/>
    <w:rsid w:val="00A42ABA"/>
    <w:rsid w:val="00A649DE"/>
    <w:rsid w:val="00AC2105"/>
    <w:rsid w:val="00B1362B"/>
    <w:rsid w:val="00B2555E"/>
    <w:rsid w:val="00B36E94"/>
    <w:rsid w:val="00B87D97"/>
    <w:rsid w:val="00C17DD9"/>
    <w:rsid w:val="00C37046"/>
    <w:rsid w:val="00C86935"/>
    <w:rsid w:val="00D35AFC"/>
    <w:rsid w:val="00DB2350"/>
    <w:rsid w:val="00E4039F"/>
    <w:rsid w:val="00EB2728"/>
    <w:rsid w:val="00EB6922"/>
    <w:rsid w:val="00EC652D"/>
    <w:rsid w:val="00FE3005"/>
    <w:rsid w:val="38E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FF28"/>
  <w15:docId w15:val="{D0BE823E-BBCB-4D68-B22B-F0D9729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D00B-2F6E-49C6-8246-F5B01A2B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Натали</cp:lastModifiedBy>
  <cp:revision>25</cp:revision>
  <cp:lastPrinted>2022-10-05T00:43:00Z</cp:lastPrinted>
  <dcterms:created xsi:type="dcterms:W3CDTF">2022-10-31T09:05:00Z</dcterms:created>
  <dcterms:modified xsi:type="dcterms:W3CDTF">2023-08-16T00:21:00Z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2B78C98572ED443BB608567F612A5BC0</vt:lpwstr>
  </property>
</Properties>
</file>