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3C5E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14:paraId="6DA8B385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«Детский сад «Лёвушка»</w:t>
      </w:r>
    </w:p>
    <w:p w14:paraId="7BFBD931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831F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1089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2CC50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4FBE4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04A11" w14:textId="395BB29A" w:rsidR="00132739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F916B" w14:textId="54DA76AF" w:rsidR="00C41AE7" w:rsidRDefault="00C41AE7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7F5FC" w14:textId="77777777" w:rsidR="00C41AE7" w:rsidRPr="00BB3175" w:rsidRDefault="00C41AE7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67221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50A85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Творческий экологический проект</w:t>
      </w:r>
    </w:p>
    <w:p w14:paraId="41E16270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3D38B" w14:textId="69F7391B" w:rsidR="00132739" w:rsidRPr="002B53CC" w:rsidRDefault="002B53CC" w:rsidP="002B5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CC">
        <w:rPr>
          <w:rFonts w:ascii="Times New Roman" w:hAnsi="Times New Roman" w:cs="Times New Roman"/>
          <w:b/>
          <w:sz w:val="28"/>
          <w:szCs w:val="28"/>
        </w:rPr>
        <w:t>Творческий вечер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739">
        <w:rPr>
          <w:rFonts w:ascii="Times New Roman" w:hAnsi="Times New Roman" w:cs="Times New Roman"/>
          <w:b/>
          <w:bCs/>
          <w:sz w:val="28"/>
          <w:szCs w:val="28"/>
        </w:rPr>
        <w:t>«Я и мир вокруг меня»</w:t>
      </w:r>
      <w:r w:rsidR="00132739" w:rsidRPr="006C69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C749A5" w14:textId="77777777" w:rsidR="00132739" w:rsidRPr="006C69D2" w:rsidRDefault="00132739" w:rsidP="001327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12A18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8847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E36A6" w14:textId="3874994B" w:rsidR="00132739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9966E" w14:textId="127CDF0B" w:rsidR="00C41AE7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55DD2" w14:textId="266D1D4E" w:rsidR="00C41AE7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9EEE9" w14:textId="6F1F359C" w:rsidR="00C41AE7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8A121" w14:textId="77777777" w:rsidR="00C41AE7" w:rsidRPr="00BB3175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35659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45838" w14:textId="0CC4884A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0B5966">
        <w:rPr>
          <w:rFonts w:ascii="Times New Roman" w:hAnsi="Times New Roman" w:cs="Times New Roman"/>
          <w:b/>
          <w:sz w:val="28"/>
          <w:szCs w:val="28"/>
        </w:rPr>
        <w:t>ь</w:t>
      </w:r>
      <w:r w:rsidRPr="00BB3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3175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BB3175">
        <w:rPr>
          <w:rFonts w:ascii="Times New Roman" w:hAnsi="Times New Roman" w:cs="Times New Roman"/>
          <w:sz w:val="28"/>
          <w:szCs w:val="28"/>
        </w:rPr>
        <w:t xml:space="preserve">  воспитател</w:t>
      </w:r>
      <w:r w:rsidR="000B5966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9258C" w14:textId="74E741B9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3175"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Наталия Леонтьевна</w:t>
      </w:r>
    </w:p>
    <w:p w14:paraId="125F7582" w14:textId="77777777" w:rsidR="00132739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2BB026" w14:textId="77777777" w:rsidR="00132739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19D49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B3175">
        <w:rPr>
          <w:rFonts w:ascii="Times New Roman" w:hAnsi="Times New Roman" w:cs="Times New Roman"/>
          <w:sz w:val="28"/>
          <w:szCs w:val="28"/>
        </w:rPr>
        <w:t xml:space="preserve"> дети старшей </w:t>
      </w:r>
    </w:p>
    <w:p w14:paraId="34CBE08C" w14:textId="5C1329BD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sz w:val="28"/>
          <w:szCs w:val="28"/>
        </w:rPr>
        <w:t>группы «</w:t>
      </w:r>
      <w:r>
        <w:rPr>
          <w:rFonts w:ascii="Times New Roman" w:hAnsi="Times New Roman" w:cs="Times New Roman"/>
          <w:sz w:val="28"/>
          <w:szCs w:val="28"/>
        </w:rPr>
        <w:t>Малинка</w:t>
      </w:r>
      <w:r w:rsidRPr="00BB3175">
        <w:rPr>
          <w:rFonts w:ascii="Times New Roman" w:hAnsi="Times New Roman" w:cs="Times New Roman"/>
          <w:sz w:val="28"/>
          <w:szCs w:val="28"/>
        </w:rPr>
        <w:t>»</w:t>
      </w:r>
    </w:p>
    <w:p w14:paraId="0C722B69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818BD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D9C9F9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2641F5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D081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BCA51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D8A94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9FAB3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381F0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CB705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604B3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EFE40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99760" w14:textId="322A216B" w:rsidR="00132739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0C2B7" w14:textId="77777777" w:rsidR="00C41AE7" w:rsidRDefault="00C41AE7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223EB" w14:textId="5F088132" w:rsidR="00132739" w:rsidRPr="00132739" w:rsidRDefault="000B5966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2739" w:rsidRPr="00BB3175">
        <w:rPr>
          <w:rFonts w:ascii="Times New Roman" w:hAnsi="Times New Roman" w:cs="Times New Roman"/>
          <w:sz w:val="28"/>
          <w:szCs w:val="28"/>
        </w:rPr>
        <w:t>Кольцово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2739" w:rsidRPr="00BB3175">
        <w:rPr>
          <w:rFonts w:ascii="Times New Roman" w:hAnsi="Times New Roman" w:cs="Times New Roman"/>
          <w:sz w:val="28"/>
          <w:szCs w:val="28"/>
        </w:rPr>
        <w:t xml:space="preserve"> 202</w:t>
      </w:r>
      <w:r w:rsidR="00132739">
        <w:rPr>
          <w:rFonts w:ascii="Times New Roman" w:hAnsi="Times New Roman" w:cs="Times New Roman"/>
          <w:sz w:val="28"/>
          <w:szCs w:val="28"/>
        </w:rPr>
        <w:t>2</w:t>
      </w:r>
    </w:p>
    <w:p w14:paraId="0AF5E20E" w14:textId="77777777" w:rsidR="001A35E6" w:rsidRDefault="001A35E6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510D1" w14:textId="77296ADF" w:rsidR="00277CB9" w:rsidRDefault="00277CB9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Вступление.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18579" w14:textId="29950246" w:rsidR="00E219F1" w:rsidRPr="008A6E1D" w:rsidRDefault="00E219F1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прекрасен этот мир, посмотри. Постарайся, его сбереги! </w:t>
      </w:r>
    </w:p>
    <w:p w14:paraId="5CBF56E0" w14:textId="29B56FD2" w:rsidR="00E219F1" w:rsidRPr="008A6E1D" w:rsidRDefault="00E219F1" w:rsidP="008A6E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 действительно прекрасен, этот полный чудес и загадок мир. Каждый день мы встречаемся с его тайнами.</w:t>
      </w:r>
    </w:p>
    <w:p w14:paraId="7DCED9A9" w14:textId="77777777" w:rsidR="00E219F1" w:rsidRPr="008A6E1D" w:rsidRDefault="00E219F1" w:rsidP="008A6E1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дошкольного возраста большие почемучки. Сколько таких почему и зачем у растущего человека? Ему всё любопытно, ему обязательно хочется знать всё обо всём и сразу. 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Кто может помочь ему в этом? Педагоги? Родители? Да, безусловно, помогут. Объяснить, сберечь, рассказать, помочь задуматься, разобраться, если не во всём, то во многом.</w:t>
      </w:r>
      <w:r w:rsidRPr="008A6E1D">
        <w:rPr>
          <w:rFonts w:ascii="Times New Roman" w:hAnsi="Times New Roman" w:cs="Times New Roman"/>
          <w:sz w:val="24"/>
          <w:szCs w:val="24"/>
        </w:rPr>
        <w:t xml:space="preserve"> </w:t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узнают много интересного из жизни наших соседей по общему дому – Природе. </w:t>
      </w:r>
    </w:p>
    <w:p w14:paraId="76CFA761" w14:textId="77777777" w:rsidR="00771358" w:rsidRPr="008A6E1D" w:rsidRDefault="00E219F1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На многие вопросы ответит этот проект. Он предназначен для детей, родителей, педагогов и содержат комплекс мероприятий, направленных на повышение экологической грамотности всех участников проекта. В проекте реализовывается образовательная деятельность, опытно-экспериментальная, а также игры, развлечения, наблюдения, экскурсии, работа с родителями, природоохранные акции. </w:t>
      </w:r>
    </w:p>
    <w:p w14:paraId="6118C987" w14:textId="77777777" w:rsidR="009A54A5" w:rsidRDefault="00771358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rPr>
          <w:b/>
          <w:bCs/>
          <w:bdr w:val="none" w:sz="0" w:space="0" w:color="auto" w:frame="1"/>
        </w:rPr>
        <w:t>Актуальность</w:t>
      </w:r>
      <w:r w:rsidRPr="008A6E1D">
        <w:rPr>
          <w:b/>
          <w:bCs/>
        </w:rPr>
        <w:t>:</w:t>
      </w:r>
    </w:p>
    <w:p w14:paraId="76940855" w14:textId="77777777" w:rsidR="009A54A5" w:rsidRDefault="00771358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8A6E1D">
        <w:t>“Красота природы таится во всем, что нас окружает – и в солнечном дне и ласковом море, которое плещется у нас под ногами. В буйной зелени, в которой утопают сады летом. Но также красива зима – с ее бесконечными вьюгами и морозом. Сколько совершенства и тончайшей красоты в одной-единственной снежинке! А осень? Обласканная солнцем и омытая дождями, то грустная, то ворчливая, то нежная, то угрюмая.</w:t>
      </w:r>
    </w:p>
    <w:p w14:paraId="308F9F5C" w14:textId="640D8AD5" w:rsidR="00E219F1" w:rsidRPr="009A54A5" w:rsidRDefault="00E219F1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rPr>
          <w:b/>
          <w:bCs/>
          <w:shd w:val="clear" w:color="auto" w:fill="FFFFFF"/>
        </w:rPr>
        <w:t>Проблема:</w:t>
      </w:r>
      <w:r w:rsidRPr="008A6E1D">
        <w:rPr>
          <w:shd w:val="clear" w:color="auto" w:fill="FFFFFF"/>
        </w:rPr>
        <w:t xml:space="preserve"> Потребительское отношение к природе и ухудшение экологии требует формирования основ экологической культуры у дошкольников. </w:t>
      </w:r>
    </w:p>
    <w:p w14:paraId="6E952DF7" w14:textId="77777777" w:rsidR="009A54A5" w:rsidRDefault="00770680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rPr>
          <w:b/>
          <w:bCs/>
          <w:bdr w:val="none" w:sz="0" w:space="0" w:color="auto" w:frame="1"/>
        </w:rPr>
        <w:t>Гипотеза</w:t>
      </w:r>
      <w:r w:rsidRPr="008A6E1D">
        <w:rPr>
          <w:b/>
          <w:bCs/>
        </w:rPr>
        <w:t>:</w:t>
      </w:r>
    </w:p>
    <w:p w14:paraId="40CD9146" w14:textId="78B90F84" w:rsidR="00770680" w:rsidRPr="00FD74D4" w:rsidRDefault="00770680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8A6E1D">
        <w:t xml:space="preserve">Предполагаю, что у детей расширятся представления об окружающем мире, научатся видеть красоту природы вокруг себя, а также бережно относится к ней. Благодаря разнообразным видам творческой деятельности у детей повысится интерес. </w:t>
      </w:r>
    </w:p>
    <w:p w14:paraId="4D093AC7" w14:textId="45B79B42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D74D4">
        <w:rPr>
          <w:b/>
          <w:bCs/>
        </w:rPr>
        <w:t> </w:t>
      </w:r>
      <w:r w:rsidR="00854ABD">
        <w:rPr>
          <w:b/>
          <w:bCs/>
        </w:rPr>
        <w:tab/>
      </w:r>
      <w:r w:rsidRPr="008A6E1D">
        <w:rPr>
          <w:b/>
          <w:bCs/>
        </w:rPr>
        <w:t>Цель:</w:t>
      </w:r>
      <w:r w:rsidRPr="008A6E1D">
        <w:t xml:space="preserve"> </w:t>
      </w:r>
      <w:r w:rsidR="00771358" w:rsidRPr="008A6E1D">
        <w:t>формирование чувства прекрасного, знания</w:t>
      </w:r>
      <w:r w:rsidR="00771358" w:rsidRPr="008A6E1D">
        <w:rPr>
          <w:shd w:val="clear" w:color="auto" w:fill="FFFFFF"/>
        </w:rPr>
        <w:t xml:space="preserve"> о красоте природы</w:t>
      </w:r>
      <w:r w:rsidR="009A54A5">
        <w:rPr>
          <w:shd w:val="clear" w:color="auto" w:fill="FFFFFF"/>
        </w:rPr>
        <w:t xml:space="preserve"> </w:t>
      </w:r>
      <w:r w:rsidRPr="008A6E1D">
        <w:t xml:space="preserve">средствами искусства. </w:t>
      </w:r>
    </w:p>
    <w:p w14:paraId="7620B73C" w14:textId="1042B92C" w:rsidR="00FD74D4" w:rsidRPr="008A6E1D" w:rsidRDefault="00FD74D4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t xml:space="preserve"> </w:t>
      </w:r>
      <w:r w:rsidRPr="008A6E1D">
        <w:rPr>
          <w:b/>
          <w:bCs/>
        </w:rPr>
        <w:t xml:space="preserve">Задачи:  </w:t>
      </w:r>
    </w:p>
    <w:p w14:paraId="60227BEB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1.  Расширить представление о ценности природы как источника жизни на земле. </w:t>
      </w:r>
    </w:p>
    <w:p w14:paraId="25F8E1C8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2.  Формировать экологические знания об окружающем мире.  </w:t>
      </w:r>
    </w:p>
    <w:p w14:paraId="57FA6F5A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3.  Активизировать  имеющиеся  знания  по  окружающему  миру  через участие в игровой деятельности. </w:t>
      </w:r>
    </w:p>
    <w:p w14:paraId="3D8EA44A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4.  Углубить  и  расширить  знания  по  экологическому  состоянию  нашей планеты и охране природы. </w:t>
      </w:r>
    </w:p>
    <w:p w14:paraId="2441877F" w14:textId="4D7346B1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>5.  Продолжить  нравственно-эстетическое  воспитание  личности  путем погружения в мир искусства</w:t>
      </w:r>
      <w:r w:rsidR="00323709" w:rsidRPr="008A6E1D">
        <w:t>;</w:t>
      </w:r>
      <w:r w:rsidRPr="008A6E1D">
        <w:t xml:space="preserve"> </w:t>
      </w:r>
      <w:r w:rsidR="00323709" w:rsidRPr="008A6E1D">
        <w:rPr>
          <w:shd w:val="clear" w:color="auto" w:fill="FFFFFF"/>
        </w:rPr>
        <w:t>формировать опыт успешного публичного выступления;</w:t>
      </w:r>
      <w:r w:rsidR="008312FF" w:rsidRPr="008A6E1D">
        <w:rPr>
          <w:shd w:val="clear" w:color="auto" w:fill="FFFFFF"/>
        </w:rPr>
        <w:t xml:space="preserve"> развивать эмоциональную сферу ребенка </w:t>
      </w:r>
    </w:p>
    <w:p w14:paraId="00F7DA19" w14:textId="58AF188E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6.  </w:t>
      </w:r>
      <w:r w:rsidR="008743E7" w:rsidRPr="008A6E1D">
        <w:t>Формирование у</w:t>
      </w:r>
      <w:r w:rsidRPr="008A6E1D">
        <w:t xml:space="preserve"> </w:t>
      </w:r>
      <w:r w:rsidR="001207E5">
        <w:t>до</w:t>
      </w:r>
      <w:r w:rsidRPr="008A6E1D">
        <w:t xml:space="preserve">школьников </w:t>
      </w:r>
      <w:r w:rsidR="008743E7" w:rsidRPr="008A6E1D">
        <w:t>чувства заботы о здоровье окружающих</w:t>
      </w:r>
      <w:r w:rsidRPr="008A6E1D">
        <w:t xml:space="preserve">, </w:t>
      </w:r>
      <w:r w:rsidR="008743E7" w:rsidRPr="008A6E1D">
        <w:t>способность прогнозировать возможные изменения состояния здоровья</w:t>
      </w:r>
      <w:r w:rsidR="00A96F41">
        <w:t xml:space="preserve"> детей</w:t>
      </w:r>
      <w:r w:rsidRPr="008A6E1D">
        <w:t xml:space="preserve"> под влиянием факторов окружающей среды. </w:t>
      </w:r>
    </w:p>
    <w:p w14:paraId="3F76A515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7.  Развивать эмоционально-чувственное восприятие природы.  </w:t>
      </w:r>
    </w:p>
    <w:p w14:paraId="45A7F2B8" w14:textId="4851B6CC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>8.  Воспитывать  гуманное,  бережное  и заботливое  отношения  к  природе и ее богатствам.</w:t>
      </w:r>
    </w:p>
    <w:p w14:paraId="1FFE7ECF" w14:textId="708F5DEE" w:rsidR="00770680" w:rsidRPr="00FD74D4" w:rsidRDefault="00770680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r w:rsidR="00277CB9" w:rsidRPr="00277CB9">
        <w:t xml:space="preserve"> </w:t>
      </w:r>
      <w:r w:rsidR="00277CB9" w:rsidRPr="00277C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</w:p>
    <w:p w14:paraId="01538280" w14:textId="77777777" w:rsidR="00770680" w:rsidRPr="00FD74D4" w:rsidRDefault="00770680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воспитатели группы.</w:t>
      </w:r>
    </w:p>
    <w:p w14:paraId="7BC21DEC" w14:textId="77777777" w:rsidR="00770680" w:rsidRPr="00FD74D4" w:rsidRDefault="00770680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 (с 21.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71744D9" w14:textId="77777777" w:rsidR="00FD74D4" w:rsidRPr="008A6E1D" w:rsidRDefault="00FD74D4" w:rsidP="00277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участников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воспитанники старшей группы «Малинка» (5 – 6 лет)</w:t>
      </w:r>
    </w:p>
    <w:p w14:paraId="4E83FFB3" w14:textId="6B16122F" w:rsidR="00FD74D4" w:rsidRPr="00FD74D4" w:rsidRDefault="00A87E1C" w:rsidP="00277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участников: </w:t>
      </w:r>
      <w:r w:rsidR="000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FD74D4"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54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F5931A" w14:textId="77777777" w:rsidR="00854ABD" w:rsidRDefault="00854ABD" w:rsidP="00277CB9">
      <w:pPr>
        <w:shd w:val="clear" w:color="auto" w:fill="FFFFFF"/>
        <w:spacing w:before="312"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F54D18" w14:textId="4005074B" w:rsidR="00FD74D4" w:rsidRPr="008A6E1D" w:rsidRDefault="00FD74D4" w:rsidP="00277CB9">
      <w:pPr>
        <w:shd w:val="clear" w:color="auto" w:fill="FFFFFF"/>
        <w:spacing w:before="312"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Предполагаемый результат</w:t>
      </w:r>
      <w:r w:rsidR="0027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1AA2FD7" w14:textId="35322376" w:rsidR="00771358" w:rsidRPr="008A6E1D" w:rsidRDefault="00703A1F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>
        <w:t xml:space="preserve">1. </w:t>
      </w:r>
      <w:r w:rsidR="00771358" w:rsidRPr="008A6E1D">
        <w:t>Сплочение детей и родителей, родителей и педагогов в процессе активного сотрудничества в ходе реализации проекта.</w:t>
      </w:r>
    </w:p>
    <w:p w14:paraId="68FA2192" w14:textId="77777777" w:rsidR="00771358" w:rsidRPr="008A6E1D" w:rsidRDefault="00771358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t>2. Обогащение развивающей предметно – пространственной среды: изготовление альбома: «Как прекрасен этот мир»</w:t>
      </w:r>
    </w:p>
    <w:p w14:paraId="5EE6CF67" w14:textId="359A20E1" w:rsidR="00771358" w:rsidRPr="008A6E1D" w:rsidRDefault="00771358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t>3. Выставка рисунков, поделок: «Я и мир вокруг меня»</w:t>
      </w:r>
    </w:p>
    <w:p w14:paraId="189EF952" w14:textId="5F872E9F" w:rsidR="009A54A5" w:rsidRDefault="00771358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t>4</w:t>
      </w:r>
      <w:r w:rsidR="00703A1F">
        <w:t>.</w:t>
      </w:r>
      <w:r w:rsidRPr="008A6E1D">
        <w:t xml:space="preserve"> Творческий вечер «Я и мир вокруг меня»</w:t>
      </w:r>
    </w:p>
    <w:p w14:paraId="3197F782" w14:textId="0B62E3EB" w:rsidR="00323709" w:rsidRPr="009A54A5" w:rsidRDefault="00323709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rPr>
          <w:shd w:val="clear" w:color="auto" w:fill="FFFFFF"/>
        </w:rPr>
        <w:t>Мной был организован творческий вечер, где я постаралась подарить воспитанникам любовь к  окружающей природе посредством художественного слова и музыки. Я делала акцент на рече</w:t>
      </w:r>
      <w:r w:rsidR="00703A1F">
        <w:rPr>
          <w:shd w:val="clear" w:color="auto" w:fill="FFFFFF"/>
        </w:rPr>
        <w:t>вых играх, мини – этюдах, чтобы</w:t>
      </w:r>
      <w:r w:rsidRPr="008A6E1D">
        <w:rPr>
          <w:shd w:val="clear" w:color="auto" w:fill="FFFFFF"/>
        </w:rPr>
        <w:t xml:space="preserve"> ребята смогли  проявить свои индивидуальные способности и речевую активность.</w:t>
      </w:r>
    </w:p>
    <w:p w14:paraId="2F41C3F1" w14:textId="77777777" w:rsidR="00323709" w:rsidRPr="00323709" w:rsidRDefault="00323709" w:rsidP="00277CB9">
      <w:pPr>
        <w:shd w:val="clear" w:color="auto" w:fill="FFFFFF"/>
        <w:spacing w:before="90" w:after="9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14:paraId="0906B0CC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ситуация;</w:t>
      </w:r>
    </w:p>
    <w:p w14:paraId="60B93715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14:paraId="3C830A94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14:paraId="0A39A377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иллюстраций;</w:t>
      </w:r>
    </w:p>
    <w:p w14:paraId="6040BB95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презентаций;</w:t>
      </w:r>
    </w:p>
    <w:p w14:paraId="2E693B8A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14:paraId="161DF301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полученных знаний в творческой деятельности;</w:t>
      </w:r>
    </w:p>
    <w:p w14:paraId="160026FC" w14:textId="33ECA28C" w:rsidR="00323709" w:rsidRPr="008A6E1D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14:paraId="520EA23B" w14:textId="77777777" w:rsidR="008312FF" w:rsidRPr="008A6E1D" w:rsidRDefault="008312FF" w:rsidP="00277CB9">
      <w:pPr>
        <w:shd w:val="clear" w:color="auto" w:fill="FFFFFF"/>
        <w:spacing w:before="45" w:after="0" w:line="315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Методы и приемы: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сочинения сказок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игры-драматизации;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беседы после просмотра спектаклей;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для эмоционального развития детей;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коррекционно-развивающие игры;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по дикции;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на развитие мимики, детской пластики;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репетиции и обыгрывание сказок и инсценировок.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разнообразных средств: театральные уголки в группах, разнообразные виды театров, костюмы, декорации, фонотека, детские музыкальные инструменты, наглядные иллюстрации.</w:t>
      </w:r>
    </w:p>
    <w:p w14:paraId="3C827D34" w14:textId="49C6288E" w:rsidR="00FD74D4" w:rsidRPr="00FD74D4" w:rsidRDefault="00FD74D4" w:rsidP="00277CB9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14:paraId="750A17C4" w14:textId="33BFCA07" w:rsidR="00FD74D4" w:rsidRPr="00FD74D4" w:rsidRDefault="00FD74D4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1.Разгадывание экологического кроссворда по теме «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п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риродные явления»;</w:t>
      </w:r>
    </w:p>
    <w:p w14:paraId="1F3EBF47" w14:textId="1332873F" w:rsidR="00FD74D4" w:rsidRPr="008A6E1D" w:rsidRDefault="00FD74D4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Совместное обсуждение мероприятий по выполнению проекта;</w:t>
      </w:r>
    </w:p>
    <w:p w14:paraId="147B356F" w14:textId="52B9590D" w:rsidR="003720B3" w:rsidRPr="00FD74D4" w:rsidRDefault="003720B3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Совместное продумывание творческих номеров к  конечному продукту.</w:t>
      </w:r>
    </w:p>
    <w:p w14:paraId="492C936C" w14:textId="2B9A1799" w:rsidR="00FD74D4" w:rsidRPr="008A6E1D" w:rsidRDefault="00FD74D4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4.Консультация для родителей «Исследовательская деятельность в детском саду».</w:t>
      </w:r>
    </w:p>
    <w:p w14:paraId="5188142F" w14:textId="1B2A006F" w:rsidR="003720B3" w:rsidRPr="008A6E1D" w:rsidRDefault="003720B3" w:rsidP="00277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Выступление перед родителями, сверстниками с творческим вечером.</w:t>
      </w:r>
    </w:p>
    <w:p w14:paraId="270F1844" w14:textId="77777777" w:rsidR="008312FF" w:rsidRPr="00FD74D4" w:rsidRDefault="008312FF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14:paraId="355F60BE" w14:textId="77777777" w:rsidR="008312FF" w:rsidRPr="00FD74D4" w:rsidRDefault="008312FF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4725"/>
        <w:gridCol w:w="2997"/>
      </w:tblGrid>
      <w:tr w:rsidR="008A6E1D" w:rsidRPr="008A6E1D" w14:paraId="178418B1" w14:textId="77777777" w:rsidTr="00FD74D4">
        <w:trPr>
          <w:trHeight w:val="86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7CD0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F610497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F9E434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8671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77F1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8A6E1D" w:rsidRPr="008A6E1D" w14:paraId="00871EC7" w14:textId="77777777" w:rsidTr="00FD74D4">
        <w:trPr>
          <w:trHeight w:val="960"/>
        </w:trPr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045C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подготовительный.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10E5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E201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6E1D" w:rsidRPr="008A6E1D" w14:paraId="40B6BCE0" w14:textId="77777777" w:rsidTr="00FD74D4"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66AC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BF08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8673" w14:textId="0D89878F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реализации проекта «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меня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A6E1D" w:rsidRPr="008A6E1D" w14:paraId="3C72DD7B" w14:textId="77777777" w:rsidTr="00FD74D4"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A1B6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8FC5" w14:textId="131A58A6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«Исследовательская деятельность дошкольников в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4B70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Просвещать родителей по данной теме.</w:t>
            </w:r>
          </w:p>
        </w:tc>
      </w:tr>
    </w:tbl>
    <w:p w14:paraId="1DA790B3" w14:textId="77777777" w:rsidR="00FD74D4" w:rsidRPr="00FD74D4" w:rsidRDefault="00FD74D4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62"/>
        <w:gridCol w:w="4843"/>
      </w:tblGrid>
      <w:tr w:rsidR="008A6E1D" w:rsidRPr="008A6E1D" w14:paraId="7C85C609" w14:textId="77777777" w:rsidTr="00474025">
        <w:trPr>
          <w:trHeight w:val="9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F4C6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основной.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304A" w14:textId="32CD3E88" w:rsidR="00FD74D4" w:rsidRPr="00FD74D4" w:rsidRDefault="00E219F1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50FC" w14:textId="06E4A932" w:rsidR="00FD74D4" w:rsidRPr="00FD74D4" w:rsidRDefault="00E219F1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8A6E1D" w:rsidRPr="008A6E1D" w14:paraId="2B14E3D0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3617" w14:textId="0961A309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DCB5" w14:textId="79E94F63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книг, иллюстраций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альбомов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красотах родного края.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E91C" w14:textId="41650738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достопримечательностям родного края, красоте растительного и животного мира.</w:t>
            </w:r>
            <w:r w:rsidR="0002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книги и иллюстрации по данной тематике. Беседы по охране природы.</w:t>
            </w:r>
          </w:p>
        </w:tc>
      </w:tr>
      <w:tr w:rsidR="008A6E1D" w:rsidRPr="008A6E1D" w14:paraId="1A97BB88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7A27" w14:textId="135F86D5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CE36" w14:textId="00A0CD32" w:rsidR="008312FF" w:rsidRPr="008A6E1D" w:rsidRDefault="008312F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занятий.</w:t>
            </w:r>
          </w:p>
          <w:p w14:paraId="1E7F10F9" w14:textId="0922A7DF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«В гости к </w:t>
            </w:r>
            <w:r w:rsidR="00E219F1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«Богатый урожай», «Цветы в вазе»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DC07" w14:textId="7A086C96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передавать в рисунке радостное настроение, связанное с приходом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времен года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и передавать в своих творческих работах. У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придумывать содержание своей работы, закрепить умение работать в разной нетрадиционной технике рисования.</w:t>
            </w:r>
          </w:p>
        </w:tc>
      </w:tr>
      <w:tr w:rsidR="008A6E1D" w:rsidRPr="008A6E1D" w14:paraId="192FFB45" w14:textId="77777777" w:rsidTr="00474025">
        <w:trPr>
          <w:trHeight w:val="83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12B8" w14:textId="51EEAD56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ED2B" w14:textId="4EA13449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9A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насекомых»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«Урожай с грядки», «Разноцветные листочки», «Цветы для мамы»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E72A" w14:textId="4868165A" w:rsidR="00FD74D4" w:rsidRPr="00FD74D4" w:rsidRDefault="00FD74D4" w:rsidP="005A1DD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Расширять и закреплять знания детей о насекомых;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растениях;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активизировать, обогащать словарный запас детей по тем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; воспитывать 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чувство прекрасного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A6E1D" w:rsidRPr="008A6E1D" w14:paraId="3C01A187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44B4" w14:textId="65E38F47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A7E6" w14:textId="1A1B810C" w:rsidR="00FD74D4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великих композиторов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FBB8" w14:textId="3E3B0996" w:rsidR="00FD74D4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настроение, представлять картинку, танцевать этюды.</w:t>
            </w:r>
          </w:p>
        </w:tc>
      </w:tr>
      <w:tr w:rsidR="008A6E1D" w:rsidRPr="008A6E1D" w14:paraId="6847FCB7" w14:textId="77777777" w:rsidTr="00474025">
        <w:trPr>
          <w:trHeight w:val="126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9029" w14:textId="22CFADA0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3FBF" w14:textId="1FBFCD3B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«Что сначала, что потом?», «Времена года».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7059" w14:textId="22FC2A74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понимание простых причинно-следственных отношений.</w:t>
            </w:r>
          </w:p>
        </w:tc>
      </w:tr>
      <w:tr w:rsidR="008A6E1D" w:rsidRPr="008A6E1D" w14:paraId="7AA07818" w14:textId="77777777" w:rsidTr="00474025">
        <w:trPr>
          <w:trHeight w:val="20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F862" w14:textId="27A128F1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A3C4" w14:textId="5F9BB316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чудо огород!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8E36" w14:textId="6451543F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закреплять знания детей о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овощах и фруктах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обогащать активный словарь детей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отношение к живой природе, к 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осеннему урожаю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желание любоваться красотой окружающего мира.</w:t>
            </w:r>
          </w:p>
        </w:tc>
      </w:tr>
      <w:tr w:rsidR="008A6E1D" w:rsidRPr="008A6E1D" w14:paraId="147FCB56" w14:textId="77777777" w:rsidTr="00474025">
        <w:trPr>
          <w:trHeight w:val="93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1FAF" w14:textId="5E23E8B3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7D3A" w14:textId="54758F99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огорода на окне.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EF44" w14:textId="46B63776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наблюдать, заботиться, нести ответственность</w:t>
            </w:r>
          </w:p>
        </w:tc>
      </w:tr>
      <w:tr w:rsidR="008A6E1D" w:rsidRPr="008A6E1D" w14:paraId="18D5354B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6E99" w14:textId="57FF948F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7F05" w14:textId="77777777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</w:t>
            </w:r>
          </w:p>
          <w:p w14:paraId="1DE2060C" w14:textId="0E849F5D" w:rsidR="00444FA8" w:rsidRPr="00FD74D4" w:rsidRDefault="00444FA8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A06C" w14:textId="4CEDF7B2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Настроить детей на дальнейшую 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творческую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обобщению полученных знаний.</w:t>
            </w:r>
          </w:p>
        </w:tc>
      </w:tr>
      <w:tr w:rsidR="008A6E1D" w:rsidRPr="008A6E1D" w14:paraId="4AAECBC1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317F" w14:textId="63A7684F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B844" w14:textId="7F386A1C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развлечение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EE74" w14:textId="32234B96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 беречь природу</w:t>
            </w:r>
            <w:r w:rsidR="009323B1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заботиться  о ней, видеть ее красоту.</w:t>
            </w:r>
          </w:p>
        </w:tc>
      </w:tr>
      <w:tr w:rsidR="008A6E1D" w:rsidRPr="008A6E1D" w14:paraId="4F6FCD8F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8F72" w14:textId="6DE981BE" w:rsidR="009323B1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323B1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FD26" w14:textId="431C2A1F" w:rsidR="009323B1" w:rsidRPr="00FD74D4" w:rsidRDefault="009323B1" w:rsidP="00026CF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с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целевые прогулки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0C2" w14:textId="4C343DA6" w:rsidR="009323B1" w:rsidRPr="00FD74D4" w:rsidRDefault="009323B1" w:rsidP="00026CF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активному участию создания проекта.</w:t>
            </w:r>
          </w:p>
        </w:tc>
      </w:tr>
      <w:tr w:rsidR="008A6E1D" w:rsidRPr="008A6E1D" w14:paraId="3C1EF260" w14:textId="77777777" w:rsidTr="00474025">
        <w:trPr>
          <w:trHeight w:val="29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D1CD" w14:textId="4FFB27D5" w:rsidR="009323B1" w:rsidRPr="00FD74D4" w:rsidRDefault="00703A1F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2A9" w14:textId="349E898B" w:rsidR="009323B1" w:rsidRPr="00FD74D4" w:rsidRDefault="009323B1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утренник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ED93" w14:textId="67FABE42" w:rsidR="009323B1" w:rsidRPr="00FD74D4" w:rsidRDefault="009323B1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</w:tr>
      <w:tr w:rsidR="008A6E1D" w:rsidRPr="008A6E1D" w14:paraId="2B153792" w14:textId="77777777" w:rsidTr="00474025">
        <w:trPr>
          <w:trHeight w:val="129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1BC7" w14:textId="77777777" w:rsidR="009323B1" w:rsidRPr="00FD74D4" w:rsidRDefault="009323B1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итоговый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5F09" w14:textId="3E436CB1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стихотворений, поговорок, загадок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сценок, песенок к творческому вечеру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A986" w14:textId="7AA14417" w:rsidR="009323B1" w:rsidRPr="00FD74D4" w:rsidRDefault="005A1DD7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23B1"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  полученных знаний </w:t>
            </w:r>
          </w:p>
        </w:tc>
      </w:tr>
      <w:tr w:rsidR="008A6E1D" w:rsidRPr="008A6E1D" w14:paraId="641E34A5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B73A" w14:textId="0FB84BE1" w:rsidR="009323B1" w:rsidRPr="00FD74D4" w:rsidRDefault="005A1DD7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0816" w14:textId="4BE8D353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оформление материалов проекта, фотографий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E992" w14:textId="6935B189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</w:tr>
      <w:tr w:rsidR="008A6E1D" w:rsidRPr="008A6E1D" w14:paraId="29CEB07B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7707" w14:textId="6C49D2DB" w:rsidR="009323B1" w:rsidRPr="00FD74D4" w:rsidRDefault="005A1DD7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469F" w14:textId="1E468AE3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1E00" w14:textId="3F0E613E" w:rsidR="009323B1" w:rsidRPr="00FD74D4" w:rsidRDefault="009323B1" w:rsidP="00474025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интонации, жестов, мимики</w:t>
            </w:r>
          </w:p>
        </w:tc>
      </w:tr>
      <w:tr w:rsidR="008A6E1D" w:rsidRPr="008A6E1D" w14:paraId="30E1F795" w14:textId="77777777" w:rsidTr="00474025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2749" w14:textId="675B67C6" w:rsidR="009323B1" w:rsidRPr="00FD74D4" w:rsidRDefault="005A1DD7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9323B1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1C18" w14:textId="38BA5D7D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конкурсе экологических проектов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B93C" w14:textId="2A66D71D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возможность каждому ребенку проявит свои творческие возможности.</w:t>
            </w:r>
          </w:p>
        </w:tc>
      </w:tr>
    </w:tbl>
    <w:p w14:paraId="2653A15B" w14:textId="5829A310" w:rsidR="009323B1" w:rsidRPr="008A6E1D" w:rsidRDefault="00FD74D4" w:rsidP="00CE00D3">
      <w:pPr>
        <w:pStyle w:val="a3"/>
        <w:shd w:val="clear" w:color="auto" w:fill="FFFFFF"/>
        <w:spacing w:before="240" w:beforeAutospacing="0" w:after="0" w:afterAutospacing="0"/>
        <w:ind w:firstLine="357"/>
        <w:jc w:val="both"/>
        <w:rPr>
          <w:b/>
          <w:bCs/>
        </w:rPr>
      </w:pPr>
      <w:r w:rsidRPr="00FD74D4">
        <w:lastRenderedPageBreak/>
        <w:t> </w:t>
      </w:r>
      <w:r w:rsidR="009323B1" w:rsidRPr="008A6E1D">
        <w:rPr>
          <w:b/>
          <w:bCs/>
        </w:rPr>
        <w:t>Продукт </w:t>
      </w:r>
      <w:r w:rsidR="009323B1" w:rsidRPr="008A6E1D">
        <w:rPr>
          <w:rStyle w:val="a5"/>
          <w:b w:val="0"/>
          <w:bCs w:val="0"/>
          <w:bdr w:val="none" w:sz="0" w:space="0" w:color="auto" w:frame="1"/>
        </w:rPr>
        <w:t>проекта</w:t>
      </w:r>
      <w:r w:rsidR="009323B1" w:rsidRPr="008A6E1D">
        <w:rPr>
          <w:b/>
          <w:bCs/>
        </w:rPr>
        <w:t>:</w:t>
      </w:r>
    </w:p>
    <w:p w14:paraId="7161DF38" w14:textId="2F556AC0" w:rsidR="009323B1" w:rsidRPr="008A6E1D" w:rsidRDefault="009323B1" w:rsidP="005A1DD7">
      <w:pPr>
        <w:pStyle w:val="a3"/>
        <w:shd w:val="clear" w:color="auto" w:fill="FFFFFF"/>
        <w:spacing w:before="0" w:beforeAutospacing="0" w:after="0" w:afterAutospacing="0"/>
        <w:ind w:firstLine="851"/>
      </w:pPr>
      <w:r w:rsidRPr="008A6E1D">
        <w:rPr>
          <w:bdr w:val="none" w:sz="0" w:space="0" w:color="auto" w:frame="1"/>
        </w:rPr>
        <w:t>Выставка рисунков, поделок, альбомы, фотографии, творческий вечер</w:t>
      </w:r>
      <w:r w:rsidR="00703A1F">
        <w:t>: «Я</w:t>
      </w:r>
      <w:r w:rsidR="00703A1F">
        <w:tab/>
        <w:t xml:space="preserve"> и </w:t>
      </w:r>
      <w:r w:rsidRPr="008A6E1D">
        <w:t>мир</w:t>
      </w:r>
      <w:r w:rsidR="008A6E1D">
        <w:t xml:space="preserve"> </w:t>
      </w:r>
      <w:r w:rsidRPr="008A6E1D">
        <w:t>вокруг меня».</w:t>
      </w:r>
    </w:p>
    <w:p w14:paraId="2FB29522" w14:textId="220F2F02" w:rsidR="00176405" w:rsidRPr="008A6E1D" w:rsidRDefault="00176405" w:rsidP="00CE00D3">
      <w:pPr>
        <w:pStyle w:val="a3"/>
        <w:shd w:val="clear" w:color="auto" w:fill="FFFFFF"/>
        <w:spacing w:before="90" w:beforeAutospacing="0" w:after="90" w:afterAutospacing="0"/>
        <w:ind w:firstLine="851"/>
        <w:jc w:val="both"/>
        <w:rPr>
          <w:b/>
          <w:bCs/>
        </w:rPr>
      </w:pPr>
      <w:r w:rsidRPr="008A6E1D">
        <w:rPr>
          <w:b/>
          <w:bCs/>
        </w:rPr>
        <w:t>Выводы</w:t>
      </w:r>
      <w:r w:rsidR="00A16B6A">
        <w:rPr>
          <w:b/>
          <w:bCs/>
        </w:rPr>
        <w:t>.</w:t>
      </w:r>
    </w:p>
    <w:p w14:paraId="6D61BE91" w14:textId="2765081A" w:rsidR="00176405" w:rsidRPr="008A6E1D" w:rsidRDefault="00176405" w:rsidP="005A1DD7">
      <w:pPr>
        <w:pStyle w:val="a3"/>
        <w:shd w:val="clear" w:color="auto" w:fill="FFFFFF"/>
        <w:spacing w:before="90" w:beforeAutospacing="0" w:after="90" w:afterAutospacing="0"/>
        <w:ind w:firstLine="360"/>
        <w:jc w:val="both"/>
      </w:pPr>
      <w:r w:rsidRPr="008A6E1D">
        <w:t xml:space="preserve">Обязательная составляющая проекта – детская самостоятельность (при поддержке взрослого), сотворчество детей и взрослых, развитие коммуникативных способностей, познавательных и творческих навыков; применение полученных знаний в разных видах деятельности. </w:t>
      </w:r>
      <w:r w:rsidRPr="008A6E1D">
        <w:rPr>
          <w:shd w:val="clear" w:color="auto" w:fill="FFFFFF"/>
        </w:rPr>
        <w:t>Поэтические строки, которые читали дети, были восприняты сердцем, сделали детей лучше, отзывчивее, благороднее. Строки проникли в самые сокровенные уголки детского сознания. Она расширяет духовные горизонты, формирует способность понимать окружающую нас природу.</w:t>
      </w:r>
      <w:r w:rsidR="008312FF" w:rsidRPr="008A6E1D">
        <w:rPr>
          <w:shd w:val="clear" w:color="auto" w:fill="FFFFFF"/>
        </w:rPr>
        <w:t xml:space="preserve"> Наша гипотеза подтвердилась: </w:t>
      </w:r>
      <w:r w:rsidR="008A6E1D" w:rsidRPr="008A6E1D">
        <w:rPr>
          <w:shd w:val="clear" w:color="auto" w:fill="FFFFFF"/>
        </w:rPr>
        <w:t>у</w:t>
      </w:r>
      <w:r w:rsidR="008312FF" w:rsidRPr="008A6E1D">
        <w:t xml:space="preserve"> детей расшир</w:t>
      </w:r>
      <w:r w:rsidR="008A6E1D" w:rsidRPr="008A6E1D">
        <w:t xml:space="preserve">ились </w:t>
      </w:r>
      <w:r w:rsidR="008312FF" w:rsidRPr="008A6E1D">
        <w:t xml:space="preserve"> представления об окружающем мире, </w:t>
      </w:r>
      <w:r w:rsidR="008A6E1D" w:rsidRPr="008A6E1D">
        <w:t xml:space="preserve">они </w:t>
      </w:r>
      <w:r w:rsidR="008312FF" w:rsidRPr="008A6E1D">
        <w:t>науч</w:t>
      </w:r>
      <w:r w:rsidR="008A6E1D" w:rsidRPr="008A6E1D">
        <w:t>ились</w:t>
      </w:r>
      <w:r w:rsidR="008312FF" w:rsidRPr="008A6E1D">
        <w:t xml:space="preserve"> видеть красоту природы вокруг себя, а также бережно относит</w:t>
      </w:r>
      <w:r w:rsidR="008A6E1D" w:rsidRPr="008A6E1D">
        <w:t>ь</w:t>
      </w:r>
      <w:r w:rsidR="008312FF" w:rsidRPr="008A6E1D">
        <w:t>ся к ней. Благодаря разнообразным видам творческой деятельности у детей повыси</w:t>
      </w:r>
      <w:r w:rsidR="008A6E1D" w:rsidRPr="008A6E1D">
        <w:t>лся</w:t>
      </w:r>
      <w:r w:rsidR="008312FF" w:rsidRPr="008A6E1D">
        <w:t xml:space="preserve"> интерес</w:t>
      </w:r>
      <w:r w:rsidR="008A6E1D" w:rsidRPr="008A6E1D">
        <w:t xml:space="preserve"> к теме</w:t>
      </w:r>
      <w:r w:rsidR="008312FF" w:rsidRPr="008A6E1D">
        <w:t>.</w:t>
      </w:r>
    </w:p>
    <w:p w14:paraId="73A8F55D" w14:textId="22F5BC04" w:rsidR="00F0591C" w:rsidRPr="008A6E1D" w:rsidRDefault="00176405" w:rsidP="00A16B6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A6E1D">
        <w:rPr>
          <w:b/>
          <w:bCs/>
        </w:rPr>
        <w:t xml:space="preserve">Заключение: </w:t>
      </w:r>
      <w:r w:rsidR="00F0591C" w:rsidRPr="008A6E1D">
        <w:t>Выбранная нами форма заключительного мероприятия была очень удачной, цели достигнуты, поставленные задачи решены.</w:t>
      </w:r>
      <w:r w:rsidR="008312FF" w:rsidRPr="008A6E1D">
        <w:t xml:space="preserve"> Все использованные формы, методы и приемы эффективно сработали на достижение поставленных цели и задач.</w:t>
      </w:r>
      <w:r w:rsidR="00F0591C" w:rsidRPr="008A6E1D">
        <w:t xml:space="preserve"> Будем и дальше о ярких, острых и злободневных проблемах говорить через творческие вечера. </w:t>
      </w:r>
      <w:r w:rsidR="00F0591C" w:rsidRPr="00F0591C">
        <w:t>Мы и дальше планируем создавать яркие насыщенные</w:t>
      </w:r>
      <w:r w:rsidR="00F0591C" w:rsidRPr="008A6E1D">
        <w:t xml:space="preserve"> мероприятия по проблемам экологии.</w:t>
      </w:r>
      <w:r w:rsidR="00FD74D4" w:rsidRPr="00FD74D4">
        <w:t> </w:t>
      </w:r>
    </w:p>
    <w:p w14:paraId="16AEFAE3" w14:textId="77777777" w:rsidR="00176405" w:rsidRPr="008A6E1D" w:rsidRDefault="00176405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48F3CEBC" w14:textId="77777777" w:rsidR="00F0591C" w:rsidRPr="008A6E1D" w:rsidRDefault="00F0591C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069CB0B2" w14:textId="77777777" w:rsidR="00F0591C" w:rsidRPr="008A6E1D" w:rsidRDefault="00F0591C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6D79ED19" w14:textId="77777777" w:rsidR="008A6E1D" w:rsidRPr="008A6E1D" w:rsidRDefault="008A6E1D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36F0A911" w14:textId="77777777" w:rsidR="008A6E1D" w:rsidRPr="008A6E1D" w:rsidRDefault="008A6E1D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0A3A485C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29FE3345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135B2394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3F2DF5EF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2DA60AAC" w14:textId="55F43AE8" w:rsidR="009A54A5" w:rsidRPr="00026CF4" w:rsidRDefault="00026CF4" w:rsidP="00026C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14:paraId="459D9B2A" w14:textId="6140A5F8" w:rsidR="00770680" w:rsidRPr="008A6E1D" w:rsidRDefault="00770680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  <w:r w:rsidRPr="008A6E1D">
        <w:rPr>
          <w:b/>
          <w:bCs/>
        </w:rPr>
        <w:lastRenderedPageBreak/>
        <w:t>Список литературы.</w:t>
      </w:r>
    </w:p>
    <w:p w14:paraId="4A568734" w14:textId="40A4771A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1. </w:t>
      </w:r>
      <w:r w:rsidRPr="008A6E1D">
        <w:rPr>
          <w:bdr w:val="none" w:sz="0" w:space="0" w:color="auto" w:frame="1"/>
        </w:rPr>
        <w:t>Интернет-ресурсы</w:t>
      </w:r>
      <w:r w:rsidRPr="008A6E1D">
        <w:t>: nsportal.ru – Социальная сеть работников образования</w:t>
      </w:r>
      <w:r w:rsidR="00A15BC0">
        <w:t>.</w:t>
      </w:r>
    </w:p>
    <w:p w14:paraId="748DB3C6" w14:textId="77777777" w:rsidR="00770680" w:rsidRPr="008A6E1D" w:rsidRDefault="00770680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8A6E1D">
        <w:t xml:space="preserve">2. Комарова Т. С., </w:t>
      </w:r>
      <w:proofErr w:type="spellStart"/>
      <w:r w:rsidRPr="008A6E1D">
        <w:t>Зарянова</w:t>
      </w:r>
      <w:proofErr w:type="spellEnd"/>
      <w:r w:rsidRPr="008A6E1D">
        <w:t xml:space="preserve"> О. Ю., Иванова Л. И., </w:t>
      </w:r>
      <w:proofErr w:type="spellStart"/>
      <w:r w:rsidRPr="008A6E1D">
        <w:t>Карзина</w:t>
      </w:r>
      <w:proofErr w:type="spellEnd"/>
      <w:r w:rsidRPr="008A6E1D">
        <w:t xml:space="preserve"> Г. И., Милова О. М. Изобразительное искусство детей в детском саду и школе. – М. 2000 г.</w:t>
      </w:r>
    </w:p>
    <w:p w14:paraId="7B36A39E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3. Коломина Н. В. Воспитание основ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экологической</w:t>
      </w:r>
      <w:r w:rsidRPr="008A6E1D">
        <w:rPr>
          <w:b/>
          <w:bCs/>
        </w:rPr>
        <w:t> </w:t>
      </w:r>
      <w:r w:rsidRPr="008A6E1D">
        <w:t>культуры в детском саду. Творческий Центр “СФЕРА” М. 2003 г.</w:t>
      </w:r>
    </w:p>
    <w:p w14:paraId="7A2FEBCA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4. Молодцова Л. П. Игровые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экологические занятий с детьми</w:t>
      </w:r>
      <w:r w:rsidRPr="008A6E1D">
        <w:t>. Минск “АСАР”,2001 г.</w:t>
      </w:r>
    </w:p>
    <w:p w14:paraId="1B75AD48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5. Николаева С. Н. Программа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экологического</w:t>
      </w:r>
      <w:r w:rsidRPr="008A6E1D">
        <w:t> воспитания дошкольников. М., 2005 г.</w:t>
      </w:r>
    </w:p>
    <w:p w14:paraId="0C85513E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6. Николаева С. Н. Юный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</w:t>
      </w:r>
      <w:r w:rsidRPr="008A6E1D">
        <w:t>. Системы работы с детьми в детском саду. М. МОЗАИКА-СИНТЕЗ, 2010 г.</w:t>
      </w:r>
    </w:p>
    <w:p w14:paraId="718A5FD5" w14:textId="7622C9E4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7. </w:t>
      </w:r>
      <w:r w:rsidRPr="008D5368">
        <w:rPr>
          <w:bdr w:val="none" w:sz="0" w:space="0" w:color="auto" w:frame="1"/>
        </w:rPr>
        <w:t>Придумай слово</w:t>
      </w:r>
      <w:r w:rsidRPr="008A6E1D">
        <w:t xml:space="preserve">: речевые игры и упражнения для дошкольников (О. С. Ушакова, А. Г. </w:t>
      </w:r>
      <w:proofErr w:type="spellStart"/>
      <w:r w:rsidRPr="008A6E1D">
        <w:t>Арушанова</w:t>
      </w:r>
      <w:proofErr w:type="spellEnd"/>
      <w:r w:rsidRPr="008A6E1D">
        <w:t>, Е. М. Струнина и др. – М., 1996.</w:t>
      </w:r>
    </w:p>
    <w:p w14:paraId="2FA837AD" w14:textId="636CA776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5A613BDF" w14:textId="5F42CA54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058DD12" w14:textId="0C25CC3E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1190BB1" w14:textId="58E23C5F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7A32F5C1" w14:textId="100AE6E0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0D47D94C" w14:textId="1867FBBF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68319EA2" w14:textId="529F9B4C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539197B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CF3D1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0C64C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E61458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608D6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500182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FC90D9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EAC5E2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011F1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5B440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79055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D2962" w14:textId="77777777" w:rsidR="008A6E1D" w:rsidRDefault="008A6E1D" w:rsidP="008A6E1D">
      <w:pPr>
        <w:shd w:val="clear" w:color="auto" w:fill="FFFFFF"/>
        <w:spacing w:after="514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14:paraId="063F8D57" w14:textId="77777777" w:rsidR="008A6E1D" w:rsidRPr="0090289C" w:rsidRDefault="003720B3" w:rsidP="008A6E1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2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об охране природы</w:t>
      </w:r>
    </w:p>
    <w:p w14:paraId="170FA6CB" w14:textId="6F14A65F" w:rsidR="003720B3" w:rsidRPr="00FD74D4" w:rsidRDefault="003720B3" w:rsidP="008A6E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том, что животные нуждаются в охране и заботе, многие растения и животные в лесах и огородах, в водоемах и лугах, нуждаются в помощи и заботе людей. Закрепить и обобщить представления о растениях и животных, как о живых существах (они нуждаются в пище, тепле свете и т. д.)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Заботясь о растениях и животных, люди охраняют их от гибели, стремятся не наносить вреда и создают хорошие условия жизни, обеспечивают их пищей, оберегают от холода. Побуждать детей к высказыванию, умению делать выводы, логически мыслить. Углубить понимание детьми необходимости беречь растения и животных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бережное, заботливое отношение к растениям и животным.</w:t>
      </w:r>
    </w:p>
    <w:p w14:paraId="64A3C4B2" w14:textId="2C10A378" w:rsidR="003720B3" w:rsidRPr="00FD74D4" w:rsidRDefault="003720B3" w:rsidP="008A6E1D">
      <w:pPr>
        <w:shd w:val="clear" w:color="auto" w:fill="FFFFFF"/>
        <w:spacing w:before="2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Ход </w:t>
      </w:r>
      <w:r w:rsidR="000F6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9BDBF85" w14:textId="77777777" w:rsidR="003720B3" w:rsidRPr="00FD74D4" w:rsidRDefault="003720B3" w:rsidP="005A1DD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за что мы любим лес? Парк? Речку?</w:t>
      </w:r>
    </w:p>
    <w:p w14:paraId="7F694FD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правильно. Мы любим лес, парк, речку потому, что они украшают нашу улицу, город, нашу землю. В лесу растут различные деревья, травы, грибы, ягоды. В лесу тихо, воздух чист и прозрачен. В парке тоже растут деревья, кусты, цветы, травы. Их посадили люди, ваши мамы и папы, дедушки и бабушки. Речку мы любим за то, что у нее чистая, прозрачная вода, что она поит водой деревья, кустарники и травы, растущие по берегам. Дети, что нужно растениям, чтобы они хорошо росли? Да, чтобы хорошо растения росли, нужен и свет, тепло, влага, питание.</w:t>
      </w:r>
    </w:p>
    <w:p w14:paraId="0629EFEA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живет в лесу?</w:t>
      </w:r>
    </w:p>
    <w:p w14:paraId="11E585A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В лесу живут звери, птицы, насекомые, лягушки змеи.</w:t>
      </w:r>
    </w:p>
    <w:p w14:paraId="2D452080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растет в лесу?</w:t>
      </w:r>
    </w:p>
    <w:p w14:paraId="4FFC9741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разные породы деревьев и трав. Среди них много лекарственных.</w:t>
      </w:r>
    </w:p>
    <w:p w14:paraId="284380C4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лекарственные растения вы знаете? (Дети называют растения, а воспитатель показывает иллюстрации)</w:t>
      </w:r>
    </w:p>
    <w:p w14:paraId="40AFA51D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Правильно: пижма, мать-и-мачеха, подорожник, малина, липа и др.</w:t>
      </w:r>
    </w:p>
    <w:p w14:paraId="2D5E0F12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вы знаете деревья? (Ответы детей)</w:t>
      </w:r>
    </w:p>
    <w:p w14:paraId="0C74EE9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такие породы деревьев: осина, клен, ель, липа, дуб.</w:t>
      </w:r>
    </w:p>
    <w:p w14:paraId="7CF21AE0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людям нужен лес?</w:t>
      </w:r>
    </w:p>
    <w:p w14:paraId="6EFE058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нашей жизни лес имеет большое значение. Лес дает людям древесину, лекарственные растения, грибы, ягоды. Плодами деревьев питаются птицы и звери. Лес украшает нашу землю, очищает воздух. И поэтому, как мы должны относиться к лесу?</w:t>
      </w:r>
    </w:p>
    <w:p w14:paraId="2226D32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мы должны охранять его.</w:t>
      </w:r>
    </w:p>
    <w:p w14:paraId="467F412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дети и взрослые заботятся о лесе?</w:t>
      </w:r>
    </w:p>
    <w:p w14:paraId="1AF45C8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лес друг человека. Не зря в народе говорят: Много леса - береги, мало леса - посади! " Люди охраняют лес от пожаров, расчищают от погибших деревьев, сажают новые молодые деревья. Дети тоже заботятся о лесе: собирают семена деревьев, ухаживают за молодыми саженцами, следят, чтобы никто не разорял птичьи гнезда, не ломал и не рубил деревья, не топтал траву в парках и не играл с огнем в лесу, следят чтобы никто не засорял родники, озера, речки.</w:t>
      </w:r>
    </w:p>
    <w:p w14:paraId="2B8E603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должны вести себя в лесу?</w:t>
      </w:r>
    </w:p>
    <w:p w14:paraId="100DE82A" w14:textId="390792EB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ребята, </w:t>
      </w:r>
      <w:r w:rsidR="00DC0526"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весной,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птицы выводят птенцов, нельзя кричать, нельзя разорять гнезда, муравейники, ломать ветки деревьев, рвать большое количество цветов, нельзя разводить костер в сухом лесу, в парках.</w:t>
      </w:r>
    </w:p>
    <w:p w14:paraId="00903FFF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должны вести себя в поле?</w:t>
      </w:r>
    </w:p>
    <w:p w14:paraId="38F3B79C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поле растет хлеб. Поэтому по полю ходить нельзя, иначе вытопчешь колосья хлеба</w:t>
      </w:r>
      <w:proofErr w:type="gramStart"/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затоптанные растения не будут расти.</w:t>
      </w:r>
    </w:p>
    <w:p w14:paraId="78D7A852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Около речки, родника, озера мы должны как себя вести?</w:t>
      </w:r>
    </w:p>
    <w:p w14:paraId="0461567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Да, не засорять водоемы, не пугать рыб криком.</w:t>
      </w:r>
    </w:p>
    <w:p w14:paraId="253FC74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14:paraId="1ACC249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Лебеди, лебеди крыльями машут.</w:t>
      </w:r>
    </w:p>
    <w:p w14:paraId="24A57B9F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над водой, покачали головой.</w:t>
      </w:r>
    </w:p>
    <w:p w14:paraId="7B843B6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и упрямо умеют держаться</w:t>
      </w:r>
    </w:p>
    <w:p w14:paraId="1AE7EAE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на воду садятся.</w:t>
      </w:r>
    </w:p>
    <w:p w14:paraId="4E2BB64C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бережет не только птиц, но и всех редких животных, которых осталось совсем мало. Для этого создаются заповедники.</w:t>
      </w:r>
    </w:p>
    <w:p w14:paraId="7DFD70A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знает, что такое заповедник?</w:t>
      </w:r>
    </w:p>
    <w:p w14:paraId="7ED797D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заповедниках живут животные и птицы, насекомые и растения. Заповедники в нашей стране созданы в разных краях.</w:t>
      </w:r>
    </w:p>
    <w:p w14:paraId="2FE9504D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почему природа требует бережного отношения?</w:t>
      </w:r>
    </w:p>
    <w:p w14:paraId="24BA662D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- это богатство нашей Родины, а его надо охранять, чтобы не исчезли с лица земли цветы на лугах, деревья, птицы, ручейки.</w:t>
      </w:r>
    </w:p>
    <w:p w14:paraId="1DEE9BC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должны относиться к деревьям, кустарникам, цветам на участке нашего детского сада? (Рассказы детей)</w:t>
      </w:r>
    </w:p>
    <w:p w14:paraId="65DAC315" w14:textId="44FC4742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мы поиграем в игру "Что дает нам природа? " Я </w:t>
      </w:r>
      <w:r w:rsidR="00DC0526"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назову, например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"лес", а вы должны перечислить, что люди получают от леса.</w:t>
      </w:r>
    </w:p>
    <w:p w14:paraId="147AF9C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"Лес" - грибы, древесину, ягоды, орехи, лекарственные травы.</w:t>
      </w:r>
    </w:p>
    <w:p w14:paraId="4CCC6E5A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"Поле" - пшеницу, овес, рожь, кукурузу.</w:t>
      </w:r>
    </w:p>
    <w:p w14:paraId="59B25B98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"Река" - воду, рыбу, песок.</w:t>
      </w:r>
    </w:p>
    <w:p w14:paraId="2A70BB7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"Земля" - питание для растений, полезные ископаемые, глину.</w:t>
      </w:r>
    </w:p>
    <w:p w14:paraId="41D3ED7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пусть в наших парках, садах, лесах пышно растут деревья и спокойно поют птицы. Пусть родники и колодцы всегда будут с чистой и прозрачной водой. Пусть в прудах, озерах и реках будет много рыбы. Все это наше богатство, без которого мы не можем жить. Рыбе - вода, птице - воздух, зверю - лес и горы. А человеку нужна Родина. И охранять природу - значит охранять Родину.</w:t>
      </w:r>
    </w:p>
    <w:p w14:paraId="799902B6" w14:textId="430420F5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</w:p>
    <w:p w14:paraId="7E09F40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скажут слово «родина»,</w:t>
      </w:r>
    </w:p>
    <w:p w14:paraId="5EE3B0B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памяти встаёт</w:t>
      </w:r>
    </w:p>
    <w:p w14:paraId="60006122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дом, в саду смородина,</w:t>
      </w:r>
    </w:p>
    <w:p w14:paraId="099B35B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тополь у ворот.</w:t>
      </w:r>
    </w:p>
    <w:p w14:paraId="2268513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реки берёзка - скромница</w:t>
      </w:r>
    </w:p>
    <w:p w14:paraId="1700C3D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ромашковый бугор…</w:t>
      </w:r>
    </w:p>
    <w:p w14:paraId="1365B13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другим, наверно, вспомнится</w:t>
      </w:r>
    </w:p>
    <w:p w14:paraId="3F4BBDC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родной московский двор.</w:t>
      </w:r>
    </w:p>
    <w:p w14:paraId="57BD5E3A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лужах первые кораблики,</w:t>
      </w:r>
    </w:p>
    <w:p w14:paraId="16D4C17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недавно был каток,</w:t>
      </w:r>
    </w:p>
    <w:p w14:paraId="7B0EEFBB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большой соседней фабрики</w:t>
      </w:r>
    </w:p>
    <w:p w14:paraId="070FE2A8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радостный гудок.</w:t>
      </w:r>
    </w:p>
    <w:p w14:paraId="0776F51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степь, от маков красная,</w:t>
      </w:r>
    </w:p>
    <w:p w14:paraId="79A62835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целина…</w:t>
      </w:r>
    </w:p>
    <w:p w14:paraId="76616ED0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бывает разная,</w:t>
      </w:r>
    </w:p>
    <w:p w14:paraId="12E5219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всех она одна!</w:t>
      </w:r>
    </w:p>
    <w:p w14:paraId="4D5758E2" w14:textId="1C6B5C84" w:rsidR="003720B3" w:rsidRPr="007F4A2A" w:rsidRDefault="003720B3" w:rsidP="00553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614BB" w14:textId="77777777" w:rsidR="005A1DD7" w:rsidRDefault="005A1DD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14:paraId="2AF9C0E0" w14:textId="29DE9926" w:rsidR="003720B3" w:rsidRPr="00FD74D4" w:rsidRDefault="003720B3" w:rsidP="008A6E1D">
      <w:pPr>
        <w:shd w:val="clear" w:color="auto" w:fill="FFFFFF"/>
        <w:spacing w:before="171" w:after="171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</w:t>
      </w:r>
      <w:r w:rsidR="008A6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</w:p>
    <w:p w14:paraId="4A6924FF" w14:textId="77777777" w:rsidR="003720B3" w:rsidRPr="00FD74D4" w:rsidRDefault="003720B3" w:rsidP="005A1DD7">
      <w:pPr>
        <w:shd w:val="clear" w:color="auto" w:fill="FFFFFF"/>
        <w:spacing w:before="171" w:after="17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родителей «Экологическое воспитание детей» </w:t>
      </w: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Знаете ли Вы, что такое экология, что она изучает, чем занимается? ______________________________________________________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Знаете ли Вы, что дошкольное учреждение углубленно занимается вопросами экологического воспитания детей?___________________________________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Интересует ли Вас лично данная проблема?________________________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Ощущаете ли Вы по ребенку, что в ДОУ много внимания уделяется экологическому воспитанию? 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это проявляется?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Вы сами относитесь к природе, любите ли животных, птиц? ________________________________________________________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Поддерживаете ли Вы проводимую в ДОУ работу по экологическому воспитанию дошкольников?_________________________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это проявляется?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(нужное подчеркнуть).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Знакомите ли детей с правилами поведения в природе? ______________</w:t>
      </w:r>
    </w:p>
    <w:p w14:paraId="3EBD1963" w14:textId="77777777" w:rsidR="003720B3" w:rsidRPr="00FD74D4" w:rsidRDefault="003720B3" w:rsidP="005A1DD7">
      <w:pPr>
        <w:shd w:val="clear" w:color="auto" w:fill="FFFFFF"/>
        <w:spacing w:before="171" w:after="17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83C121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950AD9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DE40D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B2898F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BD3AD0" w14:textId="77777777" w:rsidR="005A1DD7" w:rsidRDefault="005A1DD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14:paraId="31540DB0" w14:textId="1358EE7F" w:rsidR="003720B3" w:rsidRDefault="003720B3" w:rsidP="008A6E1D">
      <w:pPr>
        <w:shd w:val="clear" w:color="auto" w:fill="FFFFFF"/>
        <w:spacing w:before="171" w:after="171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</w:t>
      </w:r>
      <w:r w:rsidR="008A6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14:paraId="6A22E207" w14:textId="177EEB6D" w:rsidR="00DC0526" w:rsidRDefault="00DC0526" w:rsidP="0090289C">
      <w:pPr>
        <w:shd w:val="clear" w:color="auto" w:fill="FFFFFF"/>
        <w:spacing w:after="0" w:line="240" w:lineRule="auto"/>
        <w:ind w:left="851" w:firstLine="8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2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Сценарий выступления</w:t>
      </w:r>
      <w:r w:rsidR="00902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7B1A61C7" w14:textId="77777777" w:rsidR="0090289C" w:rsidRPr="0090289C" w:rsidRDefault="0090289C" w:rsidP="0090289C">
      <w:pPr>
        <w:shd w:val="clear" w:color="auto" w:fill="FFFFFF"/>
        <w:spacing w:after="0" w:line="240" w:lineRule="auto"/>
        <w:ind w:left="851" w:firstLine="8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74611EA" w14:textId="3E25FD70" w:rsidR="00DC0526" w:rsidRDefault="00DC0526" w:rsidP="00DC0526">
      <w:pPr>
        <w:pStyle w:val="a3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  <w:i/>
          <w:iCs/>
        </w:rPr>
      </w:pPr>
      <w:r w:rsidRPr="0090289C">
        <w:rPr>
          <w:b/>
          <w:bCs/>
          <w:i/>
          <w:iCs/>
        </w:rPr>
        <w:t>Творческий экологический вечер «Я и мир вокруг меня».</w:t>
      </w:r>
    </w:p>
    <w:p w14:paraId="52788C20" w14:textId="77777777" w:rsidR="0090289C" w:rsidRPr="0090289C" w:rsidRDefault="0090289C" w:rsidP="00DC0526">
      <w:pPr>
        <w:pStyle w:val="a3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  <w:i/>
          <w:iCs/>
        </w:rPr>
      </w:pPr>
    </w:p>
    <w:p w14:paraId="362A2303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   </w:t>
      </w:r>
      <w:r w:rsidRPr="00A649DE">
        <w:rPr>
          <w:b/>
          <w:bCs/>
        </w:rPr>
        <w:t>Цель:</w:t>
      </w:r>
      <w:r w:rsidRPr="00A649DE">
        <w:t xml:space="preserve"> воспитание бережного отношения к природе средствами искусства. </w:t>
      </w:r>
    </w:p>
    <w:p w14:paraId="098DFE3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A649DE">
        <w:t xml:space="preserve">  </w:t>
      </w:r>
      <w:r w:rsidRPr="00A649DE">
        <w:rPr>
          <w:b/>
          <w:bCs/>
        </w:rPr>
        <w:t xml:space="preserve">Задачи:  </w:t>
      </w:r>
    </w:p>
    <w:p w14:paraId="275F1CF7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1.  Расширить представление о ценности природы как источника жизни на земле. </w:t>
      </w:r>
    </w:p>
    <w:p w14:paraId="06E6E90E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2.  Формировать экологические знания об окружающем мире.  </w:t>
      </w:r>
    </w:p>
    <w:p w14:paraId="63876FD6" w14:textId="0AF4C9DB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3.  </w:t>
      </w:r>
      <w:r w:rsidR="00351125" w:rsidRPr="00A649DE">
        <w:t>Активизировать имеющиеся знания по окружающему миру через</w:t>
      </w:r>
      <w:r w:rsidRPr="00A649DE">
        <w:t xml:space="preserve"> участие в игровой деятельности. </w:t>
      </w:r>
    </w:p>
    <w:p w14:paraId="5DDA55F5" w14:textId="064D276B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4.  </w:t>
      </w:r>
      <w:r w:rsidR="00351125" w:rsidRPr="00A649DE">
        <w:t>Углубить и расширить знания по экологическому состоянию нашей</w:t>
      </w:r>
      <w:r w:rsidRPr="00A649DE">
        <w:t xml:space="preserve"> планеты и охране природы. </w:t>
      </w:r>
    </w:p>
    <w:p w14:paraId="1C208374" w14:textId="38BC7BC3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5.  </w:t>
      </w:r>
      <w:r w:rsidR="00351125" w:rsidRPr="00A649DE">
        <w:t>Продолжить нравственно</w:t>
      </w:r>
      <w:r w:rsidRPr="00A649DE">
        <w:t>-</w:t>
      </w:r>
      <w:r w:rsidR="00351125" w:rsidRPr="00A649DE">
        <w:t>эстетическое воспитание личности путем</w:t>
      </w:r>
      <w:r w:rsidRPr="00A649DE">
        <w:t xml:space="preserve"> погружения в мир искусства. </w:t>
      </w:r>
    </w:p>
    <w:p w14:paraId="265FBEC0" w14:textId="706667BD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6.  </w:t>
      </w:r>
      <w:r w:rsidR="00351125" w:rsidRPr="00A649DE">
        <w:t xml:space="preserve">Формирование у </w:t>
      </w:r>
      <w:r w:rsidR="001207E5">
        <w:t>до</w:t>
      </w:r>
      <w:r w:rsidR="00351125" w:rsidRPr="00A649DE">
        <w:t>школьников чувства заботы о здоровье окружающих</w:t>
      </w:r>
      <w:r w:rsidRPr="00A649DE">
        <w:t xml:space="preserve">, </w:t>
      </w:r>
      <w:r w:rsidR="00351125" w:rsidRPr="00A649DE">
        <w:t>способность прогнозировать возможные изменения состояния здоровья</w:t>
      </w:r>
      <w:r w:rsidRPr="00A649DE">
        <w:t xml:space="preserve"> </w:t>
      </w:r>
      <w:r w:rsidR="00A96F41">
        <w:t>детей</w:t>
      </w:r>
      <w:r w:rsidRPr="00A649DE">
        <w:t xml:space="preserve"> под влиянием факторов окружающей среды. </w:t>
      </w:r>
    </w:p>
    <w:p w14:paraId="42259BC6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7.  Развивать эмоционально-чувственное восприятие природы.  </w:t>
      </w:r>
    </w:p>
    <w:p w14:paraId="37D5D478" w14:textId="266407CD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8.  </w:t>
      </w:r>
      <w:r w:rsidR="00351125" w:rsidRPr="00A649DE">
        <w:t>Воспитывать гуманное, бережное и</w:t>
      </w:r>
      <w:r w:rsidRPr="00A649DE">
        <w:t xml:space="preserve"> </w:t>
      </w:r>
      <w:r w:rsidR="00351125" w:rsidRPr="00A649DE">
        <w:t>заботливое отношения к природе</w:t>
      </w:r>
      <w:r w:rsidRPr="00A649DE">
        <w:t xml:space="preserve"> и ее богатствам.</w:t>
      </w:r>
    </w:p>
    <w:p w14:paraId="2144DBC2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участников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воспитанники старшей группы «Малинка» (5 – 6 лет)</w:t>
      </w:r>
    </w:p>
    <w:p w14:paraId="69AF64FC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6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14:paraId="08C20AA4" w14:textId="180BA9DF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выступления: 1</w:t>
      </w:r>
      <w:r w:rsidR="0030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14:paraId="171EE90F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DF8FC3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-ноутбук, экран, проектор, микрофоны;</w:t>
      </w:r>
    </w:p>
    <w:p w14:paraId="769ADEDD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-фонограммы и минусовки песен;</w:t>
      </w:r>
    </w:p>
    <w:p w14:paraId="2E64B8E0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-костюмы: цветы, ленты.</w:t>
      </w:r>
    </w:p>
    <w:p w14:paraId="69153520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глобус, коврик для фитнеса.</w:t>
      </w:r>
    </w:p>
    <w:p w14:paraId="6DA3FEF7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A649DE">
        <w:rPr>
          <w:b/>
          <w:bCs/>
        </w:rPr>
        <w:t>Ход мероприятия.</w:t>
      </w:r>
    </w:p>
    <w:p w14:paraId="47792A9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0E649DA2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rPr>
          <w:b/>
          <w:bCs/>
        </w:rPr>
        <w:t>Ведущий:</w:t>
      </w:r>
      <w:r>
        <w:t xml:space="preserve"> Добрый</w:t>
      </w:r>
      <w:r w:rsidRPr="00A649DE">
        <w:t xml:space="preserve"> вечер! Мы рады видеть вас в нашей гостиной. Сегодня мы предлагаем вам окунуться в мир прекрасного, где царит красота и гармония природы. </w:t>
      </w:r>
    </w:p>
    <w:p w14:paraId="4500061A" w14:textId="59F6314E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A649DE">
        <w:rPr>
          <w:b/>
          <w:bCs/>
        </w:rPr>
        <w:t xml:space="preserve">Звучит музыка «Как прекрасен этот мир», </w:t>
      </w:r>
      <w:r w:rsidRPr="00E4039F">
        <w:rPr>
          <w:b/>
          <w:bCs/>
          <w:i/>
        </w:rPr>
        <w:t>выходят на сцену все участники проекта и становятся посередине в шахматном порядке</w:t>
      </w:r>
      <w:r>
        <w:rPr>
          <w:b/>
          <w:bCs/>
        </w:rPr>
        <w:t>.</w:t>
      </w:r>
    </w:p>
    <w:p w14:paraId="2CF6DA67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1</w:t>
      </w:r>
      <w:proofErr w:type="gramStart"/>
      <w:r w:rsidRPr="002E5EA1">
        <w:rPr>
          <w:b/>
        </w:rPr>
        <w:t xml:space="preserve">: </w:t>
      </w:r>
      <w:r w:rsidRPr="00A649DE">
        <w:t>Живет</w:t>
      </w:r>
      <w:proofErr w:type="gramEnd"/>
      <w:r w:rsidRPr="00A649DE">
        <w:t xml:space="preserve"> повсюду красота,</w:t>
      </w:r>
    </w:p>
    <w:p w14:paraId="15257BC9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Живет не где-нибудь, а рядом,</w:t>
      </w:r>
    </w:p>
    <w:p w14:paraId="5A0A83BE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Всегда открыта нашим взглядам,</w:t>
      </w:r>
    </w:p>
    <w:p w14:paraId="606CF2E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Всегда доступна и чиста.</w:t>
      </w:r>
    </w:p>
    <w:p w14:paraId="4EB0654F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2</w:t>
      </w:r>
      <w:proofErr w:type="gramStart"/>
      <w:r w:rsidRPr="002E5EA1">
        <w:rPr>
          <w:b/>
        </w:rPr>
        <w:t>:</w:t>
      </w:r>
      <w:r w:rsidRPr="00A649DE">
        <w:t xml:space="preserve"> Живет</w:t>
      </w:r>
      <w:proofErr w:type="gramEnd"/>
      <w:r w:rsidRPr="00A649DE">
        <w:t xml:space="preserve"> повсюду красота </w:t>
      </w:r>
    </w:p>
    <w:p w14:paraId="602B6129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В любом цветке, в любой травинки</w:t>
      </w:r>
    </w:p>
    <w:p w14:paraId="7B3B5D73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И даже в маленькой росинке,</w:t>
      </w:r>
    </w:p>
    <w:p w14:paraId="2F7CF2C6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Chars="50" w:firstLine="120"/>
        <w:jc w:val="both"/>
      </w:pPr>
      <w:r w:rsidRPr="00A649DE">
        <w:t xml:space="preserve">  </w:t>
      </w:r>
      <w:r>
        <w:t xml:space="preserve">           </w:t>
      </w:r>
      <w:r w:rsidRPr="00A649DE">
        <w:t xml:space="preserve"> </w:t>
      </w:r>
      <w:r>
        <w:t>Что дремлет в</w:t>
      </w:r>
      <w:r w:rsidRPr="00A649DE">
        <w:t xml:space="preserve"> складочке листа.</w:t>
      </w:r>
    </w:p>
    <w:p w14:paraId="677A6248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3</w:t>
      </w:r>
      <w:proofErr w:type="gramStart"/>
      <w:r w:rsidRPr="002E5EA1">
        <w:rPr>
          <w:b/>
        </w:rPr>
        <w:t>:</w:t>
      </w:r>
      <w:r w:rsidRPr="00A649DE">
        <w:t xml:space="preserve"> Живет</w:t>
      </w:r>
      <w:proofErr w:type="gramEnd"/>
      <w:r w:rsidRPr="00A649DE">
        <w:t xml:space="preserve"> повсюду красота,</w:t>
      </w:r>
    </w:p>
    <w:p w14:paraId="5D194184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Живет в закатах и рассветах,</w:t>
      </w:r>
    </w:p>
    <w:p w14:paraId="2CF34B3B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 лугах, туманами одетых,</w:t>
      </w:r>
    </w:p>
    <w:p w14:paraId="0C99EDF4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 звезде, манящей как мечта.</w:t>
      </w:r>
    </w:p>
    <w:p w14:paraId="084A631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4</w:t>
      </w:r>
      <w:proofErr w:type="gramStart"/>
      <w:r w:rsidRPr="002E5EA1">
        <w:rPr>
          <w:b/>
        </w:rPr>
        <w:t>:</w:t>
      </w:r>
      <w:r w:rsidRPr="00A649DE">
        <w:t xml:space="preserve"> Живет</w:t>
      </w:r>
      <w:proofErr w:type="gramEnd"/>
      <w:r w:rsidRPr="00A649DE">
        <w:t xml:space="preserve"> повсюду красота,</w:t>
      </w:r>
    </w:p>
    <w:p w14:paraId="28C90F3A" w14:textId="6B06FEE4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Сердца нам радуя </w:t>
      </w:r>
      <w:r w:rsidR="00351125" w:rsidRPr="00A649DE">
        <w:t>и грея</w:t>
      </w:r>
      <w:r w:rsidRPr="00A649DE">
        <w:t>.</w:t>
      </w:r>
    </w:p>
    <w:p w14:paraId="4459E6AE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И всех нас делает добрее</w:t>
      </w:r>
    </w:p>
    <w:p w14:paraId="47F38D68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Она, наверно, неспроста.</w:t>
      </w:r>
    </w:p>
    <w:p w14:paraId="6584B3B5" w14:textId="77777777" w:rsidR="00DC0526" w:rsidRPr="00A649DE" w:rsidRDefault="00DC0526" w:rsidP="00DC0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F1A4B" w14:textId="0F090B76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A649DE">
        <w:rPr>
          <w:rFonts w:ascii="Times New Roman" w:hAnsi="Times New Roman" w:cs="Times New Roman"/>
          <w:sz w:val="24"/>
          <w:szCs w:val="24"/>
        </w:rPr>
        <w:t xml:space="preserve"> </w:t>
      </w:r>
      <w:r w:rsidR="00351125" w:rsidRPr="00A649DE">
        <w:rPr>
          <w:rFonts w:ascii="Times New Roman" w:hAnsi="Times New Roman" w:cs="Times New Roman"/>
          <w:sz w:val="24"/>
          <w:szCs w:val="24"/>
        </w:rPr>
        <w:t xml:space="preserve">Замечательный писатель и </w:t>
      </w:r>
      <w:r w:rsidR="00336E56" w:rsidRPr="00A649DE">
        <w:rPr>
          <w:rFonts w:ascii="Times New Roman" w:hAnsi="Times New Roman" w:cs="Times New Roman"/>
          <w:sz w:val="24"/>
          <w:szCs w:val="24"/>
        </w:rPr>
        <w:t>большой любитель природы Михаил Пришвин</w:t>
      </w:r>
      <w:r w:rsidRPr="00A649DE">
        <w:rPr>
          <w:rFonts w:ascii="Times New Roman" w:hAnsi="Times New Roman" w:cs="Times New Roman"/>
          <w:sz w:val="24"/>
          <w:szCs w:val="24"/>
        </w:rPr>
        <w:t xml:space="preserve"> </w:t>
      </w:r>
      <w:r w:rsidR="00336E56" w:rsidRPr="00A649DE">
        <w:rPr>
          <w:rFonts w:ascii="Times New Roman" w:hAnsi="Times New Roman" w:cs="Times New Roman"/>
          <w:sz w:val="24"/>
          <w:szCs w:val="24"/>
        </w:rPr>
        <w:t>писал:</w:t>
      </w:r>
      <w:r w:rsidR="00336E56">
        <w:rPr>
          <w:rFonts w:ascii="Times New Roman" w:hAnsi="Times New Roman" w:cs="Times New Roman"/>
          <w:sz w:val="24"/>
          <w:szCs w:val="24"/>
        </w:rPr>
        <w:t xml:space="preserve"> </w:t>
      </w:r>
      <w:r w:rsidR="00336E56" w:rsidRPr="00A649DE">
        <w:rPr>
          <w:rFonts w:ascii="Times New Roman" w:hAnsi="Times New Roman" w:cs="Times New Roman"/>
          <w:sz w:val="24"/>
          <w:szCs w:val="24"/>
        </w:rPr>
        <w:t>«</w:t>
      </w:r>
      <w:r w:rsidRPr="00A649DE">
        <w:rPr>
          <w:rFonts w:ascii="Times New Roman" w:hAnsi="Times New Roman" w:cs="Times New Roman"/>
          <w:sz w:val="24"/>
          <w:szCs w:val="24"/>
        </w:rPr>
        <w:t xml:space="preserve">Мы хозяева нашей природы, и она для нас кладовая солнца с великими </w:t>
      </w:r>
      <w:r w:rsidR="00336E56" w:rsidRPr="00A649DE">
        <w:rPr>
          <w:rFonts w:ascii="Times New Roman" w:hAnsi="Times New Roman" w:cs="Times New Roman"/>
          <w:sz w:val="24"/>
          <w:szCs w:val="24"/>
        </w:rPr>
        <w:t>сокровищами жизни</w:t>
      </w:r>
      <w:r w:rsidRPr="00A649DE">
        <w:rPr>
          <w:rFonts w:ascii="Times New Roman" w:hAnsi="Times New Roman" w:cs="Times New Roman"/>
          <w:sz w:val="24"/>
          <w:szCs w:val="24"/>
        </w:rPr>
        <w:t xml:space="preserve">.  </w:t>
      </w:r>
      <w:r w:rsidR="00351125" w:rsidRPr="00A649DE">
        <w:rPr>
          <w:rFonts w:ascii="Times New Roman" w:hAnsi="Times New Roman" w:cs="Times New Roman"/>
          <w:sz w:val="24"/>
          <w:szCs w:val="24"/>
        </w:rPr>
        <w:t xml:space="preserve">Рыбе – </w:t>
      </w:r>
      <w:r w:rsidR="00336E56" w:rsidRPr="00A649DE">
        <w:rPr>
          <w:rFonts w:ascii="Times New Roman" w:hAnsi="Times New Roman" w:cs="Times New Roman"/>
          <w:sz w:val="24"/>
          <w:szCs w:val="24"/>
        </w:rPr>
        <w:t>вода, птице – воздух, зверю – лес и горы</w:t>
      </w:r>
      <w:r w:rsidRPr="00A649DE">
        <w:rPr>
          <w:rFonts w:ascii="Times New Roman" w:hAnsi="Times New Roman" w:cs="Times New Roman"/>
          <w:sz w:val="24"/>
          <w:szCs w:val="24"/>
        </w:rPr>
        <w:t xml:space="preserve">.  А </w:t>
      </w:r>
      <w:r w:rsidR="00351125" w:rsidRPr="00A649DE">
        <w:rPr>
          <w:rFonts w:ascii="Times New Roman" w:hAnsi="Times New Roman" w:cs="Times New Roman"/>
          <w:sz w:val="24"/>
          <w:szCs w:val="24"/>
        </w:rPr>
        <w:t>человеку нужна Родина</w:t>
      </w:r>
      <w:r w:rsidRPr="00A649DE">
        <w:rPr>
          <w:rFonts w:ascii="Times New Roman" w:hAnsi="Times New Roman" w:cs="Times New Roman"/>
          <w:sz w:val="24"/>
          <w:szCs w:val="24"/>
        </w:rPr>
        <w:t xml:space="preserve">.  </w:t>
      </w:r>
      <w:r w:rsidR="00351125" w:rsidRPr="00A649DE">
        <w:rPr>
          <w:rFonts w:ascii="Times New Roman" w:hAnsi="Times New Roman" w:cs="Times New Roman"/>
          <w:sz w:val="24"/>
          <w:szCs w:val="24"/>
        </w:rPr>
        <w:t xml:space="preserve">И охранять </w:t>
      </w:r>
      <w:r w:rsidR="00336E56" w:rsidRPr="00A649DE">
        <w:rPr>
          <w:rFonts w:ascii="Times New Roman" w:hAnsi="Times New Roman" w:cs="Times New Roman"/>
          <w:sz w:val="24"/>
          <w:szCs w:val="24"/>
        </w:rPr>
        <w:t>природу – значит, охранять свою</w:t>
      </w:r>
      <w:r w:rsidRPr="00A649DE">
        <w:rPr>
          <w:rFonts w:ascii="Times New Roman" w:hAnsi="Times New Roman" w:cs="Times New Roman"/>
          <w:sz w:val="24"/>
          <w:szCs w:val="24"/>
        </w:rPr>
        <w:t xml:space="preserve"> Родину.</w:t>
      </w:r>
    </w:p>
    <w:p w14:paraId="25D08C89" w14:textId="17BD82C2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</w:t>
      </w:r>
      <w:proofErr w:type="gramStart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обязаны своей жизнью планете – прекрасной и единственной Земле-матери – зеленой от лесов, синей от океанов, желтой от песков. Наша планета – это большая тайна </w:t>
      </w:r>
      <w:r w:rsidR="00351125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и великое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чудо. </w:t>
      </w:r>
    </w:p>
    <w:p w14:paraId="4CAC1CB7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5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Наука экология изучает дом – планету Земля – и то, как надо жить в этом доме. Все в нашем доме взаимосвязано, все зависят друг от друга: если погаснет солнце – все замерзнет и покроется мраком; если исчезнут воздух и вода –исчезнет жизнь. </w:t>
      </w:r>
    </w:p>
    <w:p w14:paraId="01D6741F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 участники проекта выходят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сцену и становятся в одну линию - полукругом</w:t>
      </w:r>
      <w:r w:rsidRP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B31825C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Гимн «</w:t>
      </w:r>
      <w:proofErr w:type="spellStart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Эколят</w:t>
      </w:r>
      <w:proofErr w:type="spellEnd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молодых защитников природы»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4039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Исполняют 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гимн все участники</w:t>
      </w:r>
      <w:r w:rsidRPr="00E403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562C6A2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Автор: Зотова Татьяна Владимировна</w:t>
      </w:r>
    </w:p>
    <w:p w14:paraId="496B2312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Куплет:</w:t>
      </w:r>
    </w:p>
    <w:p w14:paraId="2E2D4ACC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Ярко светит солнце в чистом небе,</w:t>
      </w:r>
    </w:p>
    <w:p w14:paraId="1A9B451C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в горах журчат ручьи,</w:t>
      </w:r>
    </w:p>
    <w:p w14:paraId="51B70435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опушке леса возле ели,</w:t>
      </w:r>
    </w:p>
    <w:p w14:paraId="7529589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Трели звонко тянут соловьи.</w:t>
      </w:r>
    </w:p>
    <w:p w14:paraId="4E37A16B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Красотой Природа нас пленяет,</w:t>
      </w:r>
    </w:p>
    <w:p w14:paraId="473871B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Силы, вдохновение дает,</w:t>
      </w:r>
    </w:p>
    <w:p w14:paraId="5B6E7BC0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Чудесами сильно удивляет,</w:t>
      </w:r>
    </w:p>
    <w:p w14:paraId="388E5688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Но лишь тех, ее кто бережет!</w:t>
      </w:r>
    </w:p>
    <w:p w14:paraId="479A7AD2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Припев:</w:t>
      </w:r>
    </w:p>
    <w:p w14:paraId="0C6694D9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Эколята</w:t>
      </w:r>
      <w:proofErr w:type="spell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природы защитники,</w:t>
      </w:r>
    </w:p>
    <w:p w14:paraId="5668F20B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растений большие друзья,</w:t>
      </w:r>
    </w:p>
    <w:p w14:paraId="131A6617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Богатства земли молодые наследники,</w:t>
      </w:r>
    </w:p>
    <w:p w14:paraId="76CB4EE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страже природы стоим ты и я!</w:t>
      </w:r>
    </w:p>
    <w:p w14:paraId="709DF55D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DAD2B7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Эколята</w:t>
      </w:r>
      <w:proofErr w:type="spell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природы защитники,</w:t>
      </w:r>
    </w:p>
    <w:p w14:paraId="43D29FE8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растений большие друзья,</w:t>
      </w:r>
    </w:p>
    <w:p w14:paraId="024D50A4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Оберегаем и любим природу,</w:t>
      </w:r>
    </w:p>
    <w:p w14:paraId="6B1B5062" w14:textId="77777777" w:rsidR="00DC0526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жизнь сохранить на планете Земля.</w:t>
      </w:r>
    </w:p>
    <w:p w14:paraId="11E7B146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88839B" w14:textId="56BDBCEC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6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Наша планета Земля прекрасна во все времена года. У кого - то любимое время года – лето, время, </w:t>
      </w:r>
      <w:r w:rsidR="00351125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все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пестрит разноцветными красками, когда слышим трель соловья, журчание ручья и над головой бездонное голубое небо. </w:t>
      </w:r>
    </w:p>
    <w:p w14:paraId="102D7521" w14:textId="300F56D5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7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Но, вот </w:t>
      </w:r>
      <w:r w:rsidR="00351125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золотая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осень – унылая пора, очей очарованье. И здесь природа не теряет своей красоты. Лес, словно терем расписной, лиловый золотой, багряный.</w:t>
      </w:r>
    </w:p>
    <w:p w14:paraId="3AF31FB9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8. 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Не успеем оглянуться и к нам пожалует волшебница зима. И вновь не перестаешь удивляться красоте. Первый снег. Чуть позже – уже огромные серебристые сугробы на месте недавних зеленых ковров. Ясное морозное небо. Снегопады. Все это изумительно красиво.</w:t>
      </w:r>
    </w:p>
    <w:p w14:paraId="1C14CC0C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Весна. Зажурчат первые ручьи, засияет ярче солнышко, природа пробуждается и начинается новая жизнь.  Одна картина постоянно сменяется другой. И каждая из них насыщена яркими природными красками.</w:t>
      </w:r>
    </w:p>
    <w:p w14:paraId="64E49D42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Танец на музыку Ф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редерика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Шопен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«Мелодия рая» (Вальс ц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ветов). Уча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твуют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танце 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все девочки проекта. </w:t>
      </w:r>
    </w:p>
    <w:p w14:paraId="3171CFF5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649DE">
        <w:rPr>
          <w:rFonts w:ascii="Times New Roman" w:hAnsi="Times New Roman" w:cs="Times New Roman"/>
          <w:sz w:val="24"/>
          <w:szCs w:val="24"/>
        </w:rPr>
        <w:t>Природа – матушка, кормилица спасибо тебе за все, что даришь нам.</w:t>
      </w:r>
    </w:p>
    <w:p w14:paraId="7643C1D1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вечер подошел к концу, я очень надеюсь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вы будете чуткими людьми, любящими и охраняющими красоты нашей Земли, и будете жить в гармонии с природой!  </w:t>
      </w:r>
    </w:p>
    <w:p w14:paraId="206F6AA2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A9E7E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>Ребенок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10</w:t>
      </w: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Читает стихотворение Михаила Дудина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Землю!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Жаворонка в голубом зените,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Бабочку на стеблях повилики,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тропинках солнечные блики,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камнях играющего краба,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Над пустыней тень от баобаба,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Ястреба, парящего над полем,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Ясный месяц над речным покоем.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Ласточку, мелькающую в жите...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Землю!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Берегите...</w:t>
      </w:r>
    </w:p>
    <w:p w14:paraId="487F3937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3C2CD1E" w14:textId="77777777" w:rsidR="00DC0526" w:rsidRPr="00EB2728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B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творческого вечера </w:t>
      </w:r>
      <w:r w:rsidRPr="00EB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выходят на сцену</w:t>
      </w:r>
      <w:r w:rsidRPr="00A64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делают поклон.</w:t>
      </w:r>
    </w:p>
    <w:p w14:paraId="7343E57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C22818" w14:textId="77777777" w:rsidR="00DC0526" w:rsidRPr="00FD74D4" w:rsidRDefault="00DC0526" w:rsidP="008A6E1D">
      <w:pPr>
        <w:shd w:val="clear" w:color="auto" w:fill="FFFFFF"/>
        <w:spacing w:before="171" w:after="171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526" w:rsidRPr="00FD74D4" w:rsidSect="0061054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52F"/>
    <w:multiLevelType w:val="multilevel"/>
    <w:tmpl w:val="6E2E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E62C2"/>
    <w:multiLevelType w:val="multilevel"/>
    <w:tmpl w:val="E7344B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900"/>
    <w:multiLevelType w:val="multilevel"/>
    <w:tmpl w:val="8C4813CE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7E3EAF"/>
    <w:multiLevelType w:val="hybridMultilevel"/>
    <w:tmpl w:val="E60E5C9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4"/>
    <w:rsid w:val="00013E1D"/>
    <w:rsid w:val="00026CF4"/>
    <w:rsid w:val="000B5966"/>
    <w:rsid w:val="000F6199"/>
    <w:rsid w:val="001207E5"/>
    <w:rsid w:val="00132739"/>
    <w:rsid w:val="00176405"/>
    <w:rsid w:val="001A35E6"/>
    <w:rsid w:val="001A7D7F"/>
    <w:rsid w:val="001B4482"/>
    <w:rsid w:val="001B574E"/>
    <w:rsid w:val="00236B7E"/>
    <w:rsid w:val="00260649"/>
    <w:rsid w:val="00277CB9"/>
    <w:rsid w:val="00293E02"/>
    <w:rsid w:val="002B53CC"/>
    <w:rsid w:val="002B6DF6"/>
    <w:rsid w:val="0030064B"/>
    <w:rsid w:val="00323709"/>
    <w:rsid w:val="00336E56"/>
    <w:rsid w:val="00345F96"/>
    <w:rsid w:val="00351125"/>
    <w:rsid w:val="003720B3"/>
    <w:rsid w:val="00441F34"/>
    <w:rsid w:val="00444FA8"/>
    <w:rsid w:val="00474025"/>
    <w:rsid w:val="004E17BA"/>
    <w:rsid w:val="00530A2F"/>
    <w:rsid w:val="005414BD"/>
    <w:rsid w:val="00553D20"/>
    <w:rsid w:val="00574A41"/>
    <w:rsid w:val="005A1DD7"/>
    <w:rsid w:val="005E291A"/>
    <w:rsid w:val="00610548"/>
    <w:rsid w:val="00661956"/>
    <w:rsid w:val="006C1189"/>
    <w:rsid w:val="006F33C5"/>
    <w:rsid w:val="00703A1F"/>
    <w:rsid w:val="00764DE2"/>
    <w:rsid w:val="00770680"/>
    <w:rsid w:val="00771358"/>
    <w:rsid w:val="007F4A2A"/>
    <w:rsid w:val="008312FF"/>
    <w:rsid w:val="00854ABD"/>
    <w:rsid w:val="00864572"/>
    <w:rsid w:val="008743E7"/>
    <w:rsid w:val="008A6E1D"/>
    <w:rsid w:val="008B7A56"/>
    <w:rsid w:val="008D5368"/>
    <w:rsid w:val="008F6D3D"/>
    <w:rsid w:val="0090289C"/>
    <w:rsid w:val="00916CA6"/>
    <w:rsid w:val="009323B1"/>
    <w:rsid w:val="009A54A5"/>
    <w:rsid w:val="00A15BC0"/>
    <w:rsid w:val="00A16B6A"/>
    <w:rsid w:val="00A87E1C"/>
    <w:rsid w:val="00A96F41"/>
    <w:rsid w:val="00B4259E"/>
    <w:rsid w:val="00B60AE9"/>
    <w:rsid w:val="00C31859"/>
    <w:rsid w:val="00C31967"/>
    <w:rsid w:val="00C41AE7"/>
    <w:rsid w:val="00CB3C88"/>
    <w:rsid w:val="00CD21F1"/>
    <w:rsid w:val="00CE00D3"/>
    <w:rsid w:val="00CE7DDE"/>
    <w:rsid w:val="00D161E3"/>
    <w:rsid w:val="00D57C78"/>
    <w:rsid w:val="00DC0526"/>
    <w:rsid w:val="00E219F1"/>
    <w:rsid w:val="00EB11CA"/>
    <w:rsid w:val="00F0591C"/>
    <w:rsid w:val="00F112FB"/>
    <w:rsid w:val="00F628A9"/>
    <w:rsid w:val="00FC31CF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201A"/>
  <w15:docId w15:val="{D0BE823E-BBCB-4D68-B22B-F0D9729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D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358"/>
    <w:pPr>
      <w:ind w:left="720"/>
      <w:contextualSpacing/>
    </w:pPr>
  </w:style>
  <w:style w:type="character" w:styleId="a5">
    <w:name w:val="Strong"/>
    <w:basedOn w:val="a0"/>
    <w:uiPriority w:val="22"/>
    <w:qFormat/>
    <w:rsid w:val="00770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96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E00D3"/>
  </w:style>
  <w:style w:type="paragraph" w:customStyle="1" w:styleId="c2">
    <w:name w:val="c2"/>
    <w:basedOn w:val="a"/>
    <w:rsid w:val="00CE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E814-43E9-46DB-BF96-7AD0CC18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</cp:lastModifiedBy>
  <cp:revision>23</cp:revision>
  <dcterms:created xsi:type="dcterms:W3CDTF">2023-08-02T15:56:00Z</dcterms:created>
  <dcterms:modified xsi:type="dcterms:W3CDTF">2023-08-02T16:57:00Z</dcterms:modified>
</cp:coreProperties>
</file>