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5D4C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C22B32">
        <w:rPr>
          <w:rStyle w:val="c13"/>
          <w:b/>
          <w:bCs/>
          <w:color w:val="000000"/>
          <w:sz w:val="28"/>
          <w:szCs w:val="28"/>
        </w:rPr>
        <w:t xml:space="preserve">Отчет о проведении игры-развлечения </w:t>
      </w:r>
    </w:p>
    <w:p w14:paraId="5B872F5C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C22B32">
        <w:rPr>
          <w:rStyle w:val="c13"/>
          <w:b/>
          <w:bCs/>
          <w:color w:val="000000"/>
          <w:sz w:val="28"/>
          <w:szCs w:val="28"/>
        </w:rPr>
        <w:t>«Едем на самокате»</w:t>
      </w:r>
    </w:p>
    <w:p w14:paraId="6C30B4E9" w14:textId="09264AF9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2B32">
        <w:rPr>
          <w:rStyle w:val="c13"/>
          <w:b/>
          <w:bCs/>
          <w:color w:val="000000"/>
          <w:sz w:val="28"/>
          <w:szCs w:val="28"/>
        </w:rPr>
        <w:t>в средней группе «</w:t>
      </w:r>
      <w:r w:rsidR="008D5A08">
        <w:rPr>
          <w:rStyle w:val="c13"/>
          <w:b/>
          <w:bCs/>
          <w:color w:val="000000"/>
          <w:sz w:val="28"/>
          <w:szCs w:val="28"/>
        </w:rPr>
        <w:t>Малинка</w:t>
      </w:r>
      <w:r w:rsidRPr="00C22B32">
        <w:rPr>
          <w:rStyle w:val="c13"/>
          <w:b/>
          <w:bCs/>
          <w:color w:val="000000"/>
          <w:sz w:val="28"/>
          <w:szCs w:val="28"/>
        </w:rPr>
        <w:t>»</w:t>
      </w:r>
    </w:p>
    <w:p w14:paraId="23993C57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8ACAC72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3607F43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Как я счастлив, как я рад!</w:t>
      </w:r>
    </w:p>
    <w:p w14:paraId="47FEEBC1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Мне купили самокат.</w:t>
      </w:r>
    </w:p>
    <w:p w14:paraId="19A730B8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Стану на него ногой,</w:t>
      </w:r>
    </w:p>
    <w:p w14:paraId="3E04C202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Оттолкнусь ногой другой,</w:t>
      </w:r>
    </w:p>
    <w:p w14:paraId="5793A549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И поеду, и поеду</w:t>
      </w:r>
    </w:p>
    <w:p w14:paraId="5638C433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Побыстрей велосипеда.</w:t>
      </w:r>
    </w:p>
    <w:p w14:paraId="5ACBBAD5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Если только захочу,</w:t>
      </w:r>
    </w:p>
    <w:p w14:paraId="54CB6335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И до моря докачу,</w:t>
      </w:r>
    </w:p>
    <w:p w14:paraId="19A9BC53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Полюбуюсь на прибой,</w:t>
      </w:r>
    </w:p>
    <w:p w14:paraId="1FAA8E5A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 w:rsidRPr="00C22B32">
        <w:rPr>
          <w:i/>
          <w:color w:val="000000"/>
          <w:sz w:val="28"/>
          <w:szCs w:val="28"/>
          <w:shd w:val="clear" w:color="auto" w:fill="FFFFFF"/>
        </w:rPr>
        <w:t>А потом вернусь домой.</w:t>
      </w:r>
    </w:p>
    <w:p w14:paraId="6D23D022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14:paraId="11F4A676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14:paraId="71A2A4F3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22B32">
        <w:rPr>
          <w:rStyle w:val="c13"/>
          <w:b/>
          <w:bCs/>
          <w:color w:val="000000"/>
          <w:sz w:val="28"/>
          <w:szCs w:val="28"/>
        </w:rPr>
        <w:t xml:space="preserve">Цель: </w:t>
      </w:r>
      <w:r w:rsidRPr="00C22B32">
        <w:rPr>
          <w:rStyle w:val="c4"/>
          <w:color w:val="000000"/>
          <w:sz w:val="28"/>
          <w:szCs w:val="28"/>
        </w:rPr>
        <w:t>познакомить детей с правилами дорожного движения при катании на самокате в городских условиях.</w:t>
      </w:r>
    </w:p>
    <w:p w14:paraId="079F054D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2B32">
        <w:rPr>
          <w:rStyle w:val="c13"/>
          <w:b/>
          <w:bCs/>
          <w:color w:val="000000"/>
          <w:sz w:val="28"/>
          <w:szCs w:val="28"/>
        </w:rPr>
        <w:t>Задачи:</w:t>
      </w:r>
    </w:p>
    <w:p w14:paraId="7A9B1ABC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2B32">
        <w:rPr>
          <w:rStyle w:val="c0"/>
          <w:color w:val="000000"/>
          <w:sz w:val="28"/>
          <w:szCs w:val="28"/>
        </w:rPr>
        <w:t>*</w:t>
      </w:r>
      <w:r w:rsidRPr="00C22B32">
        <w:rPr>
          <w:rStyle w:val="c5"/>
          <w:color w:val="111111"/>
          <w:sz w:val="28"/>
          <w:szCs w:val="28"/>
        </w:rPr>
        <w:t>Расширить представления детей о средствах передвижения, доступных детям.</w:t>
      </w:r>
    </w:p>
    <w:p w14:paraId="2B5D8E3E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2B32">
        <w:rPr>
          <w:rStyle w:val="c0"/>
          <w:color w:val="000000"/>
          <w:sz w:val="28"/>
          <w:szCs w:val="28"/>
        </w:rPr>
        <w:t>*Научить детей правилам поведения в опасных ситуациях, которые могут возникнуть при катании на велосипеде, самокате в городских условиях.</w:t>
      </w:r>
    </w:p>
    <w:p w14:paraId="3F26A263" w14:textId="77777777" w:rsidR="00C22B32" w:rsidRPr="00C22B32" w:rsidRDefault="00C22B32" w:rsidP="00C22B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2B32">
        <w:rPr>
          <w:rStyle w:val="c0"/>
          <w:color w:val="000000"/>
          <w:sz w:val="28"/>
          <w:szCs w:val="28"/>
        </w:rPr>
        <w:t>*</w:t>
      </w:r>
      <w:r w:rsidRPr="00C22B32">
        <w:rPr>
          <w:rStyle w:val="c5"/>
          <w:color w:val="111111"/>
          <w:sz w:val="28"/>
          <w:szCs w:val="28"/>
        </w:rPr>
        <w:t>Воспитывать у детей желание соблюдать правила дорожного движения.</w:t>
      </w:r>
    </w:p>
    <w:p w14:paraId="48307CD7" w14:textId="77777777" w:rsidR="00B842E4" w:rsidRPr="00C22B32" w:rsidRDefault="00B842E4">
      <w:pPr>
        <w:rPr>
          <w:sz w:val="28"/>
          <w:szCs w:val="28"/>
        </w:rPr>
      </w:pPr>
    </w:p>
    <w:p w14:paraId="07322BE3" w14:textId="77777777" w:rsidR="00C22B32" w:rsidRPr="00C22B32" w:rsidRDefault="00C22B32" w:rsidP="00C22B3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B3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правилам дорожного движения в детском саду — это важная необходимость, поэтому различные мероприятия по ПДД всегда актуальны в нашем ДОУ.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14:paraId="2ACA4688" w14:textId="518DDAF9" w:rsidR="00C22B32" w:rsidRPr="00C22B32" w:rsidRDefault="00C22B32" w:rsidP="00C22B3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нашей </w:t>
      </w:r>
      <w:r w:rsidR="008D5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</w:t>
      </w:r>
      <w:r w:rsidRPr="00C22B3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«</w:t>
      </w:r>
      <w:r w:rsidR="008D5A08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Малинка</w:t>
      </w:r>
      <w:r w:rsidRPr="00C22B32">
        <w:rPr>
          <w:rFonts w:ascii="Times New Roman" w:hAnsi="Times New Roman" w:cs="Times New Roman"/>
          <w:sz w:val="28"/>
          <w:szCs w:val="28"/>
          <w:shd w:val="clear" w:color="auto" w:fill="FFFFFF"/>
        </w:rPr>
        <w:t>» была проведена беседа, на которой воспитанники повторили правила езды на самокатах. Воспитанники с удовольствием отвечали на вопросы, а затем принимали участие в подвижной игре «Светофор».</w:t>
      </w:r>
    </w:p>
    <w:sectPr w:rsidR="00C22B32" w:rsidRPr="00C2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C9"/>
    <w:rsid w:val="007322C9"/>
    <w:rsid w:val="008D5A08"/>
    <w:rsid w:val="00B842E4"/>
    <w:rsid w:val="00C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270B"/>
  <w15:chartTrackingRefBased/>
  <w15:docId w15:val="{D5113F68-B831-4647-B79F-2BEE4D7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2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22B32"/>
  </w:style>
  <w:style w:type="character" w:customStyle="1" w:styleId="c4">
    <w:name w:val="c4"/>
    <w:basedOn w:val="a0"/>
    <w:rsid w:val="00C22B32"/>
  </w:style>
  <w:style w:type="character" w:customStyle="1" w:styleId="c0">
    <w:name w:val="c0"/>
    <w:basedOn w:val="a0"/>
    <w:rsid w:val="00C22B32"/>
  </w:style>
  <w:style w:type="character" w:customStyle="1" w:styleId="c5">
    <w:name w:val="c5"/>
    <w:basedOn w:val="a0"/>
    <w:rsid w:val="00C2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</cp:revision>
  <dcterms:created xsi:type="dcterms:W3CDTF">2022-09-19T14:22:00Z</dcterms:created>
  <dcterms:modified xsi:type="dcterms:W3CDTF">2024-01-31T17:07:00Z</dcterms:modified>
</cp:coreProperties>
</file>