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68E5" w14:textId="77777777" w:rsidR="00EC11CD" w:rsidRPr="004E7C1E" w:rsidRDefault="00EC11CD" w:rsidP="00EC11CD">
      <w:pPr>
        <w:jc w:val="center"/>
        <w:rPr>
          <w:sz w:val="32"/>
          <w:szCs w:val="32"/>
        </w:rPr>
      </w:pPr>
      <w:r w:rsidRPr="004E7C1E">
        <w:rPr>
          <w:rFonts w:ascii="Times New Roman" w:hAnsi="Times New Roman" w:cs="Times New Roman"/>
          <w:color w:val="2D2F32"/>
          <w:sz w:val="32"/>
          <w:szCs w:val="32"/>
          <w:shd w:val="clear" w:color="auto" w:fill="FFFFFF"/>
        </w:rPr>
        <w:t>Муниципальное бюджетное дошкольное образовательное учреждение "Детский сад "Лёвушка"</w:t>
      </w:r>
      <w:r w:rsidRPr="004E7C1E">
        <w:rPr>
          <w:sz w:val="32"/>
          <w:szCs w:val="32"/>
        </w:rPr>
        <w:t xml:space="preserve"> </w:t>
      </w:r>
    </w:p>
    <w:p w14:paraId="31F38667" w14:textId="77777777" w:rsidR="00EC11CD" w:rsidRPr="004E7C1E" w:rsidRDefault="00EC11CD" w:rsidP="00EC11C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394ADCE" w14:textId="77777777" w:rsidR="00EC11CD" w:rsidRPr="004E7C1E" w:rsidRDefault="00EC11CD" w:rsidP="00EC11C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BA5845A" w14:textId="77777777" w:rsidR="00EC11CD" w:rsidRPr="004E7C1E" w:rsidRDefault="00EC11CD" w:rsidP="00EC11C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DA6150C" w14:textId="77777777" w:rsidR="00EC11CD" w:rsidRPr="004E7C1E" w:rsidRDefault="00EC11CD" w:rsidP="00EC11C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D6DB020" w14:textId="77777777" w:rsidR="00EC11CD" w:rsidRPr="004E7C1E" w:rsidRDefault="00EC11CD" w:rsidP="00EC11C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9BAD270" w14:textId="77777777" w:rsidR="00EC11CD" w:rsidRPr="004E7C1E" w:rsidRDefault="00EC11CD" w:rsidP="00EC11C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7EC3CC2" w14:textId="77777777" w:rsidR="00EC11CD" w:rsidRPr="004E7C1E" w:rsidRDefault="00EC11CD" w:rsidP="00EC11C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ACEC2CE" w14:textId="77777777" w:rsidR="00EC11CD" w:rsidRPr="004E7C1E" w:rsidRDefault="00EC11CD" w:rsidP="00EC11C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BDC8F7D" w14:textId="77777777" w:rsidR="00EC11CD" w:rsidRPr="004E7C1E" w:rsidRDefault="00EC11CD" w:rsidP="00EC11C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6F130F6" w14:textId="77777777" w:rsidR="008E222C" w:rsidRDefault="00EC11CD" w:rsidP="008E222C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E7C1E">
        <w:rPr>
          <w:rFonts w:ascii="Times New Roman" w:eastAsia="Times New Roman" w:hAnsi="Times New Roman" w:cs="Times New Roman"/>
          <w:sz w:val="32"/>
          <w:szCs w:val="32"/>
        </w:rPr>
        <w:t xml:space="preserve">Конспект открытого занятия для дошкольников </w:t>
      </w:r>
      <w:r w:rsidR="00647959">
        <w:rPr>
          <w:rFonts w:ascii="Times New Roman" w:eastAsia="Times New Roman" w:hAnsi="Times New Roman" w:cs="Times New Roman"/>
          <w:sz w:val="32"/>
          <w:szCs w:val="32"/>
        </w:rPr>
        <w:t>с</w:t>
      </w:r>
      <w:r w:rsidR="00F11DDE">
        <w:rPr>
          <w:rFonts w:ascii="Times New Roman" w:eastAsia="Times New Roman" w:hAnsi="Times New Roman" w:cs="Times New Roman"/>
          <w:sz w:val="32"/>
          <w:szCs w:val="32"/>
        </w:rPr>
        <w:t>тарш</w:t>
      </w:r>
      <w:r w:rsidR="00647959">
        <w:rPr>
          <w:rFonts w:ascii="Times New Roman" w:eastAsia="Times New Roman" w:hAnsi="Times New Roman" w:cs="Times New Roman"/>
          <w:sz w:val="32"/>
          <w:szCs w:val="32"/>
        </w:rPr>
        <w:t xml:space="preserve">ей группы </w:t>
      </w:r>
      <w:r w:rsidRPr="004E7C1E">
        <w:rPr>
          <w:rFonts w:ascii="Times New Roman" w:eastAsia="Times New Roman" w:hAnsi="Times New Roman" w:cs="Times New Roman"/>
          <w:sz w:val="32"/>
          <w:szCs w:val="32"/>
        </w:rPr>
        <w:t xml:space="preserve">по </w:t>
      </w:r>
      <w:r w:rsidR="005B5808">
        <w:rPr>
          <w:rFonts w:ascii="Times New Roman" w:eastAsia="Times New Roman" w:hAnsi="Times New Roman" w:cs="Times New Roman"/>
          <w:sz w:val="32"/>
          <w:szCs w:val="32"/>
        </w:rPr>
        <w:t xml:space="preserve">образовательной области «Познавательное развитие» </w:t>
      </w:r>
    </w:p>
    <w:p w14:paraId="72F73896" w14:textId="77777777" w:rsidR="008E222C" w:rsidRDefault="005B5808" w:rsidP="008E222C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по </w:t>
      </w:r>
      <w:r w:rsidR="00EC11CD" w:rsidRPr="004E7C1E">
        <w:rPr>
          <w:rFonts w:ascii="Times New Roman" w:eastAsia="Times New Roman" w:hAnsi="Times New Roman" w:cs="Times New Roman"/>
          <w:sz w:val="32"/>
          <w:szCs w:val="32"/>
        </w:rPr>
        <w:t xml:space="preserve">ознакомлению с окружающим миром </w:t>
      </w:r>
    </w:p>
    <w:p w14:paraId="7D86DFEC" w14:textId="2DF03392" w:rsidR="00EC11CD" w:rsidRPr="004E7C1E" w:rsidRDefault="00EC11CD" w:rsidP="008E222C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E7C1E">
        <w:rPr>
          <w:rFonts w:ascii="Times New Roman" w:eastAsia="Times New Roman" w:hAnsi="Times New Roman" w:cs="Times New Roman"/>
          <w:sz w:val="32"/>
          <w:szCs w:val="32"/>
        </w:rPr>
        <w:t>«</w:t>
      </w:r>
      <w:r w:rsidR="00F11DDE" w:rsidRPr="00F11DDE">
        <w:rPr>
          <w:rFonts w:ascii="Times New Roman" w:eastAsia="Times New Roman" w:hAnsi="Times New Roman" w:cs="Times New Roman"/>
          <w:sz w:val="32"/>
          <w:szCs w:val="32"/>
        </w:rPr>
        <w:t>Весна в жизни лесных зверей</w:t>
      </w:r>
      <w:r w:rsidRPr="004E7C1E">
        <w:rPr>
          <w:rFonts w:ascii="Times New Roman" w:eastAsia="Times New Roman" w:hAnsi="Times New Roman" w:cs="Times New Roman"/>
          <w:sz w:val="32"/>
          <w:szCs w:val="32"/>
        </w:rPr>
        <w:t>».</w:t>
      </w:r>
    </w:p>
    <w:p w14:paraId="27C1F985" w14:textId="77777777" w:rsidR="00EC11CD" w:rsidRDefault="00EC11CD" w:rsidP="00EC11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5AD7EE" w14:textId="77777777" w:rsidR="00EC11CD" w:rsidRDefault="00EC11CD" w:rsidP="00EC11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1FBB0B" w14:textId="6117F47E" w:rsidR="00EC11CD" w:rsidRDefault="00EC11CD" w:rsidP="00EC11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206D8F" w14:textId="428A1BEE" w:rsidR="00EC11CD" w:rsidRDefault="00EC11CD" w:rsidP="00872DD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75E4909" w14:textId="77777777" w:rsidR="001C1F8E" w:rsidRDefault="001C1F8E" w:rsidP="00EC11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B3A8CD" w14:textId="77777777" w:rsidR="00EC11CD" w:rsidRDefault="00EC11CD" w:rsidP="00EC11C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11CD">
        <w:rPr>
          <w:rFonts w:ascii="Times New Roman" w:eastAsia="Times New Roman" w:hAnsi="Times New Roman" w:cs="Times New Roman"/>
          <w:sz w:val="28"/>
          <w:szCs w:val="28"/>
        </w:rPr>
        <w:t xml:space="preserve">Составила и провела: </w:t>
      </w:r>
    </w:p>
    <w:p w14:paraId="27B4A6ED" w14:textId="77777777" w:rsidR="00EC11CD" w:rsidRDefault="00EC11CD" w:rsidP="00EC11C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11CD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</w:p>
    <w:p w14:paraId="5F88582D" w14:textId="445FBBCE" w:rsidR="00EC11CD" w:rsidRPr="00EC11CD" w:rsidRDefault="00EC11CD" w:rsidP="00EC11C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11CD">
        <w:rPr>
          <w:rFonts w:ascii="Times New Roman" w:eastAsia="Times New Roman" w:hAnsi="Times New Roman" w:cs="Times New Roman"/>
          <w:sz w:val="28"/>
          <w:szCs w:val="28"/>
        </w:rPr>
        <w:t>Чепилян</w:t>
      </w:r>
      <w:proofErr w:type="spellEnd"/>
      <w:r w:rsidRPr="00EC11CD">
        <w:rPr>
          <w:rFonts w:ascii="Times New Roman" w:eastAsia="Times New Roman" w:hAnsi="Times New Roman" w:cs="Times New Roman"/>
          <w:sz w:val="28"/>
          <w:szCs w:val="28"/>
        </w:rPr>
        <w:t xml:space="preserve"> Наталия Леонтьевна</w:t>
      </w:r>
    </w:p>
    <w:p w14:paraId="4B09A617" w14:textId="77777777" w:rsidR="004E7C1E" w:rsidRDefault="004E7C1E" w:rsidP="004E7C1E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1701A75" w14:textId="77777777" w:rsidR="004E7C1E" w:rsidRDefault="004E7C1E" w:rsidP="004E7C1E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26A5F60" w14:textId="77777777" w:rsidR="004E7C1E" w:rsidRDefault="004E7C1E" w:rsidP="005D3CDA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A597480" w14:textId="77777777" w:rsidR="006A50EE" w:rsidRDefault="006A50EE" w:rsidP="001C1F8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4310F" w14:textId="745FD73A" w:rsidR="004E7C1E" w:rsidRPr="001C1F8E" w:rsidRDefault="004E7C1E" w:rsidP="001C1F8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8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952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1F8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952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 w:rsidR="001C1F8E" w:rsidRPr="001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ебный </w:t>
      </w:r>
      <w:r w:rsidRPr="001C1F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C1F8E" w:rsidRPr="001C1F8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</w:p>
    <w:p w14:paraId="7A4155AB" w14:textId="34AB3DCE" w:rsidR="005D3CDA" w:rsidRDefault="005D3CDA" w:rsidP="001950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6ED4DD" w14:textId="77777777" w:rsidR="00872DD0" w:rsidRDefault="00872DD0" w:rsidP="001950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4E7E13" w14:textId="77777777" w:rsidR="006A50EE" w:rsidRDefault="006A50EE" w:rsidP="006A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503FF5" w14:textId="6601AD54" w:rsidR="00EC11CD" w:rsidRPr="007F4A2A" w:rsidRDefault="00EC11CD" w:rsidP="001950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Участники:</w:t>
      </w:r>
      <w:r w:rsidRPr="00BB3175">
        <w:rPr>
          <w:rFonts w:ascii="Times New Roman" w:hAnsi="Times New Roman" w:cs="Times New Roman"/>
          <w:sz w:val="28"/>
          <w:szCs w:val="28"/>
        </w:rPr>
        <w:t xml:space="preserve"> </w:t>
      </w:r>
      <w:r w:rsidRPr="007F4A2A">
        <w:rPr>
          <w:rFonts w:ascii="Times New Roman" w:eastAsia="Times New Roman" w:hAnsi="Times New Roman" w:cs="Times New Roman"/>
          <w:sz w:val="24"/>
          <w:szCs w:val="24"/>
        </w:rPr>
        <w:t>дети с</w:t>
      </w:r>
      <w:r w:rsidR="00872DD0">
        <w:rPr>
          <w:rFonts w:ascii="Times New Roman" w:eastAsia="Times New Roman" w:hAnsi="Times New Roman" w:cs="Times New Roman"/>
          <w:sz w:val="24"/>
          <w:szCs w:val="24"/>
        </w:rPr>
        <w:t>тарш</w:t>
      </w:r>
      <w:r w:rsidRPr="007F4A2A">
        <w:rPr>
          <w:rFonts w:ascii="Times New Roman" w:eastAsia="Times New Roman" w:hAnsi="Times New Roman" w:cs="Times New Roman"/>
          <w:sz w:val="24"/>
          <w:szCs w:val="24"/>
        </w:rPr>
        <w:t>ей группы «Малинка»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(возраст </w:t>
      </w:r>
      <w:r w:rsidR="00872DD0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72DD0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лет)</w:t>
      </w:r>
    </w:p>
    <w:p w14:paraId="0E8B6329" w14:textId="77777777" w:rsidR="0068622F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Интеграция видов деятельности: </w:t>
      </w:r>
      <w:r w:rsidR="0068622F" w:rsidRPr="0068622F">
        <w:rPr>
          <w:rFonts w:ascii="Times New Roman" w:eastAsia="Times New Roman" w:hAnsi="Times New Roman" w:cs="Times New Roman"/>
          <w:sz w:val="24"/>
          <w:szCs w:val="24"/>
        </w:rPr>
        <w:t>познавательная, коммуникативная, игровая, художественная.</w:t>
      </w:r>
    </w:p>
    <w:p w14:paraId="35B6A456" w14:textId="3B4EA1C1" w:rsidR="00EC11CD" w:rsidRPr="00CE00D3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0D3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CE00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00D3">
        <w:rPr>
          <w:rFonts w:ascii="Times New Roman" w:eastAsia="Times New Roman" w:hAnsi="Times New Roman" w:cs="Times New Roman"/>
          <w:sz w:val="24"/>
          <w:szCs w:val="24"/>
        </w:rPr>
        <w:t>Расширение и уточнение знаний детей о</w:t>
      </w:r>
      <w:r w:rsidR="00686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42170769"/>
      <w:r w:rsidR="0068622F" w:rsidRPr="0068622F">
        <w:rPr>
          <w:rFonts w:ascii="Times New Roman" w:eastAsia="Times New Roman" w:hAnsi="Times New Roman" w:cs="Times New Roman"/>
          <w:sz w:val="24"/>
          <w:szCs w:val="24"/>
        </w:rPr>
        <w:t>жизни лесных зверей</w:t>
      </w:r>
      <w:bookmarkEnd w:id="0"/>
      <w:r w:rsidRPr="00CE00D3">
        <w:rPr>
          <w:rFonts w:ascii="Times New Roman" w:eastAsia="Times New Roman" w:hAnsi="Times New Roman" w:cs="Times New Roman"/>
          <w:sz w:val="24"/>
          <w:szCs w:val="24"/>
        </w:rPr>
        <w:t>, их разнообразии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00D3">
        <w:rPr>
          <w:rFonts w:ascii="Times New Roman" w:eastAsia="Times New Roman" w:hAnsi="Times New Roman" w:cs="Times New Roman"/>
          <w:sz w:val="24"/>
          <w:szCs w:val="24"/>
        </w:rPr>
        <w:t>характерных признаках</w:t>
      </w:r>
      <w:r w:rsidR="0068622F">
        <w:rPr>
          <w:rFonts w:ascii="Times New Roman" w:eastAsia="Times New Roman" w:hAnsi="Times New Roman" w:cs="Times New Roman"/>
          <w:sz w:val="24"/>
          <w:szCs w:val="24"/>
        </w:rPr>
        <w:t xml:space="preserve"> весной</w:t>
      </w:r>
      <w:r w:rsidRPr="00CE00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CB3D60" w14:textId="3DF25027" w:rsidR="00EC11CD" w:rsidRPr="00CE00D3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010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E00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</w:t>
      </w:r>
    </w:p>
    <w:p w14:paraId="4D52701A" w14:textId="644A1D7B" w:rsidR="006715BD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10D67" w:rsidRPr="00010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01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</w:t>
      </w:r>
      <w:r w:rsidRPr="00CE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задачи</w:t>
      </w:r>
      <w:r w:rsidR="0001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25C13299" w14:textId="09A6855C" w:rsidR="00010D67" w:rsidRPr="00474774" w:rsidRDefault="00010D67" w:rsidP="00010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</w:t>
      </w:r>
      <w:r w:rsidRPr="00D23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точнять и расширять представление детей о весенних изменениях в природе, о том, как в лесу оживает </w:t>
      </w:r>
      <w:r w:rsidRPr="0047477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жизнь в весеннее время</w:t>
      </w:r>
      <w:r w:rsidRPr="004747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D23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трогаются в рост деревья, просыпаются животные (медведь, еж, насекомые, которые зимой спали; все устраивают свои гнезда, норы, выводят потомство; </w:t>
      </w:r>
      <w:r w:rsidRPr="00D23F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весна</w:t>
      </w:r>
      <w:r w:rsidRPr="00D23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всех создает хорошие условия </w:t>
      </w:r>
      <w:r w:rsidRPr="00D23F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(много света, тепла, пищи)</w:t>
      </w:r>
      <w:r w:rsidRPr="00D23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D9DE475" w14:textId="32E1B230" w:rsidR="006715BD" w:rsidRDefault="00010D67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EC11CD" w:rsidRPr="00CE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 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1EA0EF43" w14:textId="4786AB94" w:rsidR="00010D67" w:rsidRDefault="00010D67" w:rsidP="00010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010D6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богащать и систематизировать представление детей об изменениях, происходящих в жизни диких животных в весенний период, их поведении, повадках.</w:t>
      </w:r>
    </w:p>
    <w:p w14:paraId="00819FBA" w14:textId="4CBFD50B" w:rsidR="00010D67" w:rsidRDefault="00010D67" w:rsidP="00010D6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EC11CD" w:rsidRPr="00CE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 задачи</w:t>
      </w:r>
      <w:bookmarkStart w:id="1" w:name="_Hlk12847470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2814A68C" w14:textId="77777777" w:rsidR="00010D67" w:rsidRDefault="00010D67" w:rsidP="00010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 в</w:t>
      </w:r>
      <w:r w:rsidRPr="0047477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оспитывать</w:t>
      </w:r>
      <w:r w:rsidRPr="00D23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любовь к животному миру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11C6DFA8" w14:textId="4CDF6303" w:rsidR="00010D67" w:rsidRDefault="00010D67" w:rsidP="00010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</w:t>
      </w:r>
      <w:r w:rsidRPr="0047477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оспитывать</w:t>
      </w:r>
      <w:r w:rsidRPr="00D23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умение слушать ответы сверстников и дополнять их.</w:t>
      </w:r>
    </w:p>
    <w:p w14:paraId="4F202439" w14:textId="1D669BBD" w:rsidR="00010D67" w:rsidRPr="00010D67" w:rsidRDefault="00010D67" w:rsidP="00010D67">
      <w:pPr>
        <w:spacing w:after="0" w:line="240" w:lineRule="auto"/>
        <w:ind w:right="67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10D6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Форма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открытого занятия</w:t>
      </w:r>
      <w:r w:rsidRPr="00010D6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875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путешествие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bookmarkEnd w:id="1"/>
    <w:p w14:paraId="6E9B3656" w14:textId="77777777" w:rsidR="00EC11CD" w:rsidRPr="00CE00D3" w:rsidRDefault="00EC11CD" w:rsidP="0019509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00D3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Планируемый результат: </w:t>
      </w:r>
    </w:p>
    <w:p w14:paraId="07C683A0" w14:textId="7BC9730B" w:rsidR="00010D67" w:rsidRDefault="00010D67" w:rsidP="00010D6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Pr="00010D67">
        <w:rPr>
          <w:rFonts w:ascii="Times New Roman" w:eastAsia="Calibri" w:hAnsi="Times New Roman" w:cs="Times New Roman"/>
          <w:sz w:val="24"/>
          <w:szCs w:val="24"/>
        </w:rPr>
        <w:t>богатить и систематизировать представление детей об изменениях, происходящих в жизни диких животных в весенний период, их поведении, повадках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32398F8" w14:textId="77777777" w:rsidR="00010D67" w:rsidRDefault="00010D67" w:rsidP="00010D6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010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010D67">
        <w:rPr>
          <w:rFonts w:ascii="Times New Roman" w:eastAsia="Calibri" w:hAnsi="Times New Roman" w:cs="Times New Roman"/>
          <w:sz w:val="24"/>
          <w:szCs w:val="24"/>
        </w:rPr>
        <w:t>оспитать любовь к животному миру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5B7C656" w14:textId="1118421A" w:rsidR="00010D67" w:rsidRDefault="00010D67" w:rsidP="00010D6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010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010D67">
        <w:rPr>
          <w:rFonts w:ascii="Times New Roman" w:eastAsia="Calibri" w:hAnsi="Times New Roman" w:cs="Times New Roman"/>
          <w:sz w:val="24"/>
          <w:szCs w:val="24"/>
        </w:rPr>
        <w:t>оспитать умение слушать ответы сверстников и дополнять их.</w:t>
      </w:r>
    </w:p>
    <w:p w14:paraId="7E98AB59" w14:textId="31314AF6" w:rsidR="00EC11CD" w:rsidRPr="00CE00D3" w:rsidRDefault="00EC11CD" w:rsidP="0019509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CE00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0537C" w:rsidRPr="004053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Чтение рассказа Игоря Акимушкина «Жил-был медведь»</w:t>
      </w:r>
      <w:r w:rsidRPr="00CE00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рассказов о </w:t>
      </w:r>
      <w:r w:rsidR="0040537C" w:rsidRPr="004053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жизни лесных зверей</w:t>
      </w:r>
      <w:r w:rsidRPr="00CE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1F27935" w14:textId="77777777" w:rsidR="00EC11CD" w:rsidRPr="00CE00D3" w:rsidRDefault="00EC11CD" w:rsidP="0019509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Словарная работа: </w:t>
      </w:r>
      <w:r w:rsidRPr="00CE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насечки, туловище, крылья, усики.</w:t>
      </w:r>
    </w:p>
    <w:p w14:paraId="0E20B41C" w14:textId="77777777" w:rsidR="00EC11CD" w:rsidRPr="006715BD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Средства, оборудование, материалы:  </w:t>
      </w:r>
    </w:p>
    <w:p w14:paraId="029C1AF5" w14:textId="169C1EB0" w:rsidR="0040537C" w:rsidRPr="00D23FAC" w:rsidRDefault="00EC11CD" w:rsidP="004053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5BD">
        <w:rPr>
          <w:rFonts w:ascii="Times New Roman" w:eastAsia="Calibri" w:hAnsi="Times New Roman" w:cs="Times New Roman"/>
          <w:b/>
          <w:iCs/>
          <w:sz w:val="24"/>
          <w:szCs w:val="24"/>
        </w:rPr>
        <w:t>Наглядные (демонстрационный материал):</w:t>
      </w:r>
      <w:r w:rsidRPr="00CE00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</w:t>
      </w:r>
      <w:r w:rsid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изображением диких</w:t>
      </w:r>
      <w:r w:rsid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игрушки диких животных</w:t>
      </w:r>
      <w:r w:rsid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42E935" w14:textId="79A4A099" w:rsidR="00EC11CD" w:rsidRPr="00CE00D3" w:rsidRDefault="00EC11CD" w:rsidP="0040537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5B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Технические средства обучения и цифровые образовательные ресурсы:</w:t>
      </w:r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мольберт, доска, </w:t>
      </w:r>
      <w:r w:rsidR="0040537C"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фонограмма</w:t>
      </w:r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0537C"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весеннего леса</w:t>
      </w:r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00D42F42" w14:textId="7AABF4AB" w:rsidR="00EC11CD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Раздаточные материалы:</w:t>
      </w:r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37C"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раскраски с изображением лесных зверей, игра «Лото. Лесные жители», картинки-схемы с изображением жилища и пищи для лесных зверей.</w:t>
      </w:r>
    </w:p>
    <w:p w14:paraId="31D648D2" w14:textId="77777777" w:rsidR="0040537C" w:rsidRDefault="0040537C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67259A31" w14:textId="216B8143" w:rsidR="00EC11CD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Ход </w:t>
      </w:r>
      <w:r w:rsidR="001C1F8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образовательной деятельности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14:paraId="75FB5EDD" w14:textId="21231B4A" w:rsidR="0040537C" w:rsidRPr="0040537C" w:rsidRDefault="00EC11CD" w:rsidP="003A4CE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CE00D3">
        <w:rPr>
          <w:rStyle w:val="c0"/>
          <w:b/>
          <w:color w:val="000000"/>
        </w:rPr>
        <w:t>Воспитатель</w:t>
      </w:r>
      <w:r w:rsidR="00972D09">
        <w:rPr>
          <w:rStyle w:val="c0"/>
          <w:b/>
          <w:color w:val="000000"/>
        </w:rPr>
        <w:t xml:space="preserve">. </w:t>
      </w:r>
      <w:r w:rsidR="0040537C" w:rsidRPr="0040537C">
        <w:rPr>
          <w:rStyle w:val="c0"/>
          <w:color w:val="000000"/>
        </w:rPr>
        <w:t>Доброе утро, ребята!  Посмотрите, как много гостей к нам пришло, давайте поздороваемся.</w:t>
      </w:r>
      <w:r w:rsidR="0040537C" w:rsidRPr="0040537C">
        <w:t xml:space="preserve"> </w:t>
      </w:r>
      <w:proofErr w:type="gramStart"/>
      <w:r w:rsidR="0040537C" w:rsidRPr="0040537C">
        <w:rPr>
          <w:rStyle w:val="c0"/>
          <w:color w:val="000000"/>
        </w:rPr>
        <w:t>Здравствуйте!</w:t>
      </w:r>
      <w:r w:rsidR="0040537C">
        <w:rPr>
          <w:rStyle w:val="c0"/>
          <w:color w:val="000000"/>
        </w:rPr>
        <w:t>-</w:t>
      </w:r>
      <w:proofErr w:type="gramEnd"/>
      <w:r w:rsidR="0040537C">
        <w:rPr>
          <w:rStyle w:val="c0"/>
          <w:color w:val="000000"/>
        </w:rPr>
        <w:t>отвечают дети.</w:t>
      </w:r>
    </w:p>
    <w:p w14:paraId="47733461" w14:textId="77777777" w:rsidR="0040537C" w:rsidRPr="0040537C" w:rsidRDefault="0040537C" w:rsidP="003A4CE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0537C">
        <w:rPr>
          <w:rStyle w:val="c0"/>
          <w:color w:val="000000"/>
        </w:rPr>
        <w:t>Какой прекрасный сегодня денек! Какое время года сейчас? Подойти к окну. Какие изменения произошли в природе?</w:t>
      </w:r>
    </w:p>
    <w:p w14:paraId="29AD3CE4" w14:textId="77777777" w:rsidR="0040537C" w:rsidRPr="0040537C" w:rsidRDefault="0040537C" w:rsidP="003A4CE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0537C">
        <w:rPr>
          <w:rStyle w:val="c0"/>
          <w:color w:val="000000"/>
        </w:rPr>
        <w:t>Д/И «Какая?»</w:t>
      </w:r>
    </w:p>
    <w:p w14:paraId="7605AD86" w14:textId="39A7ADA5" w:rsidR="0040537C" w:rsidRDefault="0040537C" w:rsidP="003A4CE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0537C">
        <w:rPr>
          <w:rStyle w:val="c0"/>
          <w:color w:val="000000"/>
        </w:rPr>
        <w:t xml:space="preserve">-  Подобрать слова, которыми можно описать весну. (Теплая, солнечная, яркая, цветущая, журчащая, звенящая и т. д. </w:t>
      </w:r>
      <w:r>
        <w:rPr>
          <w:rStyle w:val="c0"/>
          <w:color w:val="000000"/>
        </w:rPr>
        <w:t>(Ответы детей)</w:t>
      </w:r>
    </w:p>
    <w:p w14:paraId="3430A1E5" w14:textId="77777777" w:rsidR="0040537C" w:rsidRDefault="0040537C" w:rsidP="003A4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3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окне дети с </w:t>
      </w:r>
      <w:r w:rsidRPr="00D23F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воспитателем</w:t>
      </w:r>
      <w:r w:rsidRPr="00D23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находя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r w:rsidRPr="00D23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зеленый листок – письмо.</w:t>
      </w:r>
    </w:p>
    <w:p w14:paraId="48BF9F30" w14:textId="77777777" w:rsidR="0040537C" w:rsidRPr="00D23FAC" w:rsidRDefault="0040537C" w:rsidP="003A4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D23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Ребята, к нам в окошко залетел необычный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шарик</w:t>
      </w:r>
      <w:r w:rsidRPr="00D23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это? Да это же письмо, сейчас прочтем, что там?</w:t>
      </w:r>
    </w:p>
    <w:p w14:paraId="7A4ADBD6" w14:textId="42C3F757" w:rsidR="0040537C" w:rsidRDefault="0040537C" w:rsidP="003A4C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3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«Дорогие ребята. Вы давно не бывали у меня в гостях, а ведь с тех пор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D23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 вы были </w:t>
      </w:r>
      <w:r w:rsidRPr="00D23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вокруг все так изменилось, надеюсь, вы примите мое приглашение? Я хочу, чтобы вы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</w:t>
      </w:r>
      <w:r w:rsidRPr="00D23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ми увидели, услышали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изменения</w:t>
      </w:r>
      <w:r w:rsidRPr="00D23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Очень вас жду, </w:t>
      </w:r>
      <w:r w:rsidRPr="00D23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старичок-</w:t>
      </w:r>
      <w:proofErr w:type="spellStart"/>
      <w:r w:rsidRPr="00D23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лесович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D23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</w:t>
      </w:r>
    </w:p>
    <w:p w14:paraId="24E0940F" w14:textId="3BC65D66" w:rsidR="0040537C" w:rsidRPr="00D23FAC" w:rsidRDefault="0040537C" w:rsidP="003A4C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-Хотите отправиться к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Лесовичку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(Ответы детей)</w:t>
      </w:r>
    </w:p>
    <w:p w14:paraId="6F161463" w14:textId="77777777" w:rsidR="0040537C" w:rsidRPr="0040537C" w:rsidRDefault="0040537C" w:rsidP="003A4CE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0537C">
        <w:rPr>
          <w:rStyle w:val="c0"/>
          <w:color w:val="000000"/>
        </w:rPr>
        <w:t xml:space="preserve">Прежде чем мы отправимся в путешествие по лесу, давайте вспомним правила поведения в лесу! </w:t>
      </w:r>
    </w:p>
    <w:p w14:paraId="14C71300" w14:textId="05646FEE" w:rsidR="0040537C" w:rsidRDefault="0040537C" w:rsidP="003A4CE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0537C">
        <w:rPr>
          <w:rStyle w:val="c0"/>
          <w:color w:val="000000"/>
        </w:rPr>
        <w:t>А как вы думаете, что нас там ждет? Кого встретим? (выслушать все предположения</w:t>
      </w:r>
      <w:r>
        <w:rPr>
          <w:rStyle w:val="c0"/>
          <w:color w:val="000000"/>
        </w:rPr>
        <w:t xml:space="preserve"> детей</w:t>
      </w:r>
      <w:r w:rsidRPr="0040537C">
        <w:rPr>
          <w:rStyle w:val="c0"/>
          <w:color w:val="000000"/>
        </w:rPr>
        <w:t>)</w:t>
      </w:r>
      <w:r>
        <w:rPr>
          <w:rStyle w:val="c0"/>
          <w:color w:val="000000"/>
        </w:rPr>
        <w:t>.</w:t>
      </w:r>
    </w:p>
    <w:p w14:paraId="7926A445" w14:textId="4D1FBBC1" w:rsidR="0040537C" w:rsidRDefault="0040537C" w:rsidP="003A4C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Ну, если в</w:t>
      </w:r>
      <w:r w:rsidRPr="00D23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 готовы отправиться 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путешествие, с</w:t>
      </w:r>
      <w:r w:rsidRPr="00D23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тановитесь за мной, пошли!</w:t>
      </w:r>
      <w:r w:rsidRPr="004053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под музыку передвигаются</w:t>
      </w:r>
    </w:p>
    <w:p w14:paraId="6C44C97F" w14:textId="77777777" w:rsidR="0040537C" w:rsidRPr="0040537C" w:rsidRDefault="0040537C" w:rsidP="003A4CE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537C"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</w:t>
      </w:r>
      <w:proofErr w:type="gramStart"/>
      <w:r w:rsidRPr="0040537C"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  <w:t>-Вот</w:t>
      </w:r>
      <w:proofErr w:type="gramEnd"/>
      <w:r w:rsidRPr="0040537C"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ребята, наша с вами первая остановка – привал на опушке леса, давайте возьмемся за руки, закроем глаза и послушаем звуки леса (звучит фонограмма «Звуки весеннего леса»).</w:t>
      </w:r>
    </w:p>
    <w:p w14:paraId="25F2EB19" w14:textId="77777777" w:rsidR="0040537C" w:rsidRPr="0040537C" w:rsidRDefault="0040537C" w:rsidP="003A4CE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537C"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  <w:t>-  Давайте присядем на пенечке (стульчики) и немного отдохнем</w:t>
      </w:r>
    </w:p>
    <w:p w14:paraId="7331EF87" w14:textId="77777777" w:rsidR="0040537C" w:rsidRPr="0040537C" w:rsidRDefault="0040537C" w:rsidP="003A4CE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537C"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  <w:t>- Что вы услышали, пока мы двигались? (журчание ручейка, пение птиц и т. д.)</w:t>
      </w:r>
    </w:p>
    <w:p w14:paraId="5DBEF8E4" w14:textId="77777777" w:rsidR="0040537C" w:rsidRPr="0040537C" w:rsidRDefault="0040537C" w:rsidP="003A4CE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537C"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мольберте закрыта картинка с зайцем</w:t>
      </w:r>
    </w:p>
    <w:p w14:paraId="025F1D92" w14:textId="77777777" w:rsidR="0040537C" w:rsidRPr="0040537C" w:rsidRDefault="0040537C" w:rsidP="003A4CE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537C"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</w:t>
      </w:r>
      <w:proofErr w:type="gramStart"/>
      <w:r w:rsidRPr="0040537C"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  <w:t>: Что</w:t>
      </w:r>
      <w:proofErr w:type="gramEnd"/>
      <w:r w:rsidRPr="0040537C"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 зверь лесной</w:t>
      </w:r>
    </w:p>
    <w:p w14:paraId="15FE1C3E" w14:textId="77777777" w:rsidR="0040537C" w:rsidRPr="0040537C" w:rsidRDefault="0040537C" w:rsidP="003A4CE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537C"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Встал, как столбик под сосной</w:t>
      </w:r>
    </w:p>
    <w:p w14:paraId="508E44D3" w14:textId="77777777" w:rsidR="0040537C" w:rsidRPr="0040537C" w:rsidRDefault="0040537C" w:rsidP="003A4CE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537C"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стоит среди травы –</w:t>
      </w:r>
    </w:p>
    <w:p w14:paraId="7CF33C5F" w14:textId="77777777" w:rsidR="0040537C" w:rsidRPr="0040537C" w:rsidRDefault="0040537C" w:rsidP="003A4CE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537C"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Уши больше головы? </w:t>
      </w:r>
    </w:p>
    <w:p w14:paraId="1A601408" w14:textId="77777777" w:rsidR="0040537C" w:rsidRPr="0040537C" w:rsidRDefault="0040537C" w:rsidP="003A4CE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537C"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Игрушка «Заяц».</w:t>
      </w:r>
    </w:p>
    <w:p w14:paraId="72ED32C5" w14:textId="77777777" w:rsidR="0040537C" w:rsidRPr="0040537C" w:rsidRDefault="0040537C" w:rsidP="003A4CE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537C"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Какие изменения весной происходят в жизни зайца? (меняется окраска).</w:t>
      </w:r>
    </w:p>
    <w:p w14:paraId="10C1B4CB" w14:textId="77777777" w:rsidR="0040537C" w:rsidRPr="0040537C" w:rsidRDefault="0040537C" w:rsidP="003A4CE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537C"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 как вы думает, почему зайцы меняют цвет шубки весной? (ответы детей)</w:t>
      </w:r>
    </w:p>
    <w:p w14:paraId="724181B8" w14:textId="77777777" w:rsidR="0040537C" w:rsidRPr="0040537C" w:rsidRDefault="0040537C" w:rsidP="003A4CE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537C"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Весной, как только появляются проталины, у зайчих уже родятся дети, сразу 2-3, а то и 4 зайчонка. Мать-зайчиха мало заботится о своих детях: даст пососать молока, да и убежит… Но у зайцев на этот счет свой порядок заведен. У них каждая мать всем детям кормилица, какая бы зайчиха мимо зайчат не пробежала, обязательно накормит малышей своим молоком.</w:t>
      </w:r>
    </w:p>
    <w:p w14:paraId="561A75F7" w14:textId="77777777" w:rsidR="0040537C" w:rsidRPr="0040537C" w:rsidRDefault="0040537C" w:rsidP="003A4CE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537C"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кто знает, чем питаются зайцы весной? (картинки - молодыми травами, ветками, корой деревьев).</w:t>
      </w:r>
    </w:p>
    <w:p w14:paraId="502C63F7" w14:textId="77777777" w:rsidR="0040537C" w:rsidRPr="0040537C" w:rsidRDefault="0040537C" w:rsidP="003A4CE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537C"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 зайцев много врагов, как вы думаете, кто они? (волк, лиса и т. д.)</w:t>
      </w:r>
    </w:p>
    <w:p w14:paraId="5203CF66" w14:textId="77777777" w:rsidR="0040537C" w:rsidRPr="0040537C" w:rsidRDefault="0040537C" w:rsidP="003A4CE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537C"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Верно, на них нападают лисы, волки, орлы, филины, ястребы. Взрослые зайцы от преследования спасаются бегством; бегают зайцы быстро, большими прыжками, потому что задние лапы у них длинные, передние короче, и от волка, и от лисы могут убежать зайцы. Что вы можете сказать об ушах зайца?</w:t>
      </w:r>
    </w:p>
    <w:p w14:paraId="5572C07E" w14:textId="48B9B30D" w:rsidR="0040537C" w:rsidRDefault="0040537C" w:rsidP="003A4CE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537C"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 зайцев длинные уши, они хорошо слышат, заяц всегда настороже, всегда готов бежать от опасности. Днем зайцы прячутся где-нибудь под кустом, в небольшой ямке около пенька, а как начнет темнеть, они выходят кормиться.</w:t>
      </w:r>
    </w:p>
    <w:p w14:paraId="01BCAE04" w14:textId="77777777" w:rsidR="0040537C" w:rsidRPr="0040537C" w:rsidRDefault="0040537C" w:rsidP="003A4CE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537C"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  <w:t>2. Двигаемся дальше</w:t>
      </w:r>
    </w:p>
    <w:p w14:paraId="3E6C8EEB" w14:textId="77777777" w:rsidR="0040537C" w:rsidRPr="0040537C" w:rsidRDefault="0040537C" w:rsidP="003A4CE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537C"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овчарку он похож:</w:t>
      </w:r>
    </w:p>
    <w:p w14:paraId="65B3A171" w14:textId="77777777" w:rsidR="0040537C" w:rsidRPr="0040537C" w:rsidRDefault="0040537C" w:rsidP="003A4CE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537C"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ни зуб – то острый нож!</w:t>
      </w:r>
    </w:p>
    <w:p w14:paraId="37455540" w14:textId="77777777" w:rsidR="0040537C" w:rsidRPr="0040537C" w:rsidRDefault="0040537C" w:rsidP="003A4CE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537C"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 бежит, оскалив пасть,</w:t>
      </w:r>
    </w:p>
    <w:p w14:paraId="79E452FC" w14:textId="77777777" w:rsidR="0040537C" w:rsidRPr="0040537C" w:rsidRDefault="0040537C" w:rsidP="003A4CE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537C"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овцу готов напасть! (Волк)</w:t>
      </w:r>
    </w:p>
    <w:p w14:paraId="47508C7A" w14:textId="77777777" w:rsidR="0040537C" w:rsidRPr="0040537C" w:rsidRDefault="0040537C" w:rsidP="003A4CE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537C"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Как называется жилище волка? (логово)</w:t>
      </w:r>
    </w:p>
    <w:p w14:paraId="7829F2C4" w14:textId="77777777" w:rsidR="0040537C" w:rsidRPr="0040537C" w:rsidRDefault="0040537C" w:rsidP="003A4CE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537C"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  <w:t>- Логово волки устраивают под вывернутыми корнями деревьев, кустарниками, на склонах оврагов. В поисках добычи обходят большие расстояния. Об этом говорит народная пословица: Волка ноги кормят. Волк очень похож на крупную серую собаку, но голова у него гораздо больше, лоб шире, шея толстая, хвост опущен, малоподвижен. Его уши всегда стоят торчком, у волка острый слух. Глаза волка сверкают желтоватым блеском, он хорошо видит даже в сумерках. Весной у волчицы рождаются детеныши, как их называют? (волчата)</w:t>
      </w:r>
    </w:p>
    <w:p w14:paraId="1716D477" w14:textId="233980D6" w:rsidR="0040537C" w:rsidRDefault="0040537C" w:rsidP="003A4CE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537C"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  <w:t>- Чтобы накормить детенышей, волк совершает набеги на стада овец, этого мяса достаточно чтобы насытить 6-8 волчат. Волк может ничего не есть 5-7 суток, от этого он становится еще более дерзким, злым. Мать-волчица кормит малышей, играет с ними, заботится о них.</w:t>
      </w:r>
    </w:p>
    <w:p w14:paraId="0558FA9E" w14:textId="77777777" w:rsidR="0040537C" w:rsidRPr="0040537C" w:rsidRDefault="0040537C" w:rsidP="003A4CE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537C"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  <w:t>3.  Путешествие продолжается</w:t>
      </w:r>
    </w:p>
    <w:p w14:paraId="419333EC" w14:textId="77777777" w:rsidR="0040537C" w:rsidRPr="0040537C" w:rsidRDefault="0040537C" w:rsidP="003A4CE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537C"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  <w:t>Зверька узнаем мы с тобой</w:t>
      </w:r>
    </w:p>
    <w:p w14:paraId="473BCB3C" w14:textId="77777777" w:rsidR="0040537C" w:rsidRPr="0040537C" w:rsidRDefault="0040537C" w:rsidP="003A4CE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537C"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двум таким приметам:</w:t>
      </w:r>
    </w:p>
    <w:p w14:paraId="5BF0A937" w14:textId="77777777" w:rsidR="0040537C" w:rsidRPr="0040537C" w:rsidRDefault="0040537C" w:rsidP="003A4CE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537C"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 в шубке серенькой зимой,</w:t>
      </w:r>
    </w:p>
    <w:p w14:paraId="3A989CD1" w14:textId="77777777" w:rsidR="0040537C" w:rsidRPr="0040537C" w:rsidRDefault="0040537C" w:rsidP="003A4CE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537C"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в рыжей шубке – летом? (Белка – картинка или игрушка)</w:t>
      </w:r>
    </w:p>
    <w:p w14:paraId="0BC4BEBE" w14:textId="77777777" w:rsidR="0040537C" w:rsidRPr="0040537C" w:rsidRDefault="0040537C" w:rsidP="003A4CE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537C"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- Что можете рассказать про белку? (Шерсть у белки зимой серебристо-серая, а весной цвет меняется, она становится рыжей, хвост у нее пушистый, уши торчком, с кисточкой на концах).</w:t>
      </w:r>
    </w:p>
    <w:p w14:paraId="15D63713" w14:textId="77777777" w:rsidR="0040537C" w:rsidRPr="0040537C" w:rsidRDefault="0040537C" w:rsidP="003A4CE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537C"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  <w:t>- Где обустраивает свой дом белка? (в дуплах деревьев - картинка)</w:t>
      </w:r>
    </w:p>
    <w:p w14:paraId="560B8248" w14:textId="77777777" w:rsidR="0040537C" w:rsidRPr="0040537C" w:rsidRDefault="0040537C" w:rsidP="003A4CE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537C"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  <w:t>- Что помогает белке быстро взбираться по стволам деревьев? (острые когти).</w:t>
      </w:r>
    </w:p>
    <w:p w14:paraId="1291EEB5" w14:textId="77777777" w:rsidR="0040537C" w:rsidRPr="0040537C" w:rsidRDefault="0040537C" w:rsidP="003A4CE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537C"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 белки длинные острые когти, с их помощью она легко взбирается высоко на деревья. А чем питаются белки? (картинки - зерна, почки растений, насекомых, муравьиные яйца, ягоды, грибы, орехи, желуди).</w:t>
      </w:r>
    </w:p>
    <w:p w14:paraId="70105B65" w14:textId="037F5479" w:rsidR="0040537C" w:rsidRPr="0040537C" w:rsidRDefault="0040537C" w:rsidP="003A4CE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537C">
        <w:rPr>
          <w:rStyle w:val="c0"/>
          <w:rFonts w:ascii="Times New Roman" w:eastAsia="Times New Roman" w:hAnsi="Times New Roman" w:cs="Times New Roman"/>
          <w:iCs/>
          <w:sz w:val="24"/>
          <w:szCs w:val="24"/>
          <w:lang w:eastAsia="ru-RU"/>
        </w:rPr>
        <w:t>- Белка – резвый и непоседливый зверек, весной у белки появляются бельчата, она очень заботливая мать.</w:t>
      </w:r>
    </w:p>
    <w:p w14:paraId="77AEE05F" w14:textId="4B08A37D" w:rsidR="001C1F8E" w:rsidRPr="0040537C" w:rsidRDefault="00EC11CD" w:rsidP="003A4CE6">
      <w:pPr>
        <w:pStyle w:val="c2"/>
        <w:shd w:val="clear" w:color="auto" w:fill="FFFFFF"/>
        <w:spacing w:before="0" w:beforeAutospacing="0" w:after="0" w:afterAutospacing="0"/>
        <w:jc w:val="both"/>
        <w:rPr>
          <w:i/>
        </w:rPr>
      </w:pPr>
      <w:r w:rsidRPr="0040537C">
        <w:t>Я смотрю, вы немного подустали, предлагаю вам размяться.</w:t>
      </w:r>
      <w:r w:rsidRPr="0040537C">
        <w:rPr>
          <w:i/>
        </w:rPr>
        <w:t xml:space="preserve"> </w:t>
      </w:r>
    </w:p>
    <w:p w14:paraId="3AA53459" w14:textId="04BCD677" w:rsidR="00EC11CD" w:rsidRPr="001C1F8E" w:rsidRDefault="001C1F8E" w:rsidP="003A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 «</w:t>
      </w:r>
      <w:r w:rsidR="0040537C" w:rsidRPr="00405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Белочка</w:t>
      </w:r>
      <w:r w:rsidRPr="00405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CD" w:rsidRPr="004053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 повторяют движения разминки</w:t>
      </w:r>
      <w:r w:rsidR="00EC11CD" w:rsidRPr="001C1F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309893E4" w14:textId="77777777" w:rsidR="0040537C" w:rsidRPr="0040537C" w:rsidRDefault="0040537C" w:rsidP="003A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белочка проснулась,</w:t>
      </w:r>
    </w:p>
    <w:p w14:paraId="686E58B5" w14:textId="77777777" w:rsidR="0040537C" w:rsidRPr="0040537C" w:rsidRDefault="0040537C" w:rsidP="003A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Улыбнулась, потянулась!</w:t>
      </w:r>
    </w:p>
    <w:p w14:paraId="6C4E1183" w14:textId="77777777" w:rsidR="0040537C" w:rsidRPr="0040537C" w:rsidRDefault="0040537C" w:rsidP="003A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- росой она умылась,</w:t>
      </w:r>
    </w:p>
    <w:p w14:paraId="0A02AECD" w14:textId="77777777" w:rsidR="0040537C" w:rsidRPr="0040537C" w:rsidRDefault="0040537C" w:rsidP="003A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- изящно покружилась,</w:t>
      </w:r>
    </w:p>
    <w:p w14:paraId="23F8AAA4" w14:textId="77777777" w:rsidR="0040537C" w:rsidRPr="0040537C" w:rsidRDefault="0040537C" w:rsidP="003A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– в ладоши три хлопка</w:t>
      </w:r>
    </w:p>
    <w:p w14:paraId="15B729F3" w14:textId="77777777" w:rsidR="0040537C" w:rsidRPr="0040537C" w:rsidRDefault="0040537C" w:rsidP="003A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Головою три кивка,</w:t>
      </w:r>
    </w:p>
    <w:p w14:paraId="2ED116FC" w14:textId="77777777" w:rsidR="0040537C" w:rsidRPr="0040537C" w:rsidRDefault="0040537C" w:rsidP="003A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четыре – руки шире</w:t>
      </w:r>
    </w:p>
    <w:p w14:paraId="266B94DE" w14:textId="77777777" w:rsidR="0040537C" w:rsidRPr="0040537C" w:rsidRDefault="0040537C" w:rsidP="003A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руками помахать.</w:t>
      </w:r>
    </w:p>
    <w:p w14:paraId="083AE1E4" w14:textId="77777777" w:rsidR="0040537C" w:rsidRPr="0040537C" w:rsidRDefault="0040537C" w:rsidP="003A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-всем сесть</w:t>
      </w:r>
    </w:p>
    <w:p w14:paraId="6EE9CE6B" w14:textId="77777777" w:rsidR="0040537C" w:rsidRDefault="0040537C" w:rsidP="003A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Семь, восемь – лень отбросим.</w:t>
      </w:r>
    </w:p>
    <w:p w14:paraId="2C31AE5C" w14:textId="50FC0E1E" w:rsidR="0040537C" w:rsidRPr="0040537C" w:rsidRDefault="0040537C" w:rsidP="003A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 ждет новая встреча.</w:t>
      </w:r>
    </w:p>
    <w:p w14:paraId="08FAC8EE" w14:textId="77777777" w:rsidR="0040537C" w:rsidRPr="0040537C" w:rsidRDefault="0040537C" w:rsidP="003A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к озеру напиться</w:t>
      </w:r>
    </w:p>
    <w:p w14:paraId="17FB0D35" w14:textId="77777777" w:rsidR="0040537C" w:rsidRPr="0040537C" w:rsidRDefault="0040537C" w:rsidP="003A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рыжая… (лисица)</w:t>
      </w:r>
    </w:p>
    <w:p w14:paraId="15366D51" w14:textId="77777777" w:rsidR="0040537C" w:rsidRPr="0040537C" w:rsidRDefault="0040537C" w:rsidP="003A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Верно, ребята. Что вы знаете о лисе?</w:t>
      </w:r>
    </w:p>
    <w:p w14:paraId="640C85B4" w14:textId="77777777" w:rsidR="0040537C" w:rsidRPr="0040537C" w:rsidRDefault="0040537C" w:rsidP="003A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питаются лисы? (змеями, яйцами лесных птиц, фруктами, ягодами, грызунами)</w:t>
      </w:r>
    </w:p>
    <w:p w14:paraId="475721DE" w14:textId="70B66BBD" w:rsidR="0040537C" w:rsidRDefault="0040537C" w:rsidP="003A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Лисицы роют глубокие норы с несколькими запасными ходами, скрытыми ходами. В марте лисица прилежно ищет нору для своего будущего потомства. Когда апрельское солнце обогревает землю и покажется молодая зелень, у лисицы родятся 5-8 слепых, но крепких лисят. Лисица-мать внимательно следит, не угрожает ли кто-нибудь ее детенышам. Она заботится о них и оберегает их, предупреждая об опасности коротким лаем. Она хорошо видит днем и ночью, лисята растут быстро. А как вы думаете, почему у лисы кончик хвоста белый? (ответы детей). Верно, когда лиса выходит на охоту в сумерках, ее белый кончик хвоста заметен ее малышам, они бегут за мамой, не теряясь. К концу осени лисята покидают родное логово. Они начинают совершенно самостоятельную жизнь.</w:t>
      </w:r>
    </w:p>
    <w:p w14:paraId="2FF9E9E9" w14:textId="7B8805F8" w:rsidR="0040537C" w:rsidRPr="0040537C" w:rsidRDefault="0040537C" w:rsidP="003A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Идем дальше.</w:t>
      </w:r>
    </w:p>
    <w:p w14:paraId="218F4D3D" w14:textId="77777777" w:rsidR="0040537C" w:rsidRPr="0040537C" w:rsidRDefault="0040537C" w:rsidP="003A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 берлоге спит зимой</w:t>
      </w:r>
    </w:p>
    <w:p w14:paraId="1192DC7A" w14:textId="77777777" w:rsidR="0040537C" w:rsidRPr="0040537C" w:rsidRDefault="0040537C" w:rsidP="003A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большущею сосной.</w:t>
      </w:r>
    </w:p>
    <w:p w14:paraId="4A20FA74" w14:textId="77777777" w:rsidR="0040537C" w:rsidRPr="0040537C" w:rsidRDefault="0040537C" w:rsidP="003A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придет весна,</w:t>
      </w:r>
    </w:p>
    <w:p w14:paraId="6E350E94" w14:textId="77777777" w:rsidR="0040537C" w:rsidRPr="0040537C" w:rsidRDefault="0040537C" w:rsidP="003A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Просыпается от сна (Медведь).</w:t>
      </w:r>
    </w:p>
    <w:p w14:paraId="047D26D3" w14:textId="77777777" w:rsidR="0040537C" w:rsidRPr="0040537C" w:rsidRDefault="0040537C" w:rsidP="003A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Вчера мы с вами прочитали рассказ Игоря Акимушкина </w:t>
      </w:r>
      <w:proofErr w:type="gramStart"/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« Жил</w:t>
      </w:r>
      <w:proofErr w:type="gramEnd"/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был медведь»</w:t>
      </w:r>
    </w:p>
    <w:p w14:paraId="50472539" w14:textId="77777777" w:rsidR="0040537C" w:rsidRPr="0040537C" w:rsidRDefault="0040537C" w:rsidP="003A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по рассказу.</w:t>
      </w:r>
    </w:p>
    <w:p w14:paraId="546BDADD" w14:textId="77777777" w:rsidR="0040537C" w:rsidRPr="0040537C" w:rsidRDefault="0040537C" w:rsidP="003A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делают медведи зимой? (спят)</w:t>
      </w:r>
    </w:p>
    <w:p w14:paraId="48B84459" w14:textId="77777777" w:rsidR="0040537C" w:rsidRPr="0040537C" w:rsidRDefault="0040537C" w:rsidP="003A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медведи узнают, что пришла весна и пора просыпаться?</w:t>
      </w:r>
    </w:p>
    <w:p w14:paraId="21501F82" w14:textId="6022F208" w:rsidR="0040537C" w:rsidRPr="0040537C" w:rsidRDefault="0040537C" w:rsidP="003A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Зимой в берлоге у медведицы появляются 2-3 беспомощных медвежонка. К весне они подрастают и становятся ростом с небольшую собаку, кроме молока медвежата едят зелень, ягоды, насекомых. С ними медведица ходит все лето. Неуклюжая на вид медведица, очень подвижная, хорошо плавает, в случае опасности бегает быстро, галопом. Взрослый медведь – это всеядный зверь. Чем питается медведь? (лягушками, ящерицами, раскапывают муравейники, любят полакомиться медом диких пчел). Медведь также является заядлым рыболовом, он может часами ловить рыбу.</w:t>
      </w:r>
    </w:p>
    <w:p w14:paraId="76D0CEBC" w14:textId="77777777" w:rsidR="00C2268A" w:rsidRDefault="00C2268A" w:rsidP="003A4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Итог образовательной деятельности. Систематизация знаний.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E3205CB" w14:textId="77777777" w:rsidR="0040537C" w:rsidRPr="0040537C" w:rsidRDefault="0040537C" w:rsidP="003A4C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</w:t>
      </w:r>
      <w:proofErr w:type="gramEnd"/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ребята, сколько зверей мы сегодня встретили в лесу, сколько интересного узнали об их жизни, вам понравилось наше путешествие? Что вам больше всего запомнилось? (ответы детей)</w:t>
      </w:r>
    </w:p>
    <w:p w14:paraId="2015225A" w14:textId="77777777" w:rsidR="0040537C" w:rsidRPr="0040537C" w:rsidRDefault="0040537C" w:rsidP="003A4C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 что же, нам пора возвращаться в детский сад, станем в круг, возьмемся за руки, закройте глазки, послушаем на прощание звуки леса (звучит фонограмма «Звуки леса»).</w:t>
      </w:r>
    </w:p>
    <w:p w14:paraId="65D3A152" w14:textId="77777777" w:rsidR="0040537C" w:rsidRPr="0040537C" w:rsidRDefault="0040537C" w:rsidP="003A4C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дети «</w:t>
      </w:r>
      <w:proofErr w:type="gramStart"/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возвращаются»  в</w:t>
      </w:r>
      <w:proofErr w:type="gramEnd"/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сад. </w:t>
      </w:r>
    </w:p>
    <w:p w14:paraId="02E0C3B3" w14:textId="77777777" w:rsidR="0040537C" w:rsidRPr="0040537C" w:rsidRDefault="0040537C" w:rsidP="003A4C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F2869" w14:textId="6B6A9650" w:rsidR="0040537C" w:rsidRDefault="0040537C" w:rsidP="003A4C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побывали в гостях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есовичка</w:t>
      </w:r>
      <w:proofErr w:type="spellEnd"/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вам больше всего понравилось? С какими лесными зверями </w:t>
      </w:r>
      <w:proofErr w:type="gramStart"/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встречались?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детей.</w:t>
      </w:r>
    </w:p>
    <w:p w14:paraId="5A43DCA2" w14:textId="76465D1D" w:rsidR="0040537C" w:rsidRDefault="0040537C" w:rsidP="003A4C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увидели, как живется весной лесным жителям. Спасибо нашему </w:t>
      </w:r>
      <w:proofErr w:type="spellStart"/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лесовичку</w:t>
      </w:r>
      <w:proofErr w:type="spellEnd"/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приглашение.</w:t>
      </w:r>
    </w:p>
    <w:p w14:paraId="1AC05DAB" w14:textId="77777777" w:rsidR="0040537C" w:rsidRPr="0040537C" w:rsidRDefault="00EC11CD" w:rsidP="003A4C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37C"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 было рассказывать про жизнь лесных зверей?</w:t>
      </w:r>
    </w:p>
    <w:p w14:paraId="33865378" w14:textId="14FC3E40" w:rsidR="00EC11CD" w:rsidRPr="00530A2F" w:rsidRDefault="0040537C" w:rsidP="003A4C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узнали нового?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C11CD" w:rsidRPr="003434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  <w:proofErr w:type="gramEnd"/>
      <w:r w:rsidR="00EC11CD" w:rsidRPr="0034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EC1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F5B7F9" w14:textId="49E02AD3" w:rsidR="0040537C" w:rsidRDefault="00EC11CD" w:rsidP="003A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Открытый конец.</w:t>
      </w:r>
      <w:r w:rsidR="0040537C" w:rsidRPr="0040537C">
        <w:t xml:space="preserve"> </w:t>
      </w:r>
      <w:r w:rsidR="0040537C"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Ребята! Вы сегодня молодцы, были очень внимательными и любознательными, от </w:t>
      </w:r>
      <w:proofErr w:type="spellStart"/>
      <w:r w:rsid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40537C"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есовичка</w:t>
      </w:r>
      <w:proofErr w:type="spellEnd"/>
      <w:r w:rsidR="0040537C"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</w:t>
      </w:r>
      <w:r w:rsid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благодарность </w:t>
      </w:r>
      <w:r w:rsidR="0040537C"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подарочек игра «Лото. Лесные жители». </w:t>
      </w:r>
    </w:p>
    <w:p w14:paraId="400DE3AB" w14:textId="249F987C" w:rsidR="0040537C" w:rsidRDefault="0040537C" w:rsidP="003A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Сюрпризный момент.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вам приготовила весенние раскраски с изображением лесных зверей, с помощью которых вы сможете закрепить свои знания.</w:t>
      </w:r>
    </w:p>
    <w:p w14:paraId="65536D41" w14:textId="73B15050" w:rsidR="00E444F4" w:rsidRPr="009B5760" w:rsidRDefault="00E444F4" w:rsidP="003A4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используемых источников:</w:t>
      </w:r>
    </w:p>
    <w:p w14:paraId="4C933B77" w14:textId="1CE827D3" w:rsidR="00E444F4" w:rsidRPr="0040537C" w:rsidRDefault="00E444F4" w:rsidP="0040537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Интернет-ресурсы.</w:t>
      </w:r>
    </w:p>
    <w:p w14:paraId="32672CFF" w14:textId="2DF6D668" w:rsidR="00701749" w:rsidRPr="0040537C" w:rsidRDefault="0040537C" w:rsidP="0040537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Николаева С.Н. Экологическое воспитание в старшей группе детского сада. – 2-е изд., </w:t>
      </w:r>
      <w:proofErr w:type="spellStart"/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proofErr w:type="gramStart"/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0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доп. – М.: МОЗАИКА-СИНТЕЗ, 2022.</w:t>
      </w:r>
    </w:p>
    <w:sectPr w:rsidR="00701749" w:rsidRPr="0040537C" w:rsidSect="008E222C">
      <w:pgSz w:w="11906" w:h="16838"/>
      <w:pgMar w:top="1134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C42FD"/>
    <w:multiLevelType w:val="hybridMultilevel"/>
    <w:tmpl w:val="C62AB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CD"/>
    <w:rsid w:val="00010D67"/>
    <w:rsid w:val="0009255D"/>
    <w:rsid w:val="00142705"/>
    <w:rsid w:val="0019509E"/>
    <w:rsid w:val="001C1F8E"/>
    <w:rsid w:val="002B6E8E"/>
    <w:rsid w:val="003A4CE6"/>
    <w:rsid w:val="0040537C"/>
    <w:rsid w:val="00421D1B"/>
    <w:rsid w:val="004D5E18"/>
    <w:rsid w:val="004E7C1E"/>
    <w:rsid w:val="005513A4"/>
    <w:rsid w:val="005B5808"/>
    <w:rsid w:val="005D3CDA"/>
    <w:rsid w:val="00647959"/>
    <w:rsid w:val="006715BD"/>
    <w:rsid w:val="0068622F"/>
    <w:rsid w:val="006A50EE"/>
    <w:rsid w:val="00701749"/>
    <w:rsid w:val="00802656"/>
    <w:rsid w:val="00872DD0"/>
    <w:rsid w:val="008E222C"/>
    <w:rsid w:val="009029E6"/>
    <w:rsid w:val="00972D09"/>
    <w:rsid w:val="00B263ED"/>
    <w:rsid w:val="00C2268A"/>
    <w:rsid w:val="00CA1F98"/>
    <w:rsid w:val="00CE4901"/>
    <w:rsid w:val="00E06CB3"/>
    <w:rsid w:val="00E444F4"/>
    <w:rsid w:val="00E82F2A"/>
    <w:rsid w:val="00E952FC"/>
    <w:rsid w:val="00EC11CD"/>
    <w:rsid w:val="00F11DDE"/>
    <w:rsid w:val="00F12090"/>
    <w:rsid w:val="00F1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EDBF"/>
  <w15:chartTrackingRefBased/>
  <w15:docId w15:val="{04BF8B94-525C-48A7-B990-7A7FF8ED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C11CD"/>
  </w:style>
  <w:style w:type="paragraph" w:customStyle="1" w:styleId="c2">
    <w:name w:val="c2"/>
    <w:basedOn w:val="a"/>
    <w:rsid w:val="00EC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05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5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15</cp:revision>
  <dcterms:created xsi:type="dcterms:W3CDTF">2023-08-05T16:08:00Z</dcterms:created>
  <dcterms:modified xsi:type="dcterms:W3CDTF">2023-08-07T04:40:00Z</dcterms:modified>
</cp:coreProperties>
</file>