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BCE9" w14:textId="68F3F544" w:rsidR="00B71292" w:rsidRPr="00674DA2" w:rsidRDefault="00B71292" w:rsidP="00B71292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74D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«День здоровья!»</w:t>
      </w:r>
      <w:r w:rsidR="00FB50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14:paraId="3D5E247D" w14:textId="77777777" w:rsidR="00A807C2" w:rsidRPr="00674DA2" w:rsidRDefault="00BB019D" w:rsidP="00BB01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4DA2">
        <w:rPr>
          <w:rFonts w:ascii="Times New Roman" w:hAnsi="Times New Roman" w:cs="Times New Roman"/>
          <w:b/>
          <w:bCs/>
          <w:sz w:val="36"/>
          <w:szCs w:val="36"/>
        </w:rPr>
        <w:t>Сценарий</w:t>
      </w:r>
      <w:r w:rsidRPr="00674DA2">
        <w:rPr>
          <w:rFonts w:ascii="Times New Roman" w:hAnsi="Times New Roman" w:cs="Times New Roman"/>
          <w:b/>
          <w:sz w:val="36"/>
          <w:szCs w:val="36"/>
        </w:rPr>
        <w:t xml:space="preserve"> развлечения </w:t>
      </w:r>
    </w:p>
    <w:p w14:paraId="1C060FBC" w14:textId="77777777" w:rsidR="00FB505A" w:rsidRDefault="00F21B19" w:rsidP="00BB019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</w:t>
      </w:r>
      <w:r w:rsidR="00FB505A">
        <w:rPr>
          <w:rFonts w:ascii="Times New Roman" w:hAnsi="Times New Roman" w:cs="Times New Roman"/>
          <w:b/>
          <w:sz w:val="36"/>
          <w:szCs w:val="36"/>
        </w:rPr>
        <w:t xml:space="preserve"> средних</w:t>
      </w:r>
      <w:r w:rsidR="00BB019D" w:rsidRPr="00674D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07C2" w:rsidRPr="00674DA2">
        <w:rPr>
          <w:rFonts w:ascii="Times New Roman" w:hAnsi="Times New Roman" w:cs="Times New Roman"/>
          <w:b/>
          <w:sz w:val="36"/>
          <w:szCs w:val="36"/>
        </w:rPr>
        <w:t>групп</w:t>
      </w:r>
      <w:r w:rsidR="00C80B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B019D" w:rsidRPr="00674DA2">
        <w:rPr>
          <w:rFonts w:ascii="Times New Roman" w:hAnsi="Times New Roman" w:cs="Times New Roman"/>
          <w:b/>
          <w:sz w:val="36"/>
          <w:szCs w:val="36"/>
        </w:rPr>
        <w:t>дошкольного</w:t>
      </w:r>
      <w:r w:rsidR="00A807C2" w:rsidRPr="00674DA2">
        <w:rPr>
          <w:rFonts w:ascii="Times New Roman" w:hAnsi="Times New Roman" w:cs="Times New Roman"/>
          <w:b/>
          <w:sz w:val="36"/>
          <w:szCs w:val="36"/>
        </w:rPr>
        <w:t xml:space="preserve"> возраста</w:t>
      </w:r>
      <w:r w:rsidR="00FB505A" w:rsidRPr="00FB505A">
        <w:t xml:space="preserve"> </w:t>
      </w:r>
    </w:p>
    <w:p w14:paraId="5FAAB456" w14:textId="2F9670AC" w:rsidR="00BB019D" w:rsidRPr="00674DA2" w:rsidRDefault="00FB505A" w:rsidP="00BB019D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B505A">
        <w:rPr>
          <w:rFonts w:ascii="Times New Roman" w:hAnsi="Times New Roman" w:cs="Times New Roman"/>
          <w:b/>
          <w:sz w:val="36"/>
          <w:szCs w:val="36"/>
        </w:rPr>
        <w:t>«Малинка» и «Бусинки»</w:t>
      </w:r>
      <w:r w:rsidR="00BB019D" w:rsidRPr="00674DA2">
        <w:rPr>
          <w:rFonts w:ascii="Times New Roman" w:hAnsi="Times New Roman" w:cs="Times New Roman"/>
          <w:b/>
          <w:sz w:val="36"/>
          <w:szCs w:val="36"/>
        </w:rPr>
        <w:t>.</w:t>
      </w:r>
    </w:p>
    <w:p w14:paraId="32D53AC8" w14:textId="77777777" w:rsidR="000A3BAC" w:rsidRPr="00BB019D" w:rsidRDefault="000A3BAC" w:rsidP="00BB019D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</w:p>
    <w:p w14:paraId="393CE7F1" w14:textId="77777777" w:rsidR="0084232C" w:rsidRPr="00FF66EF" w:rsidRDefault="00FF66EF" w:rsidP="00A177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4DA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A1771F">
        <w:rPr>
          <w:rFonts w:ascii="Times New Roman" w:hAnsi="Times New Roman" w:cs="Times New Roman"/>
          <w:sz w:val="28"/>
          <w:szCs w:val="28"/>
          <w:lang w:eastAsia="ru-RU"/>
        </w:rPr>
        <w:t>сохранять</w:t>
      </w:r>
      <w:r w:rsidR="0084232C" w:rsidRPr="00A1771F">
        <w:rPr>
          <w:rFonts w:ascii="Times New Roman" w:hAnsi="Times New Roman" w:cs="Times New Roman"/>
          <w:sz w:val="28"/>
          <w:szCs w:val="28"/>
          <w:lang w:eastAsia="ru-RU"/>
        </w:rPr>
        <w:t xml:space="preserve"> и укреплять </w:t>
      </w:r>
      <w:r w:rsidR="0084232C" w:rsidRPr="00FF66EF">
        <w:rPr>
          <w:rFonts w:ascii="Times New Roman" w:hAnsi="Times New Roman" w:cs="Times New Roman"/>
          <w:sz w:val="28"/>
          <w:szCs w:val="28"/>
          <w:lang w:eastAsia="ru-RU"/>
        </w:rPr>
        <w:t>здоровье детей.</w:t>
      </w:r>
    </w:p>
    <w:p w14:paraId="709AE7DB" w14:textId="77777777" w:rsidR="00A1771F" w:rsidRPr="00876F3B" w:rsidRDefault="00BB019D" w:rsidP="00A1771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76F3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BB019D">
        <w:rPr>
          <w:rFonts w:ascii="Times New Roman" w:hAnsi="Times New Roman" w:cs="Times New Roman"/>
          <w:sz w:val="28"/>
          <w:szCs w:val="28"/>
        </w:rPr>
        <w:t>закрепить знания о необходимых культурно-гигиенических навыках</w:t>
      </w:r>
      <w:r w:rsidR="00876F3B">
        <w:rPr>
          <w:rFonts w:ascii="Times New Roman" w:hAnsi="Times New Roman" w:cs="Times New Roman"/>
          <w:sz w:val="28"/>
          <w:szCs w:val="28"/>
        </w:rPr>
        <w:t xml:space="preserve">; </w:t>
      </w:r>
      <w:r w:rsidRPr="00BB019D">
        <w:rPr>
          <w:rFonts w:ascii="Times New Roman" w:hAnsi="Times New Roman" w:cs="Times New Roman"/>
          <w:sz w:val="28"/>
          <w:szCs w:val="28"/>
        </w:rPr>
        <w:t>воспитывать интерес к ЗОЖ и спорту</w:t>
      </w:r>
      <w:r w:rsidR="00876F3B">
        <w:rPr>
          <w:rFonts w:ascii="Times New Roman" w:hAnsi="Times New Roman" w:cs="Times New Roman"/>
          <w:sz w:val="28"/>
          <w:szCs w:val="28"/>
        </w:rPr>
        <w:t>;</w:t>
      </w:r>
      <w:r w:rsidR="00A1771F" w:rsidRPr="00A1771F">
        <w:rPr>
          <w:rFonts w:ascii="Times New Roman" w:hAnsi="Times New Roman" w:cs="Times New Roman"/>
          <w:sz w:val="28"/>
          <w:szCs w:val="28"/>
        </w:rPr>
        <w:t xml:space="preserve"> развивать выдержку и внимание в играх и эстафетах; создать радостное эмоциональное настроение.</w:t>
      </w:r>
    </w:p>
    <w:p w14:paraId="01BDBE90" w14:textId="77777777" w:rsidR="00BB019D" w:rsidRPr="00BB019D" w:rsidRDefault="00BB019D" w:rsidP="00BB0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9D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14:paraId="6744537B" w14:textId="77777777" w:rsidR="0084232C" w:rsidRDefault="00BB019D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24F">
        <w:rPr>
          <w:rFonts w:ascii="Times New Roman" w:hAnsi="Times New Roman" w:cs="Times New Roman"/>
          <w:sz w:val="28"/>
          <w:szCs w:val="28"/>
        </w:rPr>
        <w:t xml:space="preserve">Дети под </w:t>
      </w:r>
      <w:r w:rsidRPr="00C1724F">
        <w:rPr>
          <w:rStyle w:val="a5"/>
          <w:rFonts w:ascii="Times New Roman" w:hAnsi="Times New Roman" w:cs="Times New Roman"/>
          <w:i w:val="0"/>
          <w:sz w:val="28"/>
          <w:szCs w:val="28"/>
        </w:rPr>
        <w:t>спортивный</w:t>
      </w:r>
      <w:r w:rsidRPr="00C1724F">
        <w:rPr>
          <w:rFonts w:ascii="Times New Roman" w:hAnsi="Times New Roman" w:cs="Times New Roman"/>
          <w:sz w:val="28"/>
          <w:szCs w:val="28"/>
        </w:rPr>
        <w:t xml:space="preserve"> марш выходят в зал. Обходят круг почета и строятся в шеренгу.</w:t>
      </w:r>
    </w:p>
    <w:p w14:paraId="4343863A" w14:textId="77777777" w:rsidR="00FF66EF" w:rsidRDefault="00FF66EF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Айболит.</w:t>
      </w:r>
    </w:p>
    <w:p w14:paraId="1081492C" w14:textId="77777777" w:rsidR="00FF66EF" w:rsidRDefault="00FF66EF" w:rsidP="00FF6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BC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дети! </w:t>
      </w:r>
    </w:p>
    <w:p w14:paraId="4AE0D841" w14:textId="77777777" w:rsidR="00FF66EF" w:rsidRDefault="00FF66EF" w:rsidP="00FF66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отмеча</w:t>
      </w:r>
      <w:r w:rsidR="00770E1F">
        <w:rPr>
          <w:rFonts w:ascii="Times New Roman" w:hAnsi="Times New Roman" w:cs="Times New Roman"/>
          <w:sz w:val="28"/>
          <w:szCs w:val="28"/>
        </w:rPr>
        <w:t xml:space="preserve">ем </w:t>
      </w:r>
      <w:r w:rsidRPr="005F5BBC">
        <w:rPr>
          <w:rFonts w:ascii="Times New Roman" w:hAnsi="Times New Roman" w:cs="Times New Roman"/>
          <w:sz w:val="28"/>
          <w:szCs w:val="28"/>
        </w:rPr>
        <w:t>день здоровья</w:t>
      </w:r>
      <w:r>
        <w:rPr>
          <w:rFonts w:ascii="Times New Roman" w:hAnsi="Times New Roman" w:cs="Times New Roman"/>
          <w:sz w:val="28"/>
          <w:szCs w:val="28"/>
        </w:rPr>
        <w:t>! Вы ребята все здоровы?</w:t>
      </w:r>
    </w:p>
    <w:p w14:paraId="2ED50317" w14:textId="77777777" w:rsidR="00FF66EF" w:rsidRDefault="00FF66EF" w:rsidP="00FF6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 здоровы!</w:t>
      </w:r>
    </w:p>
    <w:p w14:paraId="3CE45C27" w14:textId="77777777" w:rsidR="0084232C" w:rsidRPr="00D446CB" w:rsidRDefault="00FF66EF" w:rsidP="008423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5BBC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46CB">
        <w:rPr>
          <w:rFonts w:ascii="Times New Roman" w:hAnsi="Times New Roman" w:cs="Times New Roman"/>
          <w:b/>
          <w:sz w:val="28"/>
          <w:szCs w:val="28"/>
        </w:rPr>
        <w:t>«</w:t>
      </w:r>
      <w:r w:rsidRPr="00D446CB">
        <w:rPr>
          <w:rFonts w:ascii="Times New Roman" w:hAnsi="Times New Roman" w:cs="Times New Roman"/>
          <w:sz w:val="28"/>
          <w:szCs w:val="28"/>
          <w:lang w:eastAsia="ru-RU"/>
        </w:rPr>
        <w:t>Чтоб</w:t>
      </w:r>
      <w:r w:rsidR="0084232C" w:rsidRPr="00D446CB">
        <w:rPr>
          <w:rFonts w:ascii="Times New Roman" w:hAnsi="Times New Roman" w:cs="Times New Roman"/>
          <w:sz w:val="28"/>
          <w:szCs w:val="28"/>
          <w:lang w:eastAsia="ru-RU"/>
        </w:rPr>
        <w:t xml:space="preserve"> с болезнями не знаться, </w:t>
      </w:r>
    </w:p>
    <w:p w14:paraId="1FB012FF" w14:textId="77777777" w:rsidR="0084232C" w:rsidRPr="00D446CB" w:rsidRDefault="0084232C" w:rsidP="008423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46CB">
        <w:rPr>
          <w:rFonts w:ascii="Times New Roman" w:hAnsi="Times New Roman" w:cs="Times New Roman"/>
          <w:sz w:val="28"/>
          <w:szCs w:val="28"/>
          <w:lang w:eastAsia="ru-RU"/>
        </w:rPr>
        <w:t xml:space="preserve">Закаляться нужно нам. </w:t>
      </w:r>
    </w:p>
    <w:p w14:paraId="40D57769" w14:textId="77777777" w:rsidR="0084232C" w:rsidRPr="00D446CB" w:rsidRDefault="0084232C" w:rsidP="008423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46CB">
        <w:rPr>
          <w:rFonts w:ascii="Times New Roman" w:hAnsi="Times New Roman" w:cs="Times New Roman"/>
          <w:sz w:val="28"/>
          <w:szCs w:val="28"/>
          <w:lang w:eastAsia="ru-RU"/>
        </w:rPr>
        <w:t xml:space="preserve">Мы привыкли заниматься </w:t>
      </w:r>
    </w:p>
    <w:p w14:paraId="5852C884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46CB">
        <w:rPr>
          <w:rFonts w:ascii="Times New Roman" w:hAnsi="Times New Roman" w:cs="Times New Roman"/>
          <w:sz w:val="28"/>
          <w:szCs w:val="28"/>
          <w:lang w:eastAsia="ru-RU"/>
        </w:rPr>
        <w:t>Физкультурой по утрам!</w:t>
      </w:r>
    </w:p>
    <w:p w14:paraId="7AE353D4" w14:textId="77777777" w:rsidR="0084232C" w:rsidRDefault="0084232C" w:rsidP="008423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F095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разминка</w:t>
      </w:r>
      <w:r w:rsidR="00C1724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под музыку.</w:t>
      </w:r>
    </w:p>
    <w:p w14:paraId="7E13F116" w14:textId="68A75C98" w:rsidR="0084232C" w:rsidRDefault="00A527E1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BC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84232C">
        <w:rPr>
          <w:rFonts w:ascii="Times New Roman" w:hAnsi="Times New Roman" w:cs="Times New Roman"/>
          <w:sz w:val="28"/>
          <w:szCs w:val="28"/>
        </w:rPr>
        <w:t xml:space="preserve"> сейчас проверю (</w:t>
      </w:r>
      <w:r w:rsidR="005A6E0F">
        <w:rPr>
          <w:rFonts w:ascii="Times New Roman" w:hAnsi="Times New Roman" w:cs="Times New Roman"/>
          <w:sz w:val="28"/>
          <w:szCs w:val="28"/>
        </w:rPr>
        <w:t>достаёт фонендоскоп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32C">
        <w:rPr>
          <w:rFonts w:ascii="Times New Roman" w:hAnsi="Times New Roman" w:cs="Times New Roman"/>
          <w:sz w:val="28"/>
          <w:szCs w:val="28"/>
        </w:rPr>
        <w:t>начинает слушать, проверяет горло)</w:t>
      </w:r>
    </w:p>
    <w:p w14:paraId="5E14C99C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чистите всегда?</w:t>
      </w:r>
    </w:p>
    <w:p w14:paraId="5E873FCF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9B">
        <w:rPr>
          <w:rFonts w:ascii="Times New Roman" w:hAnsi="Times New Roman" w:cs="Times New Roman"/>
          <w:b/>
          <w:sz w:val="28"/>
          <w:szCs w:val="28"/>
        </w:rPr>
        <w:t>Дети</w:t>
      </w:r>
      <w:r w:rsidR="005A6E0F" w:rsidRPr="00FC5A9B">
        <w:rPr>
          <w:rFonts w:ascii="Times New Roman" w:hAnsi="Times New Roman" w:cs="Times New Roman"/>
          <w:b/>
          <w:sz w:val="28"/>
          <w:szCs w:val="28"/>
        </w:rPr>
        <w:t>:</w:t>
      </w:r>
      <w:r w:rsidR="005A6E0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5A7D5C0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BC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>Руки моете водой и с ….</w:t>
      </w:r>
    </w:p>
    <w:p w14:paraId="12BFC94C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A9B">
        <w:rPr>
          <w:rFonts w:ascii="Times New Roman" w:hAnsi="Times New Roman" w:cs="Times New Roman"/>
          <w:sz w:val="28"/>
          <w:szCs w:val="28"/>
        </w:rPr>
        <w:t>ылом</w:t>
      </w:r>
    </w:p>
    <w:p w14:paraId="629A11F8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BC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5A9B">
        <w:rPr>
          <w:rFonts w:ascii="Times New Roman" w:hAnsi="Times New Roman" w:cs="Times New Roman"/>
          <w:sz w:val="28"/>
          <w:szCs w:val="28"/>
        </w:rPr>
        <w:t xml:space="preserve"> расчёсываетесь чем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BB03B1F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A9B">
        <w:rPr>
          <w:rFonts w:ascii="Times New Roman" w:hAnsi="Times New Roman" w:cs="Times New Roman"/>
          <w:b/>
          <w:sz w:val="28"/>
          <w:szCs w:val="28"/>
        </w:rPr>
        <w:t>Дети:</w:t>
      </w:r>
      <w:r w:rsidRPr="00FC5A9B">
        <w:rPr>
          <w:rFonts w:ascii="Times New Roman" w:hAnsi="Times New Roman" w:cs="Times New Roman"/>
          <w:sz w:val="28"/>
          <w:szCs w:val="28"/>
        </w:rPr>
        <w:t>Расчёской!</w:t>
      </w:r>
    </w:p>
    <w:p w14:paraId="42D900E8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BC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>А неряхи, лентяи среди вас есть?</w:t>
      </w:r>
    </w:p>
    <w:p w14:paraId="1A04ACA9" w14:textId="77777777" w:rsidR="0084232C" w:rsidRPr="00DC6197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Дети</w:t>
      </w:r>
      <w:r w:rsidR="005A6E0F" w:rsidRPr="00DC6197">
        <w:rPr>
          <w:rFonts w:ascii="Times New Roman" w:hAnsi="Times New Roman" w:cs="Times New Roman"/>
          <w:b/>
          <w:sz w:val="28"/>
          <w:szCs w:val="28"/>
        </w:rPr>
        <w:t>:</w:t>
      </w:r>
      <w:r w:rsidR="005A6E0F" w:rsidRPr="00DC6197">
        <w:rPr>
          <w:rFonts w:ascii="Times New Roman" w:hAnsi="Times New Roman" w:cs="Times New Roman"/>
          <w:sz w:val="28"/>
          <w:szCs w:val="28"/>
        </w:rPr>
        <w:t xml:space="preserve"> нет</w:t>
      </w:r>
      <w:r w:rsidRPr="00DC6197">
        <w:rPr>
          <w:rFonts w:ascii="Times New Roman" w:hAnsi="Times New Roman" w:cs="Times New Roman"/>
          <w:sz w:val="28"/>
          <w:szCs w:val="28"/>
        </w:rPr>
        <w:t>!</w:t>
      </w:r>
    </w:p>
    <w:p w14:paraId="406083D8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87548912"/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bookmarkEnd w:id="1"/>
      <w:r w:rsidRPr="00DC6197">
        <w:rPr>
          <w:rFonts w:ascii="Times New Roman" w:hAnsi="Times New Roman" w:cs="Times New Roman"/>
          <w:sz w:val="28"/>
          <w:szCs w:val="28"/>
        </w:rPr>
        <w:t xml:space="preserve">В круг вставайте, буду вас проверять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C6197">
        <w:rPr>
          <w:rFonts w:ascii="Times New Roman" w:hAnsi="Times New Roman" w:cs="Times New Roman"/>
          <w:sz w:val="28"/>
          <w:szCs w:val="28"/>
        </w:rPr>
        <w:t xml:space="preserve">вами в игру играть. </w:t>
      </w:r>
    </w:p>
    <w:p w14:paraId="51AED500" w14:textId="77777777" w:rsidR="0084232C" w:rsidRPr="00A527E1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7E1">
        <w:rPr>
          <w:rFonts w:ascii="Times New Roman" w:hAnsi="Times New Roman" w:cs="Times New Roman"/>
          <w:b/>
          <w:sz w:val="28"/>
          <w:szCs w:val="28"/>
        </w:rPr>
        <w:t>Игра:</w:t>
      </w:r>
      <w:r w:rsidRPr="00A527E1">
        <w:rPr>
          <w:rFonts w:ascii="Times New Roman" w:hAnsi="Times New Roman" w:cs="Times New Roman"/>
          <w:sz w:val="28"/>
          <w:szCs w:val="28"/>
        </w:rPr>
        <w:t xml:space="preserve"> «Где мы были мы не скажем, а что делали покажем»</w:t>
      </w:r>
    </w:p>
    <w:p w14:paraId="3B2E518B" w14:textId="77777777" w:rsidR="0084232C" w:rsidRDefault="005A6E0F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ребёнок,</w:t>
      </w:r>
      <w:r w:rsidR="0084232C">
        <w:rPr>
          <w:rFonts w:ascii="Times New Roman" w:hAnsi="Times New Roman" w:cs="Times New Roman"/>
          <w:sz w:val="28"/>
          <w:szCs w:val="28"/>
        </w:rPr>
        <w:t xml:space="preserve"> водящий выходит из зала,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84232C">
        <w:rPr>
          <w:rFonts w:ascii="Times New Roman" w:hAnsi="Times New Roman" w:cs="Times New Roman"/>
          <w:sz w:val="28"/>
          <w:szCs w:val="28"/>
        </w:rPr>
        <w:t xml:space="preserve"> которые в зале договариваются, что будут изображать т.е. мыть руки, расчесываться, стирать, чисть </w:t>
      </w:r>
      <w:r w:rsidR="0084232C" w:rsidRPr="0054568C">
        <w:rPr>
          <w:rFonts w:ascii="Times New Roman" w:hAnsi="Times New Roman" w:cs="Times New Roman"/>
          <w:sz w:val="28"/>
          <w:szCs w:val="28"/>
        </w:rPr>
        <w:t>зубы и т.д.</w:t>
      </w:r>
    </w:p>
    <w:p w14:paraId="7AFB1497" w14:textId="77777777" w:rsidR="0084232C" w:rsidRPr="0054568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68C">
        <w:rPr>
          <w:rFonts w:ascii="Times New Roman" w:hAnsi="Times New Roman" w:cs="Times New Roman"/>
          <w:sz w:val="28"/>
          <w:szCs w:val="28"/>
        </w:rPr>
        <w:t>Приглашается водящий и спрашивает: «Где вы были? Что вы дела</w:t>
      </w:r>
      <w:r w:rsidRPr="0054568C">
        <w:rPr>
          <w:rFonts w:ascii="Times New Roman" w:hAnsi="Times New Roman" w:cs="Times New Roman"/>
          <w:sz w:val="28"/>
          <w:szCs w:val="28"/>
        </w:rPr>
        <w:softHyphen/>
        <w:t>ли?».  Дети отвечают хором: «Где мы были, мы не скажем, а что делали, покажем».</w:t>
      </w:r>
      <w:r>
        <w:rPr>
          <w:rFonts w:ascii="Times New Roman" w:hAnsi="Times New Roman" w:cs="Times New Roman"/>
          <w:sz w:val="28"/>
          <w:szCs w:val="28"/>
        </w:rPr>
        <w:t xml:space="preserve"> Дети изображают, например:  моют руки. </w:t>
      </w:r>
      <w:r w:rsidRPr="0054568C">
        <w:rPr>
          <w:rFonts w:ascii="Times New Roman" w:hAnsi="Times New Roman" w:cs="Times New Roman"/>
          <w:sz w:val="28"/>
          <w:szCs w:val="28"/>
        </w:rPr>
        <w:t xml:space="preserve">Водящий отгадывает: «Вы моете руки». </w:t>
      </w:r>
      <w:r>
        <w:rPr>
          <w:rFonts w:ascii="Times New Roman" w:hAnsi="Times New Roman" w:cs="Times New Roman"/>
          <w:sz w:val="28"/>
          <w:szCs w:val="28"/>
        </w:rPr>
        <w:t xml:space="preserve">Так же можно изображать: расчёсывают волосы, делают зарядку, чистят зубы, стирают и т.д.). </w:t>
      </w:r>
      <w:r w:rsidRPr="0054568C">
        <w:rPr>
          <w:rFonts w:ascii="Times New Roman" w:hAnsi="Times New Roman" w:cs="Times New Roman"/>
          <w:sz w:val="28"/>
          <w:szCs w:val="28"/>
        </w:rPr>
        <w:t>Для продолжения игры выбирается другой водящий.</w:t>
      </w:r>
    </w:p>
    <w:p w14:paraId="0D51CF8F" w14:textId="77777777" w:rsidR="00770E1F" w:rsidRDefault="00770E1F" w:rsidP="008423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94473E" w14:textId="77777777" w:rsidR="00770E1F" w:rsidRDefault="00770E1F" w:rsidP="008423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7DC208" w14:textId="77777777" w:rsidR="00773DFA" w:rsidRDefault="00773DFA" w:rsidP="00770E1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982B3" w14:textId="77777777" w:rsidR="00773DFA" w:rsidRDefault="00773DFA" w:rsidP="00770E1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7E60C" w14:textId="77777777" w:rsidR="00EB7CC7" w:rsidRPr="00770E1F" w:rsidRDefault="0084232C" w:rsidP="00770E1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70E1F">
        <w:rPr>
          <w:rFonts w:ascii="Times New Roman" w:hAnsi="Times New Roman" w:cs="Times New Roman"/>
          <w:b/>
          <w:bCs/>
          <w:sz w:val="28"/>
          <w:szCs w:val="28"/>
        </w:rPr>
        <w:t xml:space="preserve">Звучит музыка заходит мальчик «грязнуля». </w:t>
      </w:r>
    </w:p>
    <w:p w14:paraId="2AF105BF" w14:textId="77777777" w:rsidR="0084232C" w:rsidRDefault="005A6E0F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84232C">
        <w:rPr>
          <w:rFonts w:ascii="Times New Roman" w:hAnsi="Times New Roman" w:cs="Times New Roman"/>
          <w:sz w:val="28"/>
          <w:szCs w:val="28"/>
        </w:rPr>
        <w:t xml:space="preserve"> мальчик.</w:t>
      </w:r>
      <w:r w:rsidR="0084232C">
        <w:rPr>
          <w:rFonts w:ascii="Times New Roman" w:hAnsi="Times New Roman" w:cs="Times New Roman"/>
          <w:sz w:val="28"/>
          <w:szCs w:val="28"/>
        </w:rPr>
        <w:tab/>
      </w:r>
    </w:p>
    <w:p w14:paraId="7B762A61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991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Я хочу ходить с вами в детский сад.</w:t>
      </w:r>
    </w:p>
    <w:p w14:paraId="7F44BBB4" w14:textId="77777777" w:rsidR="0084232C" w:rsidRDefault="005A6E0F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4232C">
        <w:rPr>
          <w:rFonts w:ascii="Times New Roman" w:hAnsi="Times New Roman" w:cs="Times New Roman"/>
          <w:sz w:val="28"/>
          <w:szCs w:val="28"/>
        </w:rPr>
        <w:t xml:space="preserve"> мы можем принять этого мальчика к нам в детский сад.</w:t>
      </w:r>
    </w:p>
    <w:p w14:paraId="0AE1DAF6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45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1599B881" w14:textId="77777777" w:rsidR="0084232C" w:rsidRDefault="005A6E0F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84232C">
        <w:rPr>
          <w:rFonts w:ascii="Times New Roman" w:hAnsi="Times New Roman" w:cs="Times New Roman"/>
          <w:sz w:val="28"/>
          <w:szCs w:val="28"/>
        </w:rPr>
        <w:t>А почему?</w:t>
      </w:r>
    </w:p>
    <w:p w14:paraId="4547FBFD" w14:textId="77777777" w:rsidR="0084232C" w:rsidRDefault="005A6E0F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84232C">
        <w:rPr>
          <w:rFonts w:ascii="Times New Roman" w:hAnsi="Times New Roman" w:cs="Times New Roman"/>
          <w:sz w:val="28"/>
          <w:szCs w:val="28"/>
        </w:rPr>
        <w:t xml:space="preserve"> грязный, неумытый и т.д.</w:t>
      </w:r>
    </w:p>
    <w:p w14:paraId="759AEB8E" w14:textId="77777777" w:rsidR="0084232C" w:rsidRPr="000924FA" w:rsidRDefault="0084232C" w:rsidP="00770E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991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924FA">
        <w:rPr>
          <w:rFonts w:ascii="Times New Roman" w:hAnsi="Times New Roman" w:cs="Times New Roman"/>
          <w:sz w:val="28"/>
          <w:szCs w:val="28"/>
        </w:rPr>
        <w:br/>
        <w:t xml:space="preserve">Одеяло </w:t>
      </w:r>
      <w:r w:rsidRPr="000924FA">
        <w:rPr>
          <w:rFonts w:ascii="Times New Roman" w:hAnsi="Times New Roman" w:cs="Times New Roman"/>
          <w:sz w:val="28"/>
          <w:szCs w:val="28"/>
        </w:rPr>
        <w:br/>
        <w:t xml:space="preserve">Убежало, </w:t>
      </w:r>
      <w:r w:rsidRPr="000924FA">
        <w:rPr>
          <w:rFonts w:ascii="Times New Roman" w:hAnsi="Times New Roman" w:cs="Times New Roman"/>
          <w:sz w:val="28"/>
          <w:szCs w:val="28"/>
        </w:rPr>
        <w:br/>
        <w:t xml:space="preserve">Улетела простыня, </w:t>
      </w:r>
      <w:r w:rsidRPr="000924FA">
        <w:rPr>
          <w:rFonts w:ascii="Times New Roman" w:hAnsi="Times New Roman" w:cs="Times New Roman"/>
          <w:sz w:val="28"/>
          <w:szCs w:val="28"/>
        </w:rPr>
        <w:br/>
        <w:t xml:space="preserve">И подушка, </w:t>
      </w:r>
      <w:r w:rsidRPr="000924FA">
        <w:rPr>
          <w:rFonts w:ascii="Times New Roman" w:hAnsi="Times New Roman" w:cs="Times New Roman"/>
          <w:sz w:val="28"/>
          <w:szCs w:val="28"/>
        </w:rPr>
        <w:br/>
        <w:t xml:space="preserve">Как лягушка, </w:t>
      </w:r>
      <w:r w:rsidRPr="000924FA">
        <w:rPr>
          <w:rFonts w:ascii="Times New Roman" w:hAnsi="Times New Roman" w:cs="Times New Roman"/>
          <w:sz w:val="28"/>
          <w:szCs w:val="28"/>
        </w:rPr>
        <w:br/>
        <w:t>Ускакала от меня.</w:t>
      </w:r>
    </w:p>
    <w:p w14:paraId="534B8DD6" w14:textId="77777777" w:rsidR="0084232C" w:rsidRPr="000924FA" w:rsidRDefault="0084232C" w:rsidP="00770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4FA">
        <w:rPr>
          <w:rFonts w:ascii="Times New Roman" w:hAnsi="Times New Roman" w:cs="Times New Roman"/>
          <w:sz w:val="28"/>
          <w:szCs w:val="28"/>
        </w:rPr>
        <w:t xml:space="preserve">Я хочу напиться чаю, </w:t>
      </w:r>
      <w:r w:rsidRPr="000924FA">
        <w:rPr>
          <w:rFonts w:ascii="Times New Roman" w:hAnsi="Times New Roman" w:cs="Times New Roman"/>
          <w:sz w:val="28"/>
          <w:szCs w:val="28"/>
        </w:rPr>
        <w:br/>
        <w:t xml:space="preserve">К самовару подбегаю, </w:t>
      </w:r>
      <w:r w:rsidRPr="000924FA">
        <w:rPr>
          <w:rFonts w:ascii="Times New Roman" w:hAnsi="Times New Roman" w:cs="Times New Roman"/>
          <w:sz w:val="28"/>
          <w:szCs w:val="28"/>
        </w:rPr>
        <w:br/>
        <w:t xml:space="preserve">Но пузатый от меня </w:t>
      </w:r>
      <w:r w:rsidRPr="000924FA">
        <w:rPr>
          <w:rFonts w:ascii="Times New Roman" w:hAnsi="Times New Roman" w:cs="Times New Roman"/>
          <w:sz w:val="28"/>
          <w:szCs w:val="28"/>
        </w:rPr>
        <w:br/>
        <w:t>Убежал, как от огня.</w:t>
      </w:r>
    </w:p>
    <w:p w14:paraId="148D3046" w14:textId="77777777" w:rsidR="0084232C" w:rsidRPr="000924FA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4FA">
        <w:rPr>
          <w:rFonts w:ascii="Times New Roman" w:hAnsi="Times New Roman" w:cs="Times New Roman"/>
          <w:sz w:val="28"/>
          <w:szCs w:val="28"/>
        </w:rPr>
        <w:t xml:space="preserve">Всё вертится, </w:t>
      </w:r>
      <w:r w:rsidRPr="000924FA">
        <w:rPr>
          <w:rFonts w:ascii="Times New Roman" w:hAnsi="Times New Roman" w:cs="Times New Roman"/>
          <w:sz w:val="28"/>
          <w:szCs w:val="28"/>
        </w:rPr>
        <w:br/>
        <w:t xml:space="preserve">И кружится, </w:t>
      </w:r>
      <w:r w:rsidRPr="000924FA">
        <w:rPr>
          <w:rFonts w:ascii="Times New Roman" w:hAnsi="Times New Roman" w:cs="Times New Roman"/>
          <w:sz w:val="28"/>
          <w:szCs w:val="28"/>
        </w:rPr>
        <w:br/>
        <w:t>И несётся кувырком.</w:t>
      </w:r>
    </w:p>
    <w:p w14:paraId="0781A5A1" w14:textId="77777777" w:rsidR="0084232C" w:rsidRPr="00DC6197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не пойму……</w:t>
      </w:r>
    </w:p>
    <w:p w14:paraId="13BBCDCF" w14:textId="065BD4AC" w:rsidR="0084232C" w:rsidRPr="000924FA" w:rsidRDefault="006A54A4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</w:t>
      </w:r>
      <w:r w:rsidR="00770E1F" w:rsidRPr="000924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0E1F" w:rsidRPr="000924FA">
        <w:rPr>
          <w:rFonts w:ascii="Times New Roman" w:hAnsi="Times New Roman" w:cs="Times New Roman"/>
          <w:sz w:val="28"/>
          <w:szCs w:val="28"/>
        </w:rPr>
        <w:t>к</w:t>
      </w:r>
      <w:r w:rsidR="0084232C" w:rsidRPr="000924FA">
        <w:rPr>
          <w:rFonts w:ascii="Times New Roman" w:hAnsi="Times New Roman" w:cs="Times New Roman"/>
          <w:sz w:val="28"/>
          <w:szCs w:val="28"/>
        </w:rPr>
        <w:t xml:space="preserve"> нам в детский сад ходят только чистые и аккуратные дети.</w:t>
      </w:r>
    </w:p>
    <w:p w14:paraId="26D33A25" w14:textId="77777777" w:rsidR="0084232C" w:rsidRPr="000924FA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4FA">
        <w:rPr>
          <w:rFonts w:ascii="Times New Roman" w:hAnsi="Times New Roman" w:cs="Times New Roman"/>
          <w:sz w:val="28"/>
          <w:szCs w:val="28"/>
        </w:rPr>
        <w:t xml:space="preserve">А ты грязный, неумытый!                     </w:t>
      </w:r>
    </w:p>
    <w:p w14:paraId="106A5CE9" w14:textId="77777777" w:rsidR="005A6E0F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4FA">
        <w:rPr>
          <w:rFonts w:ascii="Times New Roman" w:hAnsi="Times New Roman" w:cs="Times New Roman"/>
          <w:sz w:val="28"/>
          <w:szCs w:val="28"/>
        </w:rPr>
        <w:t xml:space="preserve">У тебя на шее вакса, </w:t>
      </w:r>
    </w:p>
    <w:p w14:paraId="5B7B0459" w14:textId="77777777" w:rsidR="0084232C" w:rsidRPr="000924FA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4FA">
        <w:rPr>
          <w:rFonts w:ascii="Times New Roman" w:hAnsi="Times New Roman" w:cs="Times New Roman"/>
          <w:sz w:val="28"/>
          <w:szCs w:val="28"/>
        </w:rPr>
        <w:t xml:space="preserve">  У </w:t>
      </w:r>
      <w:r w:rsidR="00770E1F" w:rsidRPr="000924FA">
        <w:rPr>
          <w:rFonts w:ascii="Times New Roman" w:hAnsi="Times New Roman" w:cs="Times New Roman"/>
          <w:sz w:val="28"/>
          <w:szCs w:val="28"/>
        </w:rPr>
        <w:t>тебя под</w:t>
      </w:r>
      <w:r w:rsidRPr="000924FA">
        <w:rPr>
          <w:rFonts w:ascii="Times New Roman" w:hAnsi="Times New Roman" w:cs="Times New Roman"/>
          <w:sz w:val="28"/>
          <w:szCs w:val="28"/>
        </w:rPr>
        <w:t xml:space="preserve"> носом клякса, </w:t>
      </w:r>
      <w:r w:rsidRPr="000924FA">
        <w:rPr>
          <w:rFonts w:ascii="Times New Roman" w:hAnsi="Times New Roman" w:cs="Times New Roman"/>
          <w:sz w:val="28"/>
          <w:szCs w:val="28"/>
        </w:rPr>
        <w:br/>
        <w:t xml:space="preserve">  У тебя грязные руки, </w:t>
      </w:r>
      <w:r w:rsidRPr="000924FA">
        <w:rPr>
          <w:rFonts w:ascii="Times New Roman" w:hAnsi="Times New Roman" w:cs="Times New Roman"/>
          <w:sz w:val="28"/>
          <w:szCs w:val="28"/>
        </w:rPr>
        <w:br/>
        <w:t>  Ты чернее трубочиста,</w:t>
      </w:r>
      <w:r w:rsidRPr="000924FA">
        <w:rPr>
          <w:rFonts w:ascii="Times New Roman" w:hAnsi="Times New Roman" w:cs="Times New Roman"/>
          <w:sz w:val="28"/>
          <w:szCs w:val="28"/>
        </w:rPr>
        <w:br/>
        <w:t>  Полюбуйся  на себя, (протягивает ему зеркало)</w:t>
      </w:r>
    </w:p>
    <w:p w14:paraId="1962C2E5" w14:textId="77777777" w:rsidR="005A6E0F" w:rsidRDefault="0084232C" w:rsidP="0084232C">
      <w:pPr>
        <w:pStyle w:val="a3"/>
        <w:rPr>
          <w:b/>
          <w:sz w:val="28"/>
          <w:szCs w:val="28"/>
        </w:rPr>
      </w:pPr>
      <w:r w:rsidRPr="000924FA">
        <w:rPr>
          <w:rFonts w:ascii="Times New Roman" w:hAnsi="Times New Roman" w:cs="Times New Roman"/>
          <w:b/>
          <w:sz w:val="28"/>
          <w:szCs w:val="28"/>
        </w:rPr>
        <w:t>Мальчик</w:t>
      </w:r>
      <w:r w:rsidR="005A6E0F" w:rsidRPr="000924FA">
        <w:rPr>
          <w:rFonts w:ascii="Times New Roman" w:hAnsi="Times New Roman" w:cs="Times New Roman"/>
          <w:b/>
          <w:sz w:val="28"/>
          <w:szCs w:val="28"/>
        </w:rPr>
        <w:t>:</w:t>
      </w:r>
      <w:r w:rsidR="005A6E0F" w:rsidRPr="000924FA">
        <w:rPr>
          <w:rFonts w:ascii="Times New Roman" w:hAnsi="Times New Roman" w:cs="Times New Roman"/>
          <w:sz w:val="28"/>
          <w:szCs w:val="28"/>
        </w:rPr>
        <w:t xml:space="preserve"> что</w:t>
      </w:r>
      <w:r w:rsidRPr="000924FA">
        <w:rPr>
          <w:rFonts w:ascii="Times New Roman" w:hAnsi="Times New Roman" w:cs="Times New Roman"/>
          <w:sz w:val="28"/>
          <w:szCs w:val="28"/>
        </w:rPr>
        <w:t xml:space="preserve"> мне делать, как мне быть? Как мне всё это отмыть?</w:t>
      </w:r>
    </w:p>
    <w:p w14:paraId="7CDB88A1" w14:textId="77777777" w:rsidR="0084232C" w:rsidRPr="001D691D" w:rsidRDefault="000D34DE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1D691D">
        <w:rPr>
          <w:rFonts w:ascii="Times New Roman" w:hAnsi="Times New Roman" w:cs="Times New Roman"/>
          <w:sz w:val="28"/>
          <w:szCs w:val="28"/>
          <w:lang w:eastAsia="ru-RU"/>
        </w:rPr>
        <w:t xml:space="preserve"> Воду</w:t>
      </w:r>
      <w:r w:rsidR="0084232C" w:rsidRPr="001D691D">
        <w:rPr>
          <w:rFonts w:ascii="Times New Roman" w:hAnsi="Times New Roman" w:cs="Times New Roman"/>
          <w:sz w:val="28"/>
          <w:szCs w:val="28"/>
          <w:lang w:eastAsia="ru-RU"/>
        </w:rPr>
        <w:t xml:space="preserve"> тёплую открой -</w:t>
      </w:r>
    </w:p>
    <w:p w14:paraId="0D158699" w14:textId="77777777" w:rsidR="0084232C" w:rsidRPr="001D691D" w:rsidRDefault="0084232C" w:rsidP="008423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691D">
        <w:rPr>
          <w:rFonts w:ascii="Times New Roman" w:hAnsi="Times New Roman" w:cs="Times New Roman"/>
          <w:sz w:val="28"/>
          <w:szCs w:val="28"/>
          <w:lang w:eastAsia="ru-RU"/>
        </w:rPr>
        <w:t>Руки грязные отмой!</w:t>
      </w:r>
    </w:p>
    <w:p w14:paraId="0DD943AC" w14:textId="77777777" w:rsidR="0084232C" w:rsidRPr="001D691D" w:rsidRDefault="0084232C" w:rsidP="008423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691D">
        <w:rPr>
          <w:rFonts w:ascii="Times New Roman" w:hAnsi="Times New Roman" w:cs="Times New Roman"/>
          <w:sz w:val="28"/>
          <w:szCs w:val="28"/>
          <w:lang w:eastAsia="ru-RU"/>
        </w:rPr>
        <w:t>Надо, надо умываться</w:t>
      </w:r>
    </w:p>
    <w:p w14:paraId="6305D7C7" w14:textId="77777777" w:rsidR="0084232C" w:rsidRPr="001D691D" w:rsidRDefault="0084232C" w:rsidP="008423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691D">
        <w:rPr>
          <w:rFonts w:ascii="Times New Roman" w:hAnsi="Times New Roman" w:cs="Times New Roman"/>
          <w:sz w:val="28"/>
          <w:szCs w:val="28"/>
          <w:lang w:eastAsia="ru-RU"/>
        </w:rPr>
        <w:t>По утрам и вечерам,</w:t>
      </w:r>
    </w:p>
    <w:p w14:paraId="7233D345" w14:textId="77777777" w:rsidR="0084232C" w:rsidRPr="001D691D" w:rsidRDefault="0084232C" w:rsidP="008423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691D">
        <w:rPr>
          <w:rFonts w:ascii="Times New Roman" w:hAnsi="Times New Roman" w:cs="Times New Roman"/>
          <w:sz w:val="28"/>
          <w:szCs w:val="28"/>
          <w:lang w:eastAsia="ru-RU"/>
        </w:rPr>
        <w:t>А нечистым трубочистам-</w:t>
      </w:r>
    </w:p>
    <w:p w14:paraId="493CE013" w14:textId="77777777" w:rsidR="0084232C" w:rsidRDefault="0084232C" w:rsidP="000D34D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D691D">
        <w:rPr>
          <w:rFonts w:ascii="Times New Roman" w:hAnsi="Times New Roman" w:cs="Times New Roman"/>
          <w:sz w:val="28"/>
          <w:szCs w:val="28"/>
          <w:lang w:eastAsia="ru-RU"/>
        </w:rPr>
        <w:t xml:space="preserve">Стыд и срам, стыд и срам! </w:t>
      </w:r>
    </w:p>
    <w:p w14:paraId="3F6D02DB" w14:textId="77777777" w:rsidR="000D34DE" w:rsidRDefault="000D34DE" w:rsidP="008423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0D34DE">
        <w:rPr>
          <w:rFonts w:ascii="Times New Roman" w:hAnsi="Times New Roman" w:cs="Times New Roman"/>
          <w:bCs/>
          <w:sz w:val="28"/>
          <w:szCs w:val="28"/>
        </w:rPr>
        <w:t>А чтобы быть чистым, что нам для этого понадобиться?</w:t>
      </w:r>
    </w:p>
    <w:p w14:paraId="5413701D" w14:textId="77777777" w:rsidR="000D34DE" w:rsidRDefault="000D34DE" w:rsidP="008423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0D34DE">
        <w:rPr>
          <w:rFonts w:ascii="Times New Roman" w:hAnsi="Times New Roman" w:cs="Times New Roman"/>
          <w:bCs/>
          <w:sz w:val="28"/>
          <w:szCs w:val="28"/>
        </w:rPr>
        <w:t>не знаю</w:t>
      </w:r>
    </w:p>
    <w:p w14:paraId="08C0D93D" w14:textId="77777777" w:rsidR="0084232C" w:rsidRDefault="000D34DE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0D34DE">
        <w:rPr>
          <w:rFonts w:ascii="Times New Roman" w:hAnsi="Times New Roman" w:cs="Times New Roman"/>
          <w:bCs/>
          <w:sz w:val="28"/>
          <w:szCs w:val="28"/>
        </w:rPr>
        <w:t xml:space="preserve">я сейчас буду загадывать загадки, а дети тебе </w:t>
      </w:r>
      <w:r w:rsidR="0049045E" w:rsidRPr="000D34DE">
        <w:rPr>
          <w:rFonts w:ascii="Times New Roman" w:hAnsi="Times New Roman" w:cs="Times New Roman"/>
          <w:bCs/>
          <w:sz w:val="28"/>
          <w:szCs w:val="28"/>
        </w:rPr>
        <w:t>помогут отгадать,</w:t>
      </w:r>
      <w:r w:rsidRPr="000D34DE">
        <w:rPr>
          <w:rFonts w:ascii="Times New Roman" w:hAnsi="Times New Roman" w:cs="Times New Roman"/>
          <w:bCs/>
          <w:sz w:val="28"/>
          <w:szCs w:val="28"/>
        </w:rPr>
        <w:t xml:space="preserve"> и ты узнаешь, что тебе понадобиться чтобы всегда быть чистым</w:t>
      </w:r>
      <w:r w:rsidR="0084232C">
        <w:rPr>
          <w:rFonts w:ascii="Times New Roman" w:hAnsi="Times New Roman" w:cs="Times New Roman"/>
          <w:b/>
          <w:sz w:val="28"/>
          <w:szCs w:val="28"/>
        </w:rPr>
        <w:t>(</w:t>
      </w:r>
      <w:r w:rsidR="0084232C">
        <w:rPr>
          <w:rFonts w:ascii="Times New Roman" w:hAnsi="Times New Roman" w:cs="Times New Roman"/>
          <w:sz w:val="28"/>
          <w:szCs w:val="28"/>
        </w:rPr>
        <w:t>Загадывает загадки)</w:t>
      </w:r>
    </w:p>
    <w:p w14:paraId="695A9E53" w14:textId="77777777" w:rsidR="00F5189B" w:rsidRDefault="00F5189B" w:rsidP="0084232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5478B396" w14:textId="77777777" w:rsidR="00F5189B" w:rsidRDefault="00F5189B" w:rsidP="0084232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358E6EBD" w14:textId="77777777" w:rsidR="00056C4C" w:rsidRDefault="00056C4C" w:rsidP="0084232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43B1C0E" w14:textId="77777777" w:rsidR="00056C4C" w:rsidRDefault="00056C4C" w:rsidP="0084232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AB0254B" w14:textId="77777777" w:rsidR="00F5189B" w:rsidRPr="00906FC1" w:rsidRDefault="00F5189B" w:rsidP="0084232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t>Она у каждого своя,</w:t>
      </w: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br/>
        <w:t>Чужую брать никак нельзя.</w:t>
      </w: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br/>
        <w:t>Она почистит зубы ловко,</w:t>
      </w: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br/>
        <w:t>Волшебница (</w:t>
      </w:r>
      <w:r w:rsidR="00836276" w:rsidRPr="00906FC1">
        <w:rPr>
          <w:rFonts w:ascii="Times New Roman" w:hAnsi="Times New Roman" w:cs="Times New Roman"/>
          <w:bCs/>
          <w:i/>
          <w:iCs/>
          <w:sz w:val="28"/>
          <w:szCs w:val="28"/>
        </w:rPr>
        <w:t>Зубная</w:t>
      </w: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щетка)</w:t>
      </w:r>
    </w:p>
    <w:p w14:paraId="329390C7" w14:textId="77777777" w:rsidR="00906FC1" w:rsidRPr="00906FC1" w:rsidRDefault="00906FC1" w:rsidP="0084232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225F6A9" w14:textId="77777777" w:rsidR="00906FC1" w:rsidRPr="00906FC1" w:rsidRDefault="00906FC1" w:rsidP="0084232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t>Живет она в красочном</w:t>
      </w: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br/>
        <w:t>Тюбике в ванной.</w:t>
      </w: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br/>
        <w:t>А дружит с зубами</w:t>
      </w: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br/>
        <w:t>И щёткой в стакане (Зубная паста)</w:t>
      </w:r>
    </w:p>
    <w:p w14:paraId="65749F76" w14:textId="77777777" w:rsidR="00906FC1" w:rsidRPr="00906FC1" w:rsidRDefault="00906FC1" w:rsidP="0084232C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6166B8D" w14:textId="77777777" w:rsidR="00F5189B" w:rsidRPr="00906FC1" w:rsidRDefault="00F5189B" w:rsidP="00F5189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528D976" w14:textId="77777777" w:rsidR="00F5189B" w:rsidRPr="00906FC1" w:rsidRDefault="00F5189B" w:rsidP="00F5189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18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Бывает семейным, хозяйственным, банным, </w:t>
      </w:r>
    </w:p>
    <w:p w14:paraId="6B2B6A84" w14:textId="77777777" w:rsidR="00F5189B" w:rsidRPr="00906FC1" w:rsidRDefault="00F5189B" w:rsidP="00F5189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18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Бывает душистым иль не пахнет совсем, </w:t>
      </w:r>
    </w:p>
    <w:p w14:paraId="7BA2444F" w14:textId="77777777" w:rsidR="00F5189B" w:rsidRPr="00906FC1" w:rsidRDefault="00F5189B" w:rsidP="00F5189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18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Разного цвета, размера и формы любой, </w:t>
      </w:r>
    </w:p>
    <w:p w14:paraId="1B237C5E" w14:textId="77777777" w:rsidR="00836276" w:rsidRPr="00906FC1" w:rsidRDefault="00F5189B" w:rsidP="00F5189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189B">
        <w:rPr>
          <w:rFonts w:ascii="Times New Roman" w:hAnsi="Times New Roman" w:cs="Times New Roman"/>
          <w:bCs/>
          <w:i/>
          <w:iCs/>
          <w:sz w:val="28"/>
          <w:szCs w:val="28"/>
        </w:rPr>
        <w:t>Но скользким бывает только с водой! (</w:t>
      </w:r>
      <w:r w:rsidR="00906FC1" w:rsidRPr="00906FC1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Pr="00F5189B">
        <w:rPr>
          <w:rFonts w:ascii="Times New Roman" w:hAnsi="Times New Roman" w:cs="Times New Roman"/>
          <w:bCs/>
          <w:i/>
          <w:iCs/>
          <w:sz w:val="28"/>
          <w:szCs w:val="28"/>
        </w:rPr>
        <w:t>ыло)</w:t>
      </w:r>
    </w:p>
    <w:p w14:paraId="3B66EAC1" w14:textId="77777777" w:rsidR="00836276" w:rsidRPr="00906FC1" w:rsidRDefault="00836276" w:rsidP="00F5189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648C853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доме есть такое море, </w:t>
      </w:r>
    </w:p>
    <w:p w14:paraId="613A0CAA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>В ней себя мы часто моем,</w:t>
      </w:r>
    </w:p>
    <w:p w14:paraId="0B04C0FC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белой пене отдыхаем, </w:t>
      </w:r>
    </w:p>
    <w:p w14:paraId="506C3440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>Кораблики пускаем. (Ванна)</w:t>
      </w:r>
    </w:p>
    <w:p w14:paraId="621D57A3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AB7E0A2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Хожу, брожу не по лесам, </w:t>
      </w:r>
    </w:p>
    <w:p w14:paraId="1B316738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по усам, по волосам. </w:t>
      </w:r>
    </w:p>
    <w:p w14:paraId="515183F1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зубы у меня длиннее </w:t>
      </w:r>
    </w:p>
    <w:p w14:paraId="3F3FA205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>Чем у волков и медведей. (Расческа)</w:t>
      </w:r>
    </w:p>
    <w:p w14:paraId="0737821F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7878CBD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Глаза я крепко закрываю, </w:t>
      </w:r>
    </w:p>
    <w:p w14:paraId="262F38AE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голову его втираю, </w:t>
      </w:r>
    </w:p>
    <w:p w14:paraId="7C9E3529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>А потом водой смываю.</w:t>
      </w:r>
    </w:p>
    <w:p w14:paraId="5C6A70CF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>Это средство для волос,</w:t>
      </w:r>
    </w:p>
    <w:p w14:paraId="7A76AC68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>Может быть даже без слез. (Шампунь)</w:t>
      </w:r>
    </w:p>
    <w:p w14:paraId="35C1119C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ACD6304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Вафельное и полосатое, </w:t>
      </w:r>
    </w:p>
    <w:p w14:paraId="445C6605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Ворсистое и мохнатое, </w:t>
      </w:r>
    </w:p>
    <w:p w14:paraId="27C2B84B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Всегда под рукою – </w:t>
      </w:r>
    </w:p>
    <w:p w14:paraId="7424CCFD" w14:textId="77777777" w:rsidR="00836276" w:rsidRPr="00906FC1" w:rsidRDefault="00836276" w:rsidP="0083627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t>Что это такое? (Полотенце)</w:t>
      </w:r>
    </w:p>
    <w:p w14:paraId="42D90B82" w14:textId="77777777" w:rsidR="00836276" w:rsidRPr="00906FC1" w:rsidRDefault="00836276" w:rsidP="0083627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36276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Что за дождь без облаков </w:t>
      </w:r>
    </w:p>
    <w:p w14:paraId="1B9B4EF9" w14:textId="77777777" w:rsidR="00836276" w:rsidRPr="00906FC1" w:rsidRDefault="00836276" w:rsidP="0083627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Целый день идти готов </w:t>
      </w:r>
    </w:p>
    <w:p w14:paraId="30316AA5" w14:textId="77777777" w:rsidR="00836276" w:rsidRPr="00906FC1" w:rsidRDefault="00836276" w:rsidP="0083627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Только кран я повернул </w:t>
      </w:r>
    </w:p>
    <w:p w14:paraId="72D4FAA7" w14:textId="77777777" w:rsidR="00836276" w:rsidRPr="00906FC1" w:rsidRDefault="00836276" w:rsidP="0083627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На меня ливень хлынул. (Душ)</w:t>
      </w:r>
      <w:r w:rsidRPr="00906FC1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</w:p>
    <w:p w14:paraId="6FA0DA24" w14:textId="77777777" w:rsidR="00836276" w:rsidRPr="00906FC1" w:rsidRDefault="00836276" w:rsidP="00836276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8DD927D" w14:textId="77777777" w:rsidR="00836276" w:rsidRPr="00836276" w:rsidRDefault="00836276" w:rsidP="00836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497F2E" w14:textId="77777777" w:rsidR="00836276" w:rsidRPr="00F5189B" w:rsidRDefault="00836276" w:rsidP="008362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A0E347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4FA">
        <w:rPr>
          <w:rFonts w:ascii="Times New Roman" w:hAnsi="Times New Roman" w:cs="Times New Roman"/>
          <w:b/>
          <w:sz w:val="28"/>
          <w:szCs w:val="28"/>
        </w:rPr>
        <w:t>Мальчик</w:t>
      </w:r>
      <w:r w:rsidR="000D34DE" w:rsidRPr="000924FA">
        <w:rPr>
          <w:rFonts w:ascii="Times New Roman" w:hAnsi="Times New Roman" w:cs="Times New Roman"/>
          <w:b/>
          <w:sz w:val="28"/>
          <w:szCs w:val="28"/>
        </w:rPr>
        <w:t>:</w:t>
      </w:r>
      <w:r w:rsidR="000D34DE" w:rsidRPr="001D691D">
        <w:rPr>
          <w:rFonts w:ascii="Times New Roman" w:hAnsi="Times New Roman" w:cs="Times New Roman"/>
          <w:sz w:val="28"/>
          <w:szCs w:val="28"/>
        </w:rPr>
        <w:t>да</w:t>
      </w:r>
      <w:r w:rsidRPr="001D691D">
        <w:rPr>
          <w:rFonts w:ascii="Times New Roman" w:hAnsi="Times New Roman" w:cs="Times New Roman"/>
          <w:sz w:val="28"/>
          <w:szCs w:val="28"/>
        </w:rPr>
        <w:t xml:space="preserve"> здравствует мыло душистое, </w:t>
      </w:r>
      <w:r w:rsidRPr="001D691D">
        <w:rPr>
          <w:rFonts w:ascii="Times New Roman" w:hAnsi="Times New Roman" w:cs="Times New Roman"/>
          <w:sz w:val="28"/>
          <w:szCs w:val="28"/>
        </w:rPr>
        <w:br/>
        <w:t xml:space="preserve">И полотенце пушистое, </w:t>
      </w:r>
      <w:r w:rsidRPr="001D691D">
        <w:rPr>
          <w:rFonts w:ascii="Times New Roman" w:hAnsi="Times New Roman" w:cs="Times New Roman"/>
          <w:sz w:val="28"/>
          <w:szCs w:val="28"/>
        </w:rPr>
        <w:br/>
        <w:t xml:space="preserve">И зубной порошок, </w:t>
      </w:r>
      <w:r w:rsidRPr="001D691D">
        <w:rPr>
          <w:rFonts w:ascii="Times New Roman" w:hAnsi="Times New Roman" w:cs="Times New Roman"/>
          <w:sz w:val="28"/>
          <w:szCs w:val="28"/>
        </w:rPr>
        <w:br/>
        <w:t>И густой гребешок!</w:t>
      </w:r>
    </w:p>
    <w:p w14:paraId="4C3BCCEB" w14:textId="77777777" w:rsidR="0084232C" w:rsidRPr="00724AD8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AD8">
        <w:rPr>
          <w:rFonts w:ascii="Times New Roman" w:hAnsi="Times New Roman" w:cs="Times New Roman"/>
          <w:sz w:val="28"/>
          <w:szCs w:val="28"/>
        </w:rPr>
        <w:t xml:space="preserve">Теперь я всегда буду ходить чистым, и следить за собой. </w:t>
      </w:r>
    </w:p>
    <w:p w14:paraId="2D314111" w14:textId="77777777" w:rsidR="0084232C" w:rsidRPr="00724AD8" w:rsidRDefault="0084232C" w:rsidP="008423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4AD8">
        <w:rPr>
          <w:rFonts w:ascii="Times New Roman" w:hAnsi="Times New Roman" w:cs="Times New Roman"/>
          <w:b/>
          <w:sz w:val="28"/>
          <w:szCs w:val="28"/>
        </w:rPr>
        <w:t>Айболит</w:t>
      </w:r>
      <w:r w:rsidR="00F63B41" w:rsidRPr="00724A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3B41" w:rsidRPr="00724AD8">
        <w:rPr>
          <w:rFonts w:ascii="Times New Roman" w:hAnsi="Times New Roman" w:cs="Times New Roman"/>
          <w:sz w:val="28"/>
          <w:szCs w:val="28"/>
        </w:rPr>
        <w:t>вот</w:t>
      </w:r>
      <w:r w:rsidRPr="00724AD8">
        <w:rPr>
          <w:rFonts w:ascii="Times New Roman" w:hAnsi="Times New Roman" w:cs="Times New Roman"/>
          <w:sz w:val="28"/>
          <w:szCs w:val="28"/>
        </w:rPr>
        <w:t xml:space="preserve"> теперь другое дело, приятнона тебя посмотреть.Где чистота, там здоровье!</w:t>
      </w:r>
    </w:p>
    <w:p w14:paraId="559A0004" w14:textId="77777777" w:rsidR="0084232C" w:rsidRDefault="00F63B41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84232C">
        <w:rPr>
          <w:rFonts w:ascii="Times New Roman" w:hAnsi="Times New Roman" w:cs="Times New Roman"/>
          <w:sz w:val="28"/>
          <w:szCs w:val="28"/>
        </w:rPr>
        <w:t xml:space="preserve"> ты гулял, что так измазался.</w:t>
      </w:r>
    </w:p>
    <w:p w14:paraId="0FFF874D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4FA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Я по лужам ходил, (чихает, ап - чих) </w:t>
      </w:r>
    </w:p>
    <w:p w14:paraId="58F65363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74B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>
        <w:rPr>
          <w:rFonts w:ascii="Times New Roman" w:hAnsi="Times New Roman" w:cs="Times New Roman"/>
          <w:sz w:val="28"/>
          <w:szCs w:val="28"/>
        </w:rPr>
        <w:t>Ребята скажите мальчику, по лужам можно гулять?</w:t>
      </w:r>
    </w:p>
    <w:p w14:paraId="7CE9E290" w14:textId="77777777" w:rsidR="0084232C" w:rsidRPr="00E00FD9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FD9">
        <w:rPr>
          <w:rFonts w:ascii="Times New Roman" w:hAnsi="Times New Roman" w:cs="Times New Roman"/>
          <w:b/>
          <w:sz w:val="28"/>
          <w:szCs w:val="28"/>
        </w:rPr>
        <w:t>Дети:</w:t>
      </w:r>
      <w:r w:rsidRPr="00E00FD9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14:paraId="33A5BA34" w14:textId="77777777" w:rsidR="0084232C" w:rsidRPr="00E00FD9" w:rsidRDefault="0084232C" w:rsidP="0084232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D9">
        <w:rPr>
          <w:rFonts w:ascii="Times New Roman" w:hAnsi="Times New Roman" w:cs="Times New Roman"/>
          <w:b/>
          <w:sz w:val="28"/>
          <w:szCs w:val="28"/>
        </w:rPr>
        <w:t>Айболит</w:t>
      </w:r>
      <w:r w:rsidR="00F63B41" w:rsidRPr="00E00FD9">
        <w:rPr>
          <w:rFonts w:ascii="Times New Roman" w:hAnsi="Times New Roman" w:cs="Times New Roman"/>
          <w:b/>
          <w:sz w:val="28"/>
          <w:szCs w:val="28"/>
        </w:rPr>
        <w:t>:</w:t>
      </w:r>
      <w:r w:rsidR="00F63B41" w:rsidRPr="00E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Pr="00E0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нельзя! Гуляя по лужам будите грязными, сырыми, а если промочите </w:t>
      </w:r>
      <w:r w:rsidR="00F63B41" w:rsidRPr="00E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ноги,</w:t>
      </w:r>
      <w:r w:rsidRPr="00E0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множите заболеть.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ребята умет перепрыгивать через лужи. </w:t>
      </w:r>
    </w:p>
    <w:p w14:paraId="77E53B86" w14:textId="77777777" w:rsidR="0084232C" w:rsidRDefault="0084232C" w:rsidP="008423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C54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«Перейди через лужу».</w:t>
      </w:r>
    </w:p>
    <w:p w14:paraId="30296D54" w14:textId="77777777" w:rsidR="0084232C" w:rsidRPr="005869A7" w:rsidRDefault="00F63B41" w:rsidP="008423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84232C" w:rsidRPr="0058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</w:t>
      </w:r>
      <w:r w:rsidRPr="0058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ребятами</w:t>
      </w:r>
      <w:r w:rsidR="0084232C" w:rsidRPr="005869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точно знаем</w:t>
      </w:r>
      <w:r w:rsidRPr="005869A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84232C" w:rsidRPr="0058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закалка помогает. И полезны нам всегда</w:t>
      </w:r>
      <w:r w:rsidR="008423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32C" w:rsidRPr="0058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воздух и вода!</w:t>
      </w:r>
    </w:p>
    <w:p w14:paraId="40540DDA" w14:textId="77777777" w:rsidR="0084232C" w:rsidRDefault="00F63B41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84232C">
        <w:rPr>
          <w:rFonts w:ascii="Times New Roman" w:hAnsi="Times New Roman" w:cs="Times New Roman"/>
          <w:sz w:val="28"/>
          <w:szCs w:val="28"/>
        </w:rPr>
        <w:t>Ребята вода ещё для чего нужна?</w:t>
      </w:r>
    </w:p>
    <w:p w14:paraId="73A431F8" w14:textId="77777777" w:rsidR="0084232C" w:rsidRPr="00330718" w:rsidRDefault="0084232C" w:rsidP="0084232C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3071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14:paraId="7D1DE5C2" w14:textId="77777777" w:rsidR="0084232C" w:rsidRDefault="00F63B41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84232C" w:rsidRPr="00330718">
        <w:rPr>
          <w:rFonts w:ascii="Times New Roman" w:hAnsi="Times New Roman" w:cs="Times New Roman"/>
          <w:sz w:val="28"/>
          <w:szCs w:val="28"/>
        </w:rPr>
        <w:t>Ты кашу всю скушал?</w:t>
      </w:r>
    </w:p>
    <w:p w14:paraId="7F044E9D" w14:textId="77777777" w:rsidR="0084232C" w:rsidRPr="00330718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718">
        <w:rPr>
          <w:rFonts w:ascii="Times New Roman" w:hAnsi="Times New Roman" w:cs="Times New Roman"/>
          <w:sz w:val="28"/>
          <w:szCs w:val="28"/>
        </w:rPr>
        <w:t xml:space="preserve"> -тарелку помой,а то там микробы целой горой</w:t>
      </w:r>
    </w:p>
    <w:p w14:paraId="6348E913" w14:textId="77777777" w:rsidR="0084232C" w:rsidRPr="00330718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718">
        <w:rPr>
          <w:rFonts w:ascii="Times New Roman" w:hAnsi="Times New Roman" w:cs="Times New Roman"/>
          <w:sz w:val="28"/>
          <w:szCs w:val="28"/>
        </w:rPr>
        <w:t>Усядутся дружно и будут болтать</w:t>
      </w:r>
    </w:p>
    <w:p w14:paraId="7F226A78" w14:textId="77777777" w:rsidR="0084232C" w:rsidRPr="00330718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718">
        <w:rPr>
          <w:rFonts w:ascii="Times New Roman" w:hAnsi="Times New Roman" w:cs="Times New Roman"/>
          <w:i/>
          <w:iCs/>
          <w:sz w:val="28"/>
          <w:szCs w:val="28"/>
        </w:rPr>
        <w:t>«Как хорошо нам ребят заражать»</w:t>
      </w:r>
    </w:p>
    <w:p w14:paraId="665B855D" w14:textId="77777777" w:rsidR="0084232C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6AB">
        <w:rPr>
          <w:rFonts w:ascii="Times New Roman" w:hAnsi="Times New Roman" w:cs="Times New Roman"/>
          <w:b/>
          <w:sz w:val="28"/>
          <w:szCs w:val="28"/>
          <w:u w:val="single"/>
        </w:rPr>
        <w:t>Игра «Помоем посуду, накроем на стол»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26AB">
        <w:rPr>
          <w:rFonts w:ascii="Times New Roman" w:hAnsi="Times New Roman" w:cs="Times New Roman"/>
          <w:sz w:val="28"/>
          <w:szCs w:val="28"/>
        </w:rPr>
        <w:t>В тазике лежит посуда: чашки, тарелки.</w:t>
      </w:r>
      <w:r>
        <w:rPr>
          <w:rFonts w:ascii="Times New Roman" w:hAnsi="Times New Roman" w:cs="Times New Roman"/>
          <w:sz w:val="28"/>
          <w:szCs w:val="28"/>
        </w:rPr>
        <w:t xml:space="preserve"> На противоположной стороне стоит стол. Участники подбегают к тазику, имитируют мытьё посуды и бегут, ставят её на стол. </w:t>
      </w:r>
    </w:p>
    <w:p w14:paraId="60181FB8" w14:textId="77777777" w:rsidR="0084232C" w:rsidRPr="007426AB" w:rsidRDefault="00770E1F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197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84232C">
        <w:rPr>
          <w:rFonts w:ascii="Times New Roman" w:hAnsi="Times New Roman" w:cs="Times New Roman"/>
          <w:sz w:val="28"/>
          <w:szCs w:val="28"/>
        </w:rPr>
        <w:t xml:space="preserve"> Солнце воздух и вода. Для здоровья нам полезны всегда. Солнечные лучики в руки возьмём, сними танцевать, и играть пойдём.</w:t>
      </w:r>
    </w:p>
    <w:p w14:paraId="1885B501" w14:textId="77777777" w:rsidR="0084232C" w:rsidRPr="005C12B6" w:rsidRDefault="0084232C" w:rsidP="0084232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C12B6">
        <w:rPr>
          <w:rFonts w:ascii="Times New Roman" w:hAnsi="Times New Roman" w:cs="Times New Roman"/>
          <w:sz w:val="28"/>
          <w:szCs w:val="28"/>
          <w:u w:val="single"/>
        </w:rPr>
        <w:t>(Дети беру по жёлты ленточке)</w:t>
      </w:r>
    </w:p>
    <w:p w14:paraId="5C7DB510" w14:textId="77777777" w:rsidR="0084232C" w:rsidRDefault="0084232C" w:rsidP="008423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2B6">
        <w:rPr>
          <w:rFonts w:ascii="Times New Roman" w:hAnsi="Times New Roman" w:cs="Times New Roman"/>
          <w:b/>
          <w:sz w:val="28"/>
          <w:szCs w:val="28"/>
          <w:u w:val="single"/>
        </w:rPr>
        <w:t>Песня танец «Солнечные лучики»</w:t>
      </w:r>
    </w:p>
    <w:p w14:paraId="5D980E83" w14:textId="095841B5" w:rsidR="0084232C" w:rsidRDefault="0084232C" w:rsidP="008423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2B6">
        <w:rPr>
          <w:rFonts w:ascii="Times New Roman" w:hAnsi="Times New Roman" w:cs="Times New Roman"/>
          <w:b/>
          <w:sz w:val="28"/>
          <w:szCs w:val="28"/>
          <w:u w:val="single"/>
        </w:rPr>
        <w:t>Игра: «</w:t>
      </w:r>
      <w:r w:rsidR="00C80B28" w:rsidRPr="005C12B6">
        <w:rPr>
          <w:rFonts w:ascii="Times New Roman" w:hAnsi="Times New Roman" w:cs="Times New Roman"/>
          <w:b/>
          <w:sz w:val="28"/>
          <w:szCs w:val="28"/>
          <w:u w:val="single"/>
        </w:rPr>
        <w:t>Солнышко»</w:t>
      </w:r>
      <w:r w:rsidR="00C80B28" w:rsidRPr="005C12B6">
        <w:rPr>
          <w:rFonts w:ascii="Times New Roman" w:hAnsi="Times New Roman" w:cs="Times New Roman"/>
          <w:sz w:val="28"/>
          <w:szCs w:val="28"/>
        </w:rPr>
        <w:t xml:space="preserve"> (</w:t>
      </w:r>
      <w:r w:rsidRPr="005C12B6">
        <w:rPr>
          <w:rFonts w:ascii="Times New Roman" w:hAnsi="Times New Roman" w:cs="Times New Roman"/>
          <w:sz w:val="28"/>
          <w:szCs w:val="28"/>
        </w:rPr>
        <w:t xml:space="preserve">Ребята вокруг жёлтых обручей выкладывают </w:t>
      </w:r>
      <w:r w:rsidR="00C80B28">
        <w:rPr>
          <w:rFonts w:ascii="Times New Roman" w:hAnsi="Times New Roman" w:cs="Times New Roman"/>
          <w:sz w:val="28"/>
          <w:szCs w:val="28"/>
        </w:rPr>
        <w:t>лучики</w:t>
      </w:r>
    </w:p>
    <w:p w14:paraId="2D71A06A" w14:textId="6433308C" w:rsidR="0084232C" w:rsidRPr="00D446CB" w:rsidRDefault="00C80B28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74B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D446CB">
        <w:rPr>
          <w:rFonts w:ascii="Times New Roman" w:hAnsi="Times New Roman" w:cs="Times New Roman"/>
          <w:sz w:val="28"/>
          <w:szCs w:val="28"/>
        </w:rPr>
        <w:t xml:space="preserve"> Будьте</w:t>
      </w:r>
      <w:r w:rsidR="0084232C" w:rsidRPr="00D446CB">
        <w:rPr>
          <w:rFonts w:ascii="Times New Roman" w:hAnsi="Times New Roman" w:cs="Times New Roman"/>
          <w:sz w:val="28"/>
          <w:szCs w:val="28"/>
        </w:rPr>
        <w:t xml:space="preserve"> здоровыми, дети,</w:t>
      </w:r>
    </w:p>
    <w:p w14:paraId="7B23E0C4" w14:textId="77777777" w:rsidR="0084232C" w:rsidRPr="00D446CB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446CB">
        <w:rPr>
          <w:rFonts w:ascii="Times New Roman" w:hAnsi="Times New Roman" w:cs="Times New Roman"/>
          <w:sz w:val="28"/>
          <w:szCs w:val="28"/>
        </w:rPr>
        <w:t>ружите со спортом, игрой,</w:t>
      </w:r>
    </w:p>
    <w:p w14:paraId="2A72AC60" w14:textId="77777777" w:rsidR="0084232C" w:rsidRPr="00D446CB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CB">
        <w:rPr>
          <w:rFonts w:ascii="Times New Roman" w:hAnsi="Times New Roman" w:cs="Times New Roman"/>
          <w:sz w:val="28"/>
          <w:szCs w:val="28"/>
        </w:rPr>
        <w:t>Закаляйтесь, обливаясь водой.</w:t>
      </w:r>
    </w:p>
    <w:p w14:paraId="0C4BAB61" w14:textId="77777777" w:rsidR="0084232C" w:rsidRPr="00D446CB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CB">
        <w:rPr>
          <w:rFonts w:ascii="Times New Roman" w:hAnsi="Times New Roman" w:cs="Times New Roman"/>
          <w:sz w:val="28"/>
          <w:szCs w:val="28"/>
        </w:rPr>
        <w:t>Кушайте – мой вам совет –</w:t>
      </w:r>
    </w:p>
    <w:p w14:paraId="4DFA6D2C" w14:textId="77777777" w:rsidR="0084232C" w:rsidRPr="00D446CB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CB">
        <w:rPr>
          <w:rFonts w:ascii="Times New Roman" w:hAnsi="Times New Roman" w:cs="Times New Roman"/>
          <w:sz w:val="28"/>
          <w:szCs w:val="28"/>
        </w:rPr>
        <w:t>Кашу – на завтрак, щи – на обед!</w:t>
      </w:r>
    </w:p>
    <w:p w14:paraId="1B3B0F06" w14:textId="77777777" w:rsidR="0084232C" w:rsidRPr="00D446CB" w:rsidRDefault="0084232C" w:rsidP="008423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CB">
        <w:rPr>
          <w:rFonts w:ascii="Times New Roman" w:hAnsi="Times New Roman" w:cs="Times New Roman"/>
          <w:sz w:val="28"/>
          <w:szCs w:val="28"/>
        </w:rPr>
        <w:t>Будьте здоровыми,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46CB">
        <w:rPr>
          <w:rFonts w:ascii="Times New Roman" w:hAnsi="Times New Roman" w:cs="Times New Roman"/>
          <w:sz w:val="28"/>
          <w:szCs w:val="28"/>
        </w:rPr>
        <w:t>!</w:t>
      </w:r>
    </w:p>
    <w:p w14:paraId="43BC0B15" w14:textId="77777777" w:rsidR="00674DA2" w:rsidRPr="00D446CB" w:rsidRDefault="00674DA2" w:rsidP="008423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4DA2" w:rsidRPr="00D446CB" w:rsidSect="00B9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32C"/>
    <w:rsid w:val="00056C4C"/>
    <w:rsid w:val="000A3BAC"/>
    <w:rsid w:val="000D34DE"/>
    <w:rsid w:val="003A08D9"/>
    <w:rsid w:val="003A737C"/>
    <w:rsid w:val="003F0C0A"/>
    <w:rsid w:val="0049045E"/>
    <w:rsid w:val="005859BA"/>
    <w:rsid w:val="005A6E0F"/>
    <w:rsid w:val="00674DA2"/>
    <w:rsid w:val="006A54A4"/>
    <w:rsid w:val="00770E1F"/>
    <w:rsid w:val="00773DFA"/>
    <w:rsid w:val="00836276"/>
    <w:rsid w:val="0084232C"/>
    <w:rsid w:val="00876F3B"/>
    <w:rsid w:val="008A1E9E"/>
    <w:rsid w:val="00906FC1"/>
    <w:rsid w:val="00A1771F"/>
    <w:rsid w:val="00A527E1"/>
    <w:rsid w:val="00A807C2"/>
    <w:rsid w:val="00B71292"/>
    <w:rsid w:val="00BB019D"/>
    <w:rsid w:val="00C1724F"/>
    <w:rsid w:val="00C30601"/>
    <w:rsid w:val="00C80B28"/>
    <w:rsid w:val="00EB7CC7"/>
    <w:rsid w:val="00F21B19"/>
    <w:rsid w:val="00F5189B"/>
    <w:rsid w:val="00F63B41"/>
    <w:rsid w:val="00FB505A"/>
    <w:rsid w:val="00FF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D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32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1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01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18</cp:revision>
  <cp:lastPrinted>2021-11-12T04:16:00Z</cp:lastPrinted>
  <dcterms:created xsi:type="dcterms:W3CDTF">2017-04-08T10:31:00Z</dcterms:created>
  <dcterms:modified xsi:type="dcterms:W3CDTF">2021-12-11T09:51:00Z</dcterms:modified>
</cp:coreProperties>
</file>