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E099" w14:textId="77777777" w:rsidR="001E0A12" w:rsidRDefault="001E0A12" w:rsidP="006B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CC5737" w14:textId="34A9296F" w:rsidR="00CB4BE6" w:rsidRDefault="006B3FD8" w:rsidP="006B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</w:t>
      </w:r>
      <w:r w:rsidR="00774BB9" w:rsidRPr="006B3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774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74BB9" w:rsidRPr="006B3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774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74BB9" w:rsidRPr="006B3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  <w:r w:rsidR="00774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2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 самообразования «</w:t>
      </w:r>
      <w:r w:rsidR="00EB21DD" w:rsidRPr="00EB2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 при формировании экологической культуры у детей дошкольного возраста</w:t>
      </w:r>
      <w:r w:rsidR="00EB2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13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3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013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подготовительной </w:t>
      </w:r>
      <w:r w:rsidRPr="00013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группе «Малинка»</w:t>
      </w:r>
      <w:r w:rsidR="00CB4BE6" w:rsidRPr="00013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8A9A238" w14:textId="77777777" w:rsidR="00774BB9" w:rsidRPr="006B3FD8" w:rsidRDefault="00774BB9" w:rsidP="006B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3AADE0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Цели:</w:t>
      </w:r>
      <w:r w:rsidRPr="00795306">
        <w:rPr>
          <w:rStyle w:val="apple-converted-space"/>
          <w:color w:val="333333"/>
          <w:sz w:val="28"/>
          <w:szCs w:val="28"/>
        </w:rPr>
        <w:t> </w:t>
      </w:r>
      <w:r w:rsidRPr="00795306">
        <w:rPr>
          <w:color w:val="333333"/>
          <w:sz w:val="28"/>
          <w:szCs w:val="28"/>
        </w:rPr>
        <w:t>формирование экологической компетентности и природоохранной деятельности родителей в улучшении качества окружающей среды и в деле воспитания детей.</w:t>
      </w:r>
    </w:p>
    <w:p w14:paraId="472D3C7F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Актуальность:</w:t>
      </w:r>
    </w:p>
    <w:p w14:paraId="2D76B0F9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сохранность окружающей природы: улиц, леса, парка;</w:t>
      </w:r>
    </w:p>
    <w:p w14:paraId="3D701C52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экологическое воспитание детей и родителей, создание позитивного образа чистого </w:t>
      </w:r>
      <w:r w:rsidR="00283D2D" w:rsidRPr="00795306">
        <w:rPr>
          <w:color w:val="333333"/>
          <w:sz w:val="28"/>
          <w:szCs w:val="28"/>
        </w:rPr>
        <w:t>поселк</w:t>
      </w:r>
      <w:r w:rsidRPr="00795306">
        <w:rPr>
          <w:color w:val="333333"/>
          <w:sz w:val="28"/>
          <w:szCs w:val="28"/>
        </w:rPr>
        <w:t>а.</w:t>
      </w:r>
    </w:p>
    <w:p w14:paraId="10FB43CB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Задачи:</w:t>
      </w:r>
    </w:p>
    <w:p w14:paraId="12647999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Подвести к пониманию важности проблемы взаимоотношения человека с природой и последствий деятельности человека в ней.</w:t>
      </w:r>
    </w:p>
    <w:p w14:paraId="3399948F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14:paraId="25E511B6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Повысить уровень экологической культуры и информированности родителей о проблеме обращения с отходами с помощью информационных сообщений.</w:t>
      </w:r>
    </w:p>
    <w:p w14:paraId="5FE52BD6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Побудить интерес к созданию благоприятной окружающей среды города и микрорайона.</w:t>
      </w:r>
    </w:p>
    <w:p w14:paraId="75CF9DD6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Формировать детско-родительские отношения в духе воспитания интереса и экологически правильного поведения в природе.</w:t>
      </w:r>
    </w:p>
    <w:p w14:paraId="38E70691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Учить родителей на личном примере относиться к природе бережно, охранять и защищать ее.</w:t>
      </w:r>
    </w:p>
    <w:p w14:paraId="11F3AAD7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Ожидаемые результаты:</w:t>
      </w:r>
    </w:p>
    <w:p w14:paraId="4BEDBC7E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посильное участие родителей в экологическом образовании детей;</w:t>
      </w:r>
    </w:p>
    <w:p w14:paraId="7A650510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непосредственное участие родителей и детей в организации различных экологических мероприятий;</w:t>
      </w:r>
    </w:p>
    <w:p w14:paraId="1080281B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повышение уровня знаний у родителей и детей об экологии родного города, охране природы.</w:t>
      </w:r>
    </w:p>
    <w:p w14:paraId="414FB061" w14:textId="2D777346" w:rsidR="000C421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Участники проекта: родители и дети, педагоги.</w:t>
      </w:r>
    </w:p>
    <w:p w14:paraId="292E3DA6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Формы и методы работы с родителями:</w:t>
      </w:r>
    </w:p>
    <w:p w14:paraId="6DFFDCEC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Консультации и сообщения экологической направленности для родительского уголка. Беседы с родителями о важности данной проблемы.</w:t>
      </w:r>
    </w:p>
    <w:p w14:paraId="0BCB3EDA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lastRenderedPageBreak/>
        <w:t>Оформление папки «Люби и охраняй окружающую природу».</w:t>
      </w:r>
    </w:p>
    <w:p w14:paraId="0F36E114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Изготовление фотоальбома.</w:t>
      </w:r>
    </w:p>
    <w:p w14:paraId="4765725D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Привлечение родителей к пополнению уголка природы.</w:t>
      </w:r>
    </w:p>
    <w:p w14:paraId="19E1392C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Участие родителей в различных конкурсах на экологические темы.</w:t>
      </w:r>
    </w:p>
    <w:p w14:paraId="705B0939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Участие родителей в субботниках.</w:t>
      </w:r>
    </w:p>
    <w:p w14:paraId="6F7DD168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Сбор пластиковых отходов.</w:t>
      </w:r>
    </w:p>
    <w:p w14:paraId="48D76CCE" w14:textId="77777777" w:rsidR="00CB4BE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Проведение совместных экологических экскурсий.</w:t>
      </w:r>
    </w:p>
    <w:p w14:paraId="11C0FBE6" w14:textId="70AC243B" w:rsidR="006B3FD8" w:rsidRPr="000137E8" w:rsidRDefault="00CB4BE6" w:rsidP="000137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Анкетирование родителей с целью выявления их экологической компетентности.</w:t>
      </w:r>
    </w:p>
    <w:p w14:paraId="4BF3B635" w14:textId="338C6E7D" w:rsidR="00CC5A72" w:rsidRPr="000137E8" w:rsidRDefault="00795306" w:rsidP="0079530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  <w:r w:rsidRPr="000137E8">
        <w:rPr>
          <w:b/>
          <w:bCs/>
          <w:color w:val="333333"/>
          <w:sz w:val="32"/>
          <w:szCs w:val="32"/>
          <w:u w:val="single"/>
        </w:rPr>
        <w:t xml:space="preserve">Перспективный план </w:t>
      </w:r>
      <w:r w:rsidR="001F6DF0" w:rsidRPr="000137E8">
        <w:rPr>
          <w:b/>
          <w:bCs/>
          <w:color w:val="333333"/>
          <w:sz w:val="32"/>
          <w:szCs w:val="32"/>
          <w:u w:val="single"/>
        </w:rPr>
        <w:t>на 20</w:t>
      </w:r>
      <w:r w:rsidR="006B3FD8" w:rsidRPr="000137E8">
        <w:rPr>
          <w:b/>
          <w:bCs/>
          <w:color w:val="333333"/>
          <w:sz w:val="32"/>
          <w:szCs w:val="32"/>
          <w:u w:val="single"/>
        </w:rPr>
        <w:t>23</w:t>
      </w:r>
      <w:r w:rsidR="001F6DF0" w:rsidRPr="000137E8">
        <w:rPr>
          <w:b/>
          <w:bCs/>
          <w:color w:val="333333"/>
          <w:sz w:val="32"/>
          <w:szCs w:val="32"/>
          <w:u w:val="single"/>
        </w:rPr>
        <w:t>-20</w:t>
      </w:r>
      <w:r w:rsidR="006B3FD8" w:rsidRPr="000137E8">
        <w:rPr>
          <w:b/>
          <w:bCs/>
          <w:color w:val="333333"/>
          <w:sz w:val="32"/>
          <w:szCs w:val="32"/>
          <w:u w:val="single"/>
        </w:rPr>
        <w:t>24</w:t>
      </w:r>
      <w:r w:rsidRPr="000137E8">
        <w:rPr>
          <w:b/>
          <w:bCs/>
          <w:color w:val="333333"/>
          <w:sz w:val="32"/>
          <w:szCs w:val="32"/>
          <w:u w:val="single"/>
        </w:rPr>
        <w:t xml:space="preserve"> г</w:t>
      </w:r>
      <w:r w:rsidR="006B3FD8" w:rsidRPr="000137E8">
        <w:rPr>
          <w:b/>
          <w:bCs/>
          <w:color w:val="333333"/>
          <w:sz w:val="32"/>
          <w:szCs w:val="32"/>
          <w:u w:val="single"/>
        </w:rPr>
        <w:t>г.</w:t>
      </w:r>
    </w:p>
    <w:p w14:paraId="0639C6B0" w14:textId="0073063A" w:rsidR="00283D2D" w:rsidRPr="00CC5A72" w:rsidRDefault="00CC5A72" w:rsidP="000137E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Сент</w:t>
      </w:r>
      <w:r w:rsidRPr="00795306">
        <w:rPr>
          <w:b/>
          <w:bCs/>
          <w:color w:val="333333"/>
          <w:sz w:val="28"/>
          <w:szCs w:val="28"/>
        </w:rPr>
        <w:t>ябрь</w:t>
      </w:r>
    </w:p>
    <w:p w14:paraId="1ECF4080" w14:textId="77777777" w:rsidR="00CC5A72" w:rsidRPr="00CC5A72" w:rsidRDefault="00CC5A72" w:rsidP="000137E8">
      <w:pPr>
        <w:pStyle w:val="a3"/>
        <w:shd w:val="clear" w:color="auto" w:fill="FFFFFF"/>
        <w:spacing w:after="120" w:afterAutospacing="0"/>
        <w:rPr>
          <w:color w:val="333333"/>
          <w:sz w:val="28"/>
          <w:szCs w:val="28"/>
        </w:rPr>
      </w:pPr>
      <w:r w:rsidRPr="00CC5A72">
        <w:rPr>
          <w:color w:val="333333"/>
          <w:sz w:val="28"/>
          <w:szCs w:val="28"/>
        </w:rPr>
        <w:t>-Провести родительское собрание с целью привлечения родителей к участию в работе повышения уровня экологической культуры.</w:t>
      </w:r>
    </w:p>
    <w:p w14:paraId="65069046" w14:textId="0687F5FF" w:rsidR="00CC5A72" w:rsidRDefault="00CC5A72" w:rsidP="000137E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795306">
        <w:rPr>
          <w:color w:val="333333"/>
          <w:sz w:val="28"/>
          <w:szCs w:val="28"/>
        </w:rPr>
        <w:t>Провести беседу с родителями на тему «Берегите природу».</w:t>
      </w:r>
    </w:p>
    <w:p w14:paraId="0FEA3F5A" w14:textId="439277B1" w:rsidR="00CC5A72" w:rsidRPr="00CC5A72" w:rsidRDefault="00CC5A72" w:rsidP="000137E8">
      <w:pPr>
        <w:pStyle w:val="a3"/>
        <w:shd w:val="clear" w:color="auto" w:fill="FFFFFF"/>
        <w:spacing w:after="120" w:afterAutospacing="0"/>
        <w:rPr>
          <w:color w:val="333333"/>
          <w:sz w:val="28"/>
          <w:szCs w:val="28"/>
        </w:rPr>
      </w:pPr>
      <w:r w:rsidRPr="00CC5A72">
        <w:rPr>
          <w:color w:val="333333"/>
          <w:sz w:val="28"/>
          <w:szCs w:val="28"/>
        </w:rPr>
        <w:t xml:space="preserve">- Организация проектной деятельности «Что можно сделать из пластиковой бутылки», </w:t>
      </w:r>
    </w:p>
    <w:p w14:paraId="52F41FE6" w14:textId="7F7A1181" w:rsidR="00CC5A72" w:rsidRDefault="00CC5A72" w:rsidP="000137E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CC5A72">
        <w:rPr>
          <w:color w:val="333333"/>
          <w:sz w:val="28"/>
          <w:szCs w:val="28"/>
        </w:rPr>
        <w:t xml:space="preserve">-Привлечь родителей к созданию стенгазеты «Берегите природу». </w:t>
      </w:r>
    </w:p>
    <w:p w14:paraId="43998EF2" w14:textId="41507C25" w:rsidR="00AD171A" w:rsidRPr="00CC5A72" w:rsidRDefault="00865129" w:rsidP="008651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Октябрь</w:t>
      </w:r>
    </w:p>
    <w:p w14:paraId="56EC78F5" w14:textId="375A2F67" w:rsidR="00CC5A72" w:rsidRDefault="00CC5A72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-Беседа «Поклонись ягодке»</w:t>
      </w:r>
      <w:r w:rsidRPr="00795306">
        <w:rPr>
          <w:color w:val="333333"/>
          <w:sz w:val="28"/>
          <w:szCs w:val="28"/>
        </w:rPr>
        <w:t xml:space="preserve"> (Поговорить о клюкве и бруснике, рассказать, какие знания можно дать детям, правила сбора ягод, их охрана.)</w:t>
      </w:r>
    </w:p>
    <w:p w14:paraId="750DC3EF" w14:textId="28858444" w:rsidR="00865129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Создать семейные архивы «Отдыхаем, не вредя!» (семейные фотографии – отдых на природе: парк, лес, на даче).</w:t>
      </w:r>
    </w:p>
    <w:p w14:paraId="252FF87A" w14:textId="43FF04A0" w:rsidR="00CC5A72" w:rsidRPr="00795306" w:rsidRDefault="00CC5A72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C5A72">
        <w:rPr>
          <w:color w:val="333333"/>
          <w:sz w:val="28"/>
          <w:szCs w:val="28"/>
        </w:rPr>
        <w:t xml:space="preserve">-Оформить </w:t>
      </w:r>
      <w:proofErr w:type="spellStart"/>
      <w:r w:rsidRPr="00CC5A72">
        <w:rPr>
          <w:color w:val="333333"/>
          <w:sz w:val="28"/>
          <w:szCs w:val="28"/>
        </w:rPr>
        <w:t>фотостенд</w:t>
      </w:r>
      <w:proofErr w:type="spellEnd"/>
      <w:r w:rsidRPr="00CC5A72">
        <w:rPr>
          <w:color w:val="333333"/>
          <w:sz w:val="28"/>
          <w:szCs w:val="28"/>
        </w:rPr>
        <w:t xml:space="preserve"> в группе «Природа нашего поселка».</w:t>
      </w:r>
    </w:p>
    <w:p w14:paraId="48B484F1" w14:textId="08BFE421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Ноябрь</w:t>
      </w:r>
    </w:p>
    <w:p w14:paraId="18B941C0" w14:textId="5D0FC6F5" w:rsidR="000C4216" w:rsidRPr="00795306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C4216" w:rsidRPr="00795306">
        <w:rPr>
          <w:color w:val="333333"/>
          <w:sz w:val="28"/>
          <w:szCs w:val="28"/>
        </w:rPr>
        <w:t>Консультация «Ядовитые растения». (Познакомить с ними, каковы правила обращения с ними, охрана ядовитых растений.</w:t>
      </w:r>
    </w:p>
    <w:p w14:paraId="161C2EE1" w14:textId="0736FAC1" w:rsidR="00865129" w:rsidRPr="00795306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Создать совместно с родителями рекламные листовки для мусорных урн «Отдай мне мусор!»</w:t>
      </w:r>
      <w:r w:rsidR="00CC5A72">
        <w:rPr>
          <w:color w:val="333333"/>
          <w:sz w:val="28"/>
          <w:szCs w:val="28"/>
        </w:rPr>
        <w:t>,</w:t>
      </w:r>
      <w:r w:rsidR="00865129" w:rsidRPr="00795306">
        <w:rPr>
          <w:color w:val="333333"/>
          <w:sz w:val="28"/>
          <w:szCs w:val="28"/>
        </w:rPr>
        <w:t xml:space="preserve"> </w:t>
      </w:r>
      <w:r w:rsidR="00CC5A72" w:rsidRPr="00795306">
        <w:rPr>
          <w:color w:val="333333"/>
          <w:sz w:val="28"/>
          <w:szCs w:val="28"/>
        </w:rPr>
        <w:t xml:space="preserve">«Пусть поселок будет чистым!» </w:t>
      </w:r>
      <w:r w:rsidR="00865129" w:rsidRPr="00795306">
        <w:rPr>
          <w:color w:val="333333"/>
          <w:sz w:val="28"/>
          <w:szCs w:val="28"/>
        </w:rPr>
        <w:t>и т.п.</w:t>
      </w:r>
    </w:p>
    <w:p w14:paraId="523F3631" w14:textId="77777777" w:rsidR="00865129" w:rsidRPr="00795306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«Клуб выходного дня» – провести совместно с детьми и родителями экологические экскурсии по поселку.</w:t>
      </w:r>
    </w:p>
    <w:p w14:paraId="5E0EE871" w14:textId="6894AF9F" w:rsidR="00865129" w:rsidRPr="00795306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Привлечь родителей к пополнению уголка природы в группе.</w:t>
      </w:r>
      <w:r w:rsidR="000137E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(Сбор бросового материала)</w:t>
      </w:r>
    </w:p>
    <w:p w14:paraId="7CF80D71" w14:textId="77777777" w:rsidR="00865129" w:rsidRPr="00795306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865129" w:rsidRPr="00795306">
        <w:rPr>
          <w:color w:val="333333"/>
          <w:sz w:val="28"/>
          <w:szCs w:val="28"/>
        </w:rPr>
        <w:t>Создать буклет для родителей: «Куда деть мусор?» – информировать взрослых о том, куда можно сдать в нашем городе промышленные отходы для переработки.</w:t>
      </w:r>
    </w:p>
    <w:p w14:paraId="28D75997" w14:textId="77777777" w:rsidR="000137E8" w:rsidRDefault="000137E8" w:rsidP="008651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53289273" w14:textId="733DE717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Декабрь</w:t>
      </w:r>
    </w:p>
    <w:p w14:paraId="56871CEB" w14:textId="5CFA074F" w:rsidR="00865129" w:rsidRDefault="002E48E1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Домашнее задание для родителей «Отходы как ресурс» (привлечение к сбору пластиковых отходов).</w:t>
      </w:r>
    </w:p>
    <w:p w14:paraId="186D46BB" w14:textId="54656BE4" w:rsidR="002E48E1" w:rsidRDefault="002E48E1" w:rsidP="00CC5A72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-Акция «Маленькая елочка»</w:t>
      </w:r>
    </w:p>
    <w:p w14:paraId="51E8E64A" w14:textId="098DA560" w:rsidR="00CC5A72" w:rsidRPr="00795306" w:rsidRDefault="00CC5A72" w:rsidP="00CC5A72">
      <w:pPr>
        <w:pStyle w:val="a3"/>
        <w:shd w:val="clear" w:color="auto" w:fill="FFFFFF"/>
        <w:spacing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795306">
        <w:rPr>
          <w:color w:val="333333"/>
          <w:sz w:val="28"/>
          <w:szCs w:val="28"/>
        </w:rPr>
        <w:t>Мастер-класс (проводят родители для детей) «Поможем  птицам зимой»</w:t>
      </w:r>
    </w:p>
    <w:p w14:paraId="333F21DE" w14:textId="77777777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Январь</w:t>
      </w:r>
    </w:p>
    <w:p w14:paraId="18030264" w14:textId="77777777" w:rsidR="00AD171A" w:rsidRPr="00795306" w:rsidRDefault="002E48E1" w:rsidP="00AD171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Подготовить информационную страничку для родительского уголка:</w:t>
      </w:r>
      <w:r w:rsidR="00AD171A" w:rsidRPr="00795306">
        <w:rPr>
          <w:color w:val="333333"/>
          <w:sz w:val="28"/>
          <w:szCs w:val="28"/>
        </w:rPr>
        <w:t xml:space="preserve"> Сбережем нашу елочку.</w:t>
      </w:r>
    </w:p>
    <w:p w14:paraId="467F6768" w14:textId="7415526E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 </w:t>
      </w:r>
      <w:r w:rsidR="001F6DF0">
        <w:rPr>
          <w:color w:val="333333"/>
          <w:sz w:val="28"/>
          <w:szCs w:val="28"/>
        </w:rPr>
        <w:t>-</w:t>
      </w:r>
      <w:r w:rsidR="002E48E1" w:rsidRPr="00795306">
        <w:rPr>
          <w:color w:val="333333"/>
          <w:sz w:val="28"/>
          <w:szCs w:val="28"/>
        </w:rPr>
        <w:t xml:space="preserve"> </w:t>
      </w:r>
      <w:r w:rsidRPr="00795306">
        <w:rPr>
          <w:color w:val="333333"/>
          <w:sz w:val="28"/>
          <w:szCs w:val="28"/>
        </w:rPr>
        <w:t>«</w:t>
      </w:r>
      <w:r w:rsidR="001F6DF0">
        <w:rPr>
          <w:color w:val="333333"/>
          <w:sz w:val="28"/>
          <w:szCs w:val="28"/>
        </w:rPr>
        <w:t>Т</w:t>
      </w:r>
      <w:r w:rsidR="002E48E1">
        <w:rPr>
          <w:color w:val="333333"/>
          <w:sz w:val="28"/>
          <w:szCs w:val="28"/>
        </w:rPr>
        <w:t>рудово</w:t>
      </w:r>
      <w:r w:rsidRPr="00795306">
        <w:rPr>
          <w:color w:val="333333"/>
          <w:sz w:val="28"/>
          <w:szCs w:val="28"/>
        </w:rPr>
        <w:t>й десант» – привлечь родителей к</w:t>
      </w:r>
      <w:r w:rsidR="002E48E1">
        <w:rPr>
          <w:color w:val="333333"/>
          <w:sz w:val="28"/>
          <w:szCs w:val="28"/>
        </w:rPr>
        <w:t xml:space="preserve"> постройке снежного городка </w:t>
      </w:r>
      <w:r w:rsidR="001F6DF0">
        <w:rPr>
          <w:color w:val="333333"/>
          <w:sz w:val="28"/>
          <w:szCs w:val="28"/>
        </w:rPr>
        <w:t xml:space="preserve"> на территории ДО</w:t>
      </w:r>
      <w:r w:rsidR="00CC5A72">
        <w:rPr>
          <w:color w:val="333333"/>
          <w:sz w:val="28"/>
          <w:szCs w:val="28"/>
        </w:rPr>
        <w:t>У</w:t>
      </w:r>
      <w:r w:rsidRPr="00795306">
        <w:rPr>
          <w:color w:val="333333"/>
          <w:sz w:val="28"/>
          <w:szCs w:val="28"/>
        </w:rPr>
        <w:t>.</w:t>
      </w:r>
    </w:p>
    <w:p w14:paraId="20AED9A6" w14:textId="61371BF1" w:rsidR="00865129" w:rsidRPr="00795306" w:rsidRDefault="001F6DF0" w:rsidP="00CC5A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Конкурс для родителей на лучшую листовку на тему «Сделаем нашу</w:t>
      </w:r>
      <w:r w:rsidR="00CC5A72">
        <w:rPr>
          <w:color w:val="333333"/>
          <w:sz w:val="28"/>
          <w:szCs w:val="28"/>
        </w:rPr>
        <w:t xml:space="preserve"> </w:t>
      </w:r>
      <w:r w:rsidR="00865129" w:rsidRPr="00795306">
        <w:rPr>
          <w:color w:val="333333"/>
          <w:sz w:val="28"/>
          <w:szCs w:val="28"/>
        </w:rPr>
        <w:t>планету чище».</w:t>
      </w:r>
    </w:p>
    <w:p w14:paraId="6EE0791D" w14:textId="77777777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Февраль</w:t>
      </w:r>
    </w:p>
    <w:p w14:paraId="34933623" w14:textId="633E855E" w:rsidR="000C4216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E48E1">
        <w:rPr>
          <w:color w:val="333333"/>
          <w:sz w:val="28"/>
          <w:szCs w:val="28"/>
        </w:rPr>
        <w:t>Изготовление ширмы «</w:t>
      </w:r>
      <w:r w:rsidR="000C4216" w:rsidRPr="00795306">
        <w:rPr>
          <w:color w:val="333333"/>
          <w:sz w:val="28"/>
          <w:szCs w:val="28"/>
        </w:rPr>
        <w:t>Крылатые доктора</w:t>
      </w:r>
      <w:r w:rsidR="002E48E1">
        <w:rPr>
          <w:color w:val="333333"/>
          <w:sz w:val="28"/>
          <w:szCs w:val="28"/>
        </w:rPr>
        <w:t>»</w:t>
      </w:r>
      <w:r w:rsidR="000C4216" w:rsidRPr="00795306">
        <w:rPr>
          <w:color w:val="333333"/>
          <w:sz w:val="28"/>
          <w:szCs w:val="28"/>
        </w:rPr>
        <w:t>. (Познакомить с птицами, за которыми можно проводить</w:t>
      </w:r>
      <w:r w:rsidR="002E48E1">
        <w:rPr>
          <w:color w:val="333333"/>
          <w:sz w:val="28"/>
          <w:szCs w:val="28"/>
        </w:rPr>
        <w:t xml:space="preserve"> </w:t>
      </w:r>
      <w:r w:rsidR="000C4216" w:rsidRPr="00795306">
        <w:rPr>
          <w:color w:val="333333"/>
          <w:sz w:val="28"/>
          <w:szCs w:val="28"/>
        </w:rPr>
        <w:t>наблюдения; на что обращать внимание, какую помощь можем оказать им зимой; каким кормом можно кормить.)</w:t>
      </w:r>
    </w:p>
    <w:p w14:paraId="0E90A613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Провести конкурс для родителей на лучшую экологическую игру для детей.</w:t>
      </w:r>
    </w:p>
    <w:p w14:paraId="5E3FD3B5" w14:textId="708F5D62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Оформить передвижную папку для родительского уголка</w:t>
      </w:r>
      <w:r w:rsidR="00CC5A72">
        <w:rPr>
          <w:color w:val="333333"/>
          <w:sz w:val="28"/>
          <w:szCs w:val="28"/>
        </w:rPr>
        <w:t xml:space="preserve"> </w:t>
      </w:r>
      <w:r w:rsidR="00865129" w:rsidRPr="00795306">
        <w:rPr>
          <w:color w:val="333333"/>
          <w:sz w:val="28"/>
          <w:szCs w:val="28"/>
        </w:rPr>
        <w:t>«Люби и охраняй окружающую природу».</w:t>
      </w:r>
    </w:p>
    <w:p w14:paraId="51A9B86B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Изготовить фотоальбом из семейных архивов «Как мы отдыхаем на природе</w:t>
      </w:r>
      <w:r>
        <w:rPr>
          <w:color w:val="333333"/>
          <w:sz w:val="28"/>
          <w:szCs w:val="28"/>
        </w:rPr>
        <w:t xml:space="preserve"> зимой»</w:t>
      </w:r>
      <w:r w:rsidR="00865129" w:rsidRPr="00795306">
        <w:rPr>
          <w:color w:val="333333"/>
          <w:sz w:val="28"/>
          <w:szCs w:val="28"/>
        </w:rPr>
        <w:t>.</w:t>
      </w:r>
    </w:p>
    <w:p w14:paraId="7714CFC3" w14:textId="77777777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Март</w:t>
      </w:r>
    </w:p>
    <w:p w14:paraId="74736572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«Клуб выходного дня» – выступление родителей на тему «Дом, в котором мы живем». С помощью этой беседы мы хотели бы выяснить у родителей, как выглядит их придомовая территория, как выглядят их подъезды, что они делают для того, чтобы улучшить их внешний вид, и делают ли вообще? Что могли бы или хотели бы сделать для улучшения придомовых территорий?</w:t>
      </w:r>
    </w:p>
    <w:p w14:paraId="0A07BF21" w14:textId="3CF36AFD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«Экологический десант»</w:t>
      </w:r>
      <w:r w:rsidR="00CC5A72"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привлечь родителей к сбору пластиковых отходов.</w:t>
      </w:r>
    </w:p>
    <w:p w14:paraId="663BFA13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«Клуб выходного дня» – провести совместно с родителями экологические прогулки по поселку.</w:t>
      </w:r>
    </w:p>
    <w:p w14:paraId="25F5A7BC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Домаш</w:t>
      </w:r>
      <w:r>
        <w:rPr>
          <w:color w:val="333333"/>
          <w:sz w:val="28"/>
          <w:szCs w:val="28"/>
        </w:rPr>
        <w:t xml:space="preserve">нее задание – придумать сказки </w:t>
      </w:r>
      <w:r w:rsidR="00865129" w:rsidRPr="00795306">
        <w:rPr>
          <w:color w:val="333333"/>
          <w:sz w:val="28"/>
          <w:szCs w:val="28"/>
        </w:rPr>
        <w:t>на экологические темы.</w:t>
      </w:r>
    </w:p>
    <w:p w14:paraId="5C30A24C" w14:textId="77777777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lastRenderedPageBreak/>
        <w:t>Апрель</w:t>
      </w:r>
    </w:p>
    <w:p w14:paraId="50CF36FE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Прогулка-наблюдение на тему «Весна пришла. А поселок чистый?»</w:t>
      </w:r>
    </w:p>
    <w:p w14:paraId="387D9201" w14:textId="77777777" w:rsidR="00865129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795306">
        <w:rPr>
          <w:color w:val="333333"/>
          <w:sz w:val="28"/>
          <w:szCs w:val="28"/>
        </w:rPr>
        <w:t xml:space="preserve"> </w:t>
      </w:r>
      <w:r w:rsidR="00865129" w:rsidRPr="00795306">
        <w:rPr>
          <w:color w:val="333333"/>
          <w:sz w:val="28"/>
          <w:szCs w:val="28"/>
        </w:rPr>
        <w:t>«Экологический десант» – совместно с родителями провести субботник по уборке территории детского сада.</w:t>
      </w:r>
    </w:p>
    <w:p w14:paraId="44570123" w14:textId="615C48F8" w:rsidR="0082618F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82618F" w:rsidRPr="00795306">
        <w:rPr>
          <w:color w:val="333333"/>
          <w:sz w:val="28"/>
          <w:szCs w:val="28"/>
        </w:rPr>
        <w:t>Проектная деятельность «Такая разная кора»</w:t>
      </w:r>
      <w:r w:rsidR="00CC5A72">
        <w:rPr>
          <w:color w:val="333333"/>
          <w:sz w:val="28"/>
          <w:szCs w:val="28"/>
        </w:rPr>
        <w:t>.</w:t>
      </w:r>
    </w:p>
    <w:p w14:paraId="58D36E36" w14:textId="77777777" w:rsidR="00865129" w:rsidRPr="00795306" w:rsidRDefault="00865129" w:rsidP="008651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Май</w:t>
      </w:r>
    </w:p>
    <w:p w14:paraId="4237E6EF" w14:textId="77777777" w:rsidR="000C4216" w:rsidRPr="00795306" w:rsidRDefault="001F6DF0" w:rsidP="000C42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C4216" w:rsidRPr="0079530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Изготовление ширмы «</w:t>
      </w:r>
      <w:r w:rsidR="000C4216" w:rsidRPr="00795306">
        <w:rPr>
          <w:color w:val="333333"/>
          <w:sz w:val="28"/>
          <w:szCs w:val="28"/>
        </w:rPr>
        <w:t>Пусть цветут травы!</w:t>
      </w:r>
      <w:r>
        <w:rPr>
          <w:color w:val="333333"/>
          <w:sz w:val="28"/>
          <w:szCs w:val="28"/>
        </w:rPr>
        <w:t>»</w:t>
      </w:r>
      <w:r w:rsidR="000C4216" w:rsidRPr="00795306">
        <w:rPr>
          <w:color w:val="333333"/>
          <w:sz w:val="28"/>
          <w:szCs w:val="28"/>
        </w:rPr>
        <w:t xml:space="preserve"> (Познакомить с травянистыми растениями, рассказать об их пользе, о том, как их беречь.)</w:t>
      </w:r>
    </w:p>
    <w:p w14:paraId="75A32614" w14:textId="77777777" w:rsidR="000C4216" w:rsidRPr="00795306" w:rsidRDefault="001F6DF0" w:rsidP="0086512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95306" w:rsidRPr="00795306">
        <w:rPr>
          <w:color w:val="333333"/>
          <w:sz w:val="28"/>
          <w:szCs w:val="28"/>
        </w:rPr>
        <w:t>Создать совместно с родителями рекламные листовки для мусорных урн типа: «Пусть поселок будет чистым!»</w:t>
      </w:r>
    </w:p>
    <w:p w14:paraId="588DDC54" w14:textId="20AEE1C4" w:rsidR="006B3FD8" w:rsidRDefault="006B3FD8" w:rsidP="006B3F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795306">
        <w:rPr>
          <w:color w:val="333333"/>
          <w:sz w:val="28"/>
          <w:szCs w:val="28"/>
        </w:rPr>
        <w:t>Подготовить и провести интеллектуально-творческую игру</w:t>
      </w:r>
      <w:r>
        <w:rPr>
          <w:color w:val="333333"/>
          <w:sz w:val="28"/>
          <w:szCs w:val="28"/>
        </w:rPr>
        <w:t xml:space="preserve"> </w:t>
      </w:r>
      <w:r w:rsidRPr="00795306">
        <w:rPr>
          <w:color w:val="333333"/>
          <w:sz w:val="28"/>
          <w:szCs w:val="28"/>
        </w:rPr>
        <w:t>«В гармонии с природой».</w:t>
      </w:r>
    </w:p>
    <w:p w14:paraId="20D83461" w14:textId="390B970A" w:rsidR="00283D2D" w:rsidRPr="006B3FD8" w:rsidRDefault="0082618F" w:rsidP="006B3FD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 </w:t>
      </w:r>
      <w:r w:rsidR="001F6DF0">
        <w:rPr>
          <w:color w:val="333333"/>
          <w:sz w:val="28"/>
          <w:szCs w:val="28"/>
        </w:rPr>
        <w:t>-</w:t>
      </w:r>
      <w:r w:rsidR="00865129" w:rsidRPr="00795306">
        <w:rPr>
          <w:color w:val="333333"/>
          <w:sz w:val="28"/>
          <w:szCs w:val="28"/>
        </w:rPr>
        <w:t>«Экологический десант» – провести субботник с родителями по озеленению территории детского сада.</w:t>
      </w:r>
    </w:p>
    <w:p w14:paraId="342DD1BD" w14:textId="77777777" w:rsidR="001F6DF0" w:rsidRDefault="001F6DF0" w:rsidP="000137E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5CD40D0F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95306">
        <w:rPr>
          <w:b/>
          <w:bCs/>
          <w:color w:val="333333"/>
          <w:sz w:val="28"/>
          <w:szCs w:val="28"/>
        </w:rPr>
        <w:t>Список использованной литературы</w:t>
      </w:r>
    </w:p>
    <w:p w14:paraId="4E05EAA4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54076886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«Мы». Программа экологического образования детей / Н. Н. Кондратьева и др. – СПб.: Детство-Пресс, 2003.</w:t>
      </w:r>
    </w:p>
    <w:p w14:paraId="3B41B971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Голицына Н.С. Экологическое воспитание дошкольников. Перспективное планирование работы с детьми 3-7 лет: Методическое пособие. – М.: Мозаика-Синтез, 2006.</w:t>
      </w:r>
    </w:p>
    <w:p w14:paraId="6373F8F1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Иванова А.И. Живая экология: Программа экологического образования дошкольников. – М.: ТЦ Сфера, 2009.</w:t>
      </w:r>
    </w:p>
    <w:p w14:paraId="73222E08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Каменева Л.А., Кондратьева Н.Н. Мир природы и ребенок. Методика экологического воспитания дошкольников: Учебное пособие. – СПБ.: Детство-Пресс, 2007.</w:t>
      </w:r>
    </w:p>
    <w:p w14:paraId="014CEC1C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Коломина Н.В. Воспитание основ экологической культуры в детском саду. Сценарии занятий. – М.: ТЦ Сфера, 2005.</w:t>
      </w:r>
    </w:p>
    <w:p w14:paraId="7F0AA3BE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Николаева С.Н. Методика экологического воспитания дошкольников: Учебное пособие. – М.: Академия, 2009.</w:t>
      </w:r>
    </w:p>
    <w:p w14:paraId="5638AB5B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Николаева С.Н. Теория и методика экологического образования детей. – М.: Академия, 2002.</w:t>
      </w:r>
    </w:p>
    <w:p w14:paraId="5712A6B0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Николаева С.Н. Экологическое воспитание дошкольников // Педагогика. 2007. - N 5. - С. 22-27.</w:t>
      </w:r>
    </w:p>
    <w:p w14:paraId="0191859C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lastRenderedPageBreak/>
        <w:t>Поломошнова О.Ю. Об экологическом воспитании дошкольников // Начальная школа плюс До и После. - 2008. - N 2. - С. 47-49.</w:t>
      </w:r>
    </w:p>
    <w:p w14:paraId="09E74450" w14:textId="0417469A" w:rsidR="00795306" w:rsidRPr="00795306" w:rsidRDefault="00CB4BE6" w:rsidP="000137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Программа воспитания и обучения в детском саду / Под ред. М.А. Васильевой, В.В. Гербовой, Т.С. Комаровой – 4-е изд., испр. и доп.- М.: Москва – Синтез, 2006.</w:t>
      </w:r>
    </w:p>
    <w:p w14:paraId="29B0807C" w14:textId="77777777" w:rsidR="000137E8" w:rsidRDefault="000137E8" w:rsidP="00CB4BE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08345555" w14:textId="6F51A193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Приложение 1</w:t>
      </w:r>
    </w:p>
    <w:p w14:paraId="5ABA4E0E" w14:textId="77777777" w:rsidR="00CB4BE6" w:rsidRPr="00CC5A72" w:rsidRDefault="00CB4BE6" w:rsidP="000137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CC5A72">
        <w:rPr>
          <w:b/>
          <w:bCs/>
          <w:color w:val="333333"/>
          <w:sz w:val="28"/>
          <w:szCs w:val="28"/>
        </w:rPr>
        <w:t>Анкета для родителей «Насколько вы компетентны в вопросах экологии?»</w:t>
      </w:r>
    </w:p>
    <w:p w14:paraId="3851676C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Ф.И.О.</w:t>
      </w:r>
    </w:p>
    <w:p w14:paraId="25F96923" w14:textId="31BAC761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Считаете ли вы необходимым знакомить детей с природой нашего </w:t>
      </w:r>
      <w:r w:rsidR="00CC5A72">
        <w:rPr>
          <w:color w:val="333333"/>
          <w:sz w:val="28"/>
          <w:szCs w:val="28"/>
        </w:rPr>
        <w:t>поселка Кольцово</w:t>
      </w:r>
      <w:r w:rsidRPr="00795306">
        <w:rPr>
          <w:color w:val="333333"/>
          <w:sz w:val="28"/>
          <w:szCs w:val="28"/>
        </w:rPr>
        <w:t>?</w:t>
      </w:r>
    </w:p>
    <w:p w14:paraId="6C432174" w14:textId="778B1B22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Считаете ли вы, что в нашем </w:t>
      </w:r>
      <w:r w:rsidR="00CC5A72">
        <w:rPr>
          <w:color w:val="333333"/>
          <w:sz w:val="28"/>
          <w:szCs w:val="28"/>
        </w:rPr>
        <w:t>поселке</w:t>
      </w:r>
      <w:r w:rsidRPr="00795306">
        <w:rPr>
          <w:color w:val="333333"/>
          <w:sz w:val="28"/>
          <w:szCs w:val="28"/>
        </w:rPr>
        <w:t xml:space="preserve"> существуют экологические проблемы? Какие?</w:t>
      </w:r>
    </w:p>
    <w:p w14:paraId="666752C1" w14:textId="499A148F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На Ваш взгляд, обладаете ли вы достаточной информацией о природе нашего </w:t>
      </w:r>
      <w:r w:rsidR="00CC5A72">
        <w:rPr>
          <w:color w:val="333333"/>
          <w:sz w:val="28"/>
          <w:szCs w:val="28"/>
        </w:rPr>
        <w:t>поселка</w:t>
      </w:r>
      <w:r w:rsidRPr="00795306">
        <w:rPr>
          <w:color w:val="333333"/>
          <w:sz w:val="28"/>
          <w:szCs w:val="28"/>
        </w:rPr>
        <w:t>, чтобы ответить на возникающие у ребенка вопросы?</w:t>
      </w:r>
    </w:p>
    <w:p w14:paraId="24DE9A72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Как часто вы вместе с ребенком совершаете выезды на природу?</w:t>
      </w:r>
    </w:p>
    <w:p w14:paraId="0AD7C336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>Как вы считаете, ваш ребенок знаком с правилами поведения в природе? А вы?</w:t>
      </w:r>
    </w:p>
    <w:p w14:paraId="1268A026" w14:textId="1C35C4D3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Какие мероприятия вы могли бы предложить провести на экологические темы в группе или для </w:t>
      </w:r>
      <w:r w:rsidR="00CC5A72">
        <w:rPr>
          <w:color w:val="333333"/>
          <w:sz w:val="28"/>
          <w:szCs w:val="28"/>
        </w:rPr>
        <w:t>поселка</w:t>
      </w:r>
      <w:r w:rsidRPr="00795306">
        <w:rPr>
          <w:color w:val="333333"/>
          <w:sz w:val="28"/>
          <w:szCs w:val="28"/>
        </w:rPr>
        <w:t>?</w:t>
      </w:r>
    </w:p>
    <w:p w14:paraId="52D487C1" w14:textId="7E450EBE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95306">
        <w:rPr>
          <w:color w:val="333333"/>
          <w:sz w:val="28"/>
          <w:szCs w:val="28"/>
        </w:rPr>
        <w:t xml:space="preserve">Как вы считаете, в нашем </w:t>
      </w:r>
      <w:r w:rsidR="00CC5A72">
        <w:rPr>
          <w:color w:val="333333"/>
          <w:sz w:val="28"/>
          <w:szCs w:val="28"/>
        </w:rPr>
        <w:t>поселке</w:t>
      </w:r>
      <w:r w:rsidRPr="00795306">
        <w:rPr>
          <w:color w:val="333333"/>
          <w:sz w:val="28"/>
          <w:szCs w:val="28"/>
        </w:rPr>
        <w:t xml:space="preserve"> существуют проблемы, связанные с бытовыми отходами? Какие?</w:t>
      </w:r>
    </w:p>
    <w:p w14:paraId="3E68C890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4E300CC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3A26CB3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930D9A8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21AD893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6AF3515F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3859EC7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828F61D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6766465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6F63077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DADFA6E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66D2674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468F779" w14:textId="77777777" w:rsidR="00CB4BE6" w:rsidRPr="00795306" w:rsidRDefault="00CB4BE6" w:rsidP="00CB4BE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14:paraId="09EAB3CD" w14:textId="77777777" w:rsidR="00897C65" w:rsidRPr="00795306" w:rsidRDefault="00897C65">
      <w:pPr>
        <w:rPr>
          <w:rFonts w:ascii="Times New Roman" w:hAnsi="Times New Roman" w:cs="Times New Roman"/>
          <w:sz w:val="28"/>
          <w:szCs w:val="28"/>
        </w:rPr>
      </w:pPr>
    </w:p>
    <w:sectPr w:rsidR="00897C65" w:rsidRPr="00795306" w:rsidSect="0089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E6"/>
    <w:rsid w:val="000137E8"/>
    <w:rsid w:val="000531C8"/>
    <w:rsid w:val="000C4216"/>
    <w:rsid w:val="001E0A12"/>
    <w:rsid w:val="001F6DF0"/>
    <w:rsid w:val="00283D2D"/>
    <w:rsid w:val="002E48E1"/>
    <w:rsid w:val="003C63C3"/>
    <w:rsid w:val="006B3FD8"/>
    <w:rsid w:val="00774BB9"/>
    <w:rsid w:val="00795306"/>
    <w:rsid w:val="0082618F"/>
    <w:rsid w:val="00865129"/>
    <w:rsid w:val="00897C65"/>
    <w:rsid w:val="00991D0A"/>
    <w:rsid w:val="00AD171A"/>
    <w:rsid w:val="00CB4BE6"/>
    <w:rsid w:val="00CC5A72"/>
    <w:rsid w:val="00D72096"/>
    <w:rsid w:val="00E25CEF"/>
    <w:rsid w:val="00E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236C"/>
  <w15:docId w15:val="{364C23C3-196E-4EFB-96D4-2F65E4F1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8</cp:revision>
  <dcterms:created xsi:type="dcterms:W3CDTF">2017-03-23T09:33:00Z</dcterms:created>
  <dcterms:modified xsi:type="dcterms:W3CDTF">2024-01-21T19:03:00Z</dcterms:modified>
</cp:coreProperties>
</file>